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C07A" w14:textId="4F0A4256" w:rsidR="00942E8F" w:rsidRPr="0062438B" w:rsidRDefault="0062438B" w:rsidP="0062438B">
      <w:pPr>
        <w:rPr>
          <w:rStyle w:val="IntenseEmphasis"/>
        </w:rPr>
      </w:pPr>
      <w:r>
        <w:rPr>
          <w:sz w:val="56"/>
          <w:szCs w:val="56"/>
        </w:rPr>
        <w:t>FRONTEND DEVELOPMENT PROJECT</w:t>
      </w:r>
    </w:p>
    <w:p w14:paraId="24C9979B" w14:textId="7E4F12FD" w:rsidR="0062438B" w:rsidRDefault="0062438B">
      <w:pPr>
        <w:rPr>
          <w:sz w:val="56"/>
          <w:szCs w:val="56"/>
        </w:rPr>
      </w:pPr>
      <w:r>
        <w:rPr>
          <w:sz w:val="56"/>
          <w:szCs w:val="56"/>
        </w:rPr>
        <w:t>DOCUMENTATION</w:t>
      </w:r>
    </w:p>
    <w:p w14:paraId="44A7B17A" w14:textId="0A3B3795" w:rsidR="0062438B" w:rsidRDefault="0062438B" w:rsidP="0062438B">
      <w:pPr>
        <w:rPr>
          <w:rStyle w:val="IntenseEmphasis"/>
        </w:rPr>
      </w:pPr>
      <w:r>
        <w:rPr>
          <w:rStyle w:val="IntenseEmphasis"/>
          <w:sz w:val="36"/>
          <w:szCs w:val="36"/>
        </w:rPr>
        <w:t>Introduction</w:t>
      </w:r>
    </w:p>
    <w:p w14:paraId="72BEA8F4" w14:textId="2BD06D64" w:rsidR="0062438B" w:rsidRDefault="0062438B" w:rsidP="0062438B">
      <w:pPr>
        <w:rPr>
          <w:rStyle w:val="IntenseEmphasis"/>
          <w:sz w:val="36"/>
          <w:szCs w:val="36"/>
        </w:rPr>
      </w:pPr>
      <w:r>
        <w:rPr>
          <w:rStyle w:val="IntenseEmphasis"/>
          <w:sz w:val="36"/>
          <w:szCs w:val="36"/>
        </w:rPr>
        <w:t>PROJECT TITLE:</w:t>
      </w:r>
    </w:p>
    <w:p w14:paraId="2E2FAC05" w14:textId="77777777" w:rsidR="0062438B" w:rsidRDefault="0062438B" w:rsidP="0062438B">
      <w:pPr>
        <w:rPr>
          <w:rStyle w:val="IntenseEmphasis"/>
          <w:sz w:val="36"/>
          <w:szCs w:val="36"/>
        </w:rPr>
      </w:pPr>
    </w:p>
    <w:p w14:paraId="2A90E113" w14:textId="60C985BD" w:rsidR="0062438B" w:rsidRDefault="0062438B" w:rsidP="0062438B">
      <w:pPr>
        <w:rPr>
          <w:rStyle w:val="IntenseEmphasis"/>
          <w:sz w:val="36"/>
          <w:szCs w:val="36"/>
        </w:rPr>
      </w:pPr>
      <w:r>
        <w:rPr>
          <w:rStyle w:val="IntenseEmphasis"/>
          <w:sz w:val="36"/>
          <w:szCs w:val="36"/>
        </w:rPr>
        <w:t>TEAM MEMBERS:</w:t>
      </w:r>
    </w:p>
    <w:p w14:paraId="7D2FEED4" w14:textId="24EBED83" w:rsidR="00322652" w:rsidRDefault="00322652" w:rsidP="0062438B">
      <w:pPr>
        <w:rPr>
          <w:rStyle w:val="Strong"/>
          <w:sz w:val="28"/>
          <w:szCs w:val="28"/>
        </w:rPr>
      </w:pPr>
      <w:r>
        <w:rPr>
          <w:rStyle w:val="IntenseEmphasis"/>
          <w:sz w:val="36"/>
          <w:szCs w:val="36"/>
        </w:rPr>
        <w:t xml:space="preserve">                             </w:t>
      </w:r>
      <w:r w:rsidR="00AF761A">
        <w:rPr>
          <w:rStyle w:val="Strong"/>
          <w:sz w:val="28"/>
          <w:szCs w:val="28"/>
        </w:rPr>
        <w:t>P.LAKSHMI PR</w:t>
      </w:r>
      <w:r w:rsidR="00A73BF4">
        <w:rPr>
          <w:rStyle w:val="Strong"/>
          <w:sz w:val="28"/>
          <w:szCs w:val="28"/>
        </w:rPr>
        <w:t>IYA</w:t>
      </w:r>
    </w:p>
    <w:p w14:paraId="440C2C88" w14:textId="22DF6927" w:rsidR="00A73BF4" w:rsidRDefault="00A73BF4" w:rsidP="0062438B">
      <w:pPr>
        <w:rPr>
          <w:rStyle w:val="Strong"/>
          <w:sz w:val="28"/>
          <w:szCs w:val="28"/>
        </w:rPr>
      </w:pPr>
      <w:r>
        <w:rPr>
          <w:rStyle w:val="Strong"/>
          <w:sz w:val="28"/>
          <w:szCs w:val="28"/>
        </w:rPr>
        <w:t xml:space="preserve">                                           J.NISHALIN</w:t>
      </w:r>
    </w:p>
    <w:p w14:paraId="16C4AF58" w14:textId="77777777" w:rsidR="00985031" w:rsidRDefault="00A73BF4" w:rsidP="0062438B">
      <w:pPr>
        <w:rPr>
          <w:rStyle w:val="Strong"/>
          <w:sz w:val="28"/>
          <w:szCs w:val="28"/>
        </w:rPr>
      </w:pPr>
      <w:r>
        <w:rPr>
          <w:rStyle w:val="Strong"/>
          <w:sz w:val="28"/>
          <w:szCs w:val="28"/>
        </w:rPr>
        <w:t xml:space="preserve">                                           </w:t>
      </w:r>
      <w:r w:rsidR="00985031">
        <w:rPr>
          <w:rStyle w:val="Strong"/>
          <w:sz w:val="28"/>
          <w:szCs w:val="28"/>
        </w:rPr>
        <w:t>S.NISHITHA</w:t>
      </w:r>
    </w:p>
    <w:p w14:paraId="5BEDEA8A" w14:textId="49D334DD" w:rsidR="00A73BF4" w:rsidRPr="00AF761A" w:rsidRDefault="00A73BF4" w:rsidP="00985031">
      <w:pPr>
        <w:tabs>
          <w:tab w:val="left" w:pos="2490"/>
        </w:tabs>
        <w:rPr>
          <w:rStyle w:val="Strong"/>
          <w:sz w:val="28"/>
          <w:szCs w:val="28"/>
        </w:rPr>
      </w:pPr>
      <w:r>
        <w:rPr>
          <w:rStyle w:val="Strong"/>
          <w:sz w:val="28"/>
          <w:szCs w:val="28"/>
        </w:rPr>
        <w:t xml:space="preserve">    </w:t>
      </w:r>
      <w:r w:rsidR="00985031">
        <w:rPr>
          <w:rStyle w:val="Strong"/>
          <w:sz w:val="28"/>
          <w:szCs w:val="28"/>
        </w:rPr>
        <w:tab/>
      </w:r>
      <w:r w:rsidR="00034530">
        <w:rPr>
          <w:rStyle w:val="Strong"/>
          <w:sz w:val="28"/>
          <w:szCs w:val="28"/>
        </w:rPr>
        <w:t>N.</w:t>
      </w:r>
      <w:r w:rsidR="000F472B">
        <w:rPr>
          <w:rStyle w:val="Strong"/>
          <w:sz w:val="28"/>
          <w:szCs w:val="28"/>
        </w:rPr>
        <w:t>MATHIVA</w:t>
      </w:r>
      <w:r w:rsidR="007A36D0">
        <w:rPr>
          <w:rStyle w:val="Strong"/>
          <w:sz w:val="28"/>
          <w:szCs w:val="28"/>
        </w:rPr>
        <w:t>THANI</w:t>
      </w:r>
      <w:r w:rsidR="00985031">
        <w:rPr>
          <w:rStyle w:val="Strong"/>
          <w:sz w:val="28"/>
          <w:szCs w:val="28"/>
        </w:rPr>
        <w:t xml:space="preserve">          </w:t>
      </w:r>
    </w:p>
    <w:p w14:paraId="71CF47CC" w14:textId="77777777" w:rsidR="006A37A6" w:rsidRDefault="006A37A6" w:rsidP="006A37A6">
      <w:r>
        <w:t>LIPSPACE PROJECT REPORT</w:t>
      </w:r>
    </w:p>
    <w:p w14:paraId="38024782" w14:textId="77777777" w:rsidR="006A37A6" w:rsidRPr="00B827FF" w:rsidRDefault="006A37A6" w:rsidP="006A37A6">
      <w:pPr>
        <w:rPr>
          <w:rStyle w:val="IntenseEmphasis"/>
          <w:sz w:val="32"/>
          <w:szCs w:val="32"/>
        </w:rPr>
      </w:pPr>
      <w:r w:rsidRPr="00B827FF">
        <w:rPr>
          <w:rStyle w:val="IntenseEmphasis"/>
          <w:sz w:val="32"/>
          <w:szCs w:val="32"/>
        </w:rPr>
        <w:t>Title Page</w:t>
      </w:r>
    </w:p>
    <w:p w14:paraId="4A7E1D5E" w14:textId="77777777" w:rsidR="006A37A6" w:rsidRDefault="006A37A6" w:rsidP="006A37A6">
      <w:r>
        <w:t xml:space="preserve">Project Title: </w:t>
      </w:r>
      <w:proofErr w:type="spellStart"/>
      <w:r>
        <w:t>LipSpace</w:t>
      </w:r>
      <w:proofErr w:type="spellEnd"/>
      <w:r>
        <w:t xml:space="preserve"> – Online Communication and Idea Sharing Platform</w:t>
      </w:r>
    </w:p>
    <w:p w14:paraId="521BF458" w14:textId="77777777" w:rsidR="006A37A6" w:rsidRDefault="006A37A6" w:rsidP="006A37A6">
      <w:r>
        <w:t>Certificate</w:t>
      </w:r>
    </w:p>
    <w:p w14:paraId="1579BC92" w14:textId="77777777" w:rsidR="006A37A6" w:rsidRDefault="006A37A6" w:rsidP="006A37A6">
      <w:r>
        <w:t>This is to certify that the project titled “</w:t>
      </w:r>
      <w:proofErr w:type="spellStart"/>
      <w:r>
        <w:t>LipSpace</w:t>
      </w:r>
      <w:proofErr w:type="spellEnd"/>
      <w:r>
        <w:t xml:space="preserve"> – Online Communication and Idea Sharing Platform” submitted by Nishalin Jayaraj is a </w:t>
      </w:r>
      <w:proofErr w:type="spellStart"/>
      <w:r>
        <w:t>bonafide</w:t>
      </w:r>
      <w:proofErr w:type="spellEnd"/>
      <w:r>
        <w:t xml:space="preserve"> work carried out under my supervision and guidance during the academic year 2025–2026.</w:t>
      </w:r>
    </w:p>
    <w:p w14:paraId="7A43F664" w14:textId="77777777" w:rsidR="006A37A6" w:rsidRDefault="006A37A6" w:rsidP="006A37A6">
      <w:r>
        <w:t>Project Guide Signature</w:t>
      </w:r>
    </w:p>
    <w:p w14:paraId="1C5053DD" w14:textId="77777777" w:rsidR="006A37A6" w:rsidRDefault="006A37A6" w:rsidP="006A37A6">
      <w:r>
        <w:t>Head of Department</w:t>
      </w:r>
    </w:p>
    <w:p w14:paraId="50AE10BD" w14:textId="77777777" w:rsidR="006A37A6" w:rsidRPr="00B827FF" w:rsidRDefault="006A37A6" w:rsidP="006A37A6">
      <w:pPr>
        <w:rPr>
          <w:rStyle w:val="IntenseEmphasis"/>
          <w:sz w:val="36"/>
          <w:szCs w:val="36"/>
        </w:rPr>
      </w:pPr>
      <w:r w:rsidRPr="00B827FF">
        <w:rPr>
          <w:rStyle w:val="IntenseEmphasis"/>
          <w:sz w:val="36"/>
          <w:szCs w:val="36"/>
        </w:rPr>
        <w:t>Declaration</w:t>
      </w:r>
    </w:p>
    <w:p w14:paraId="40C4F921" w14:textId="77777777" w:rsidR="006A37A6" w:rsidRDefault="006A37A6" w:rsidP="006A37A6">
      <w:r>
        <w:t>I hereby declare that the project report titled “</w:t>
      </w:r>
      <w:proofErr w:type="spellStart"/>
      <w:r>
        <w:t>LipSpace</w:t>
      </w:r>
      <w:proofErr w:type="spellEnd"/>
      <w:r>
        <w:t xml:space="preserve"> – Online Communication Platform” submitted by me is an original work carried out under the guidance of my faculty. This project has not been submitted for any other degree or examination.</w:t>
      </w:r>
    </w:p>
    <w:p w14:paraId="086010FB" w14:textId="77777777" w:rsidR="006A37A6" w:rsidRDefault="006A37A6" w:rsidP="006A37A6">
      <w:r>
        <w:t>Acknowledgement</w:t>
      </w:r>
    </w:p>
    <w:p w14:paraId="68781797" w14:textId="77777777" w:rsidR="006A37A6" w:rsidRDefault="006A37A6" w:rsidP="006A37A6">
      <w:r>
        <w:lastRenderedPageBreak/>
        <w:t>I would like to express my sincere gratitude to my project guide and faculty members for their valuable guidance and support during the development of this project. Their suggestions and encouragement helped me successfully complete the project.</w:t>
      </w:r>
    </w:p>
    <w:p w14:paraId="1D88B885" w14:textId="77777777" w:rsidR="001D5C6E" w:rsidRDefault="006A37A6" w:rsidP="00FD7072">
      <w:r>
        <w:t>I also thank my college management for providing the facilities and resources needed for this project. Finally, I would like to thank my friends and family for their constant support.</w:t>
      </w:r>
      <w:r w:rsidR="00B827FF">
        <w:t xml:space="preserve"> </w:t>
      </w:r>
    </w:p>
    <w:p w14:paraId="6F06CCCE" w14:textId="20E57365" w:rsidR="00FD7072" w:rsidRPr="001D5C6E" w:rsidRDefault="00FD7072" w:rsidP="00FD7072">
      <w:pPr>
        <w:rPr>
          <w:rStyle w:val="IntenseEmphasis"/>
          <w:sz w:val="40"/>
          <w:szCs w:val="40"/>
        </w:rPr>
      </w:pPr>
      <w:r w:rsidRPr="001D5C6E">
        <w:rPr>
          <w:rStyle w:val="IntenseEmphasis"/>
          <w:sz w:val="40"/>
          <w:szCs w:val="40"/>
        </w:rPr>
        <w:t>Abstract</w:t>
      </w:r>
    </w:p>
    <w:p w14:paraId="72EBEDFF" w14:textId="77777777" w:rsidR="00FD7072" w:rsidRDefault="00FD7072" w:rsidP="00FD7072"/>
    <w:p w14:paraId="601656E1" w14:textId="77777777" w:rsidR="00FD7072" w:rsidRDefault="00FD7072" w:rsidP="00FD7072">
      <w:proofErr w:type="spellStart"/>
      <w:r>
        <w:t>LipSpace</w:t>
      </w:r>
      <w:proofErr w:type="spellEnd"/>
      <w:r>
        <w:t xml:space="preserve"> is an intelligent communication system designed to recognize and interpret lip movements using artificial intelligence techniques. The system captures video input from a camera and </w:t>
      </w:r>
      <w:proofErr w:type="spellStart"/>
      <w:r>
        <w:t>analyzes</w:t>
      </w:r>
      <w:proofErr w:type="spellEnd"/>
      <w:r>
        <w:t xml:space="preserve"> the lip movements to convert them into text.</w:t>
      </w:r>
    </w:p>
    <w:p w14:paraId="540FF0B2" w14:textId="77777777" w:rsidR="00FD7072" w:rsidRDefault="00FD7072" w:rsidP="00FD7072"/>
    <w:p w14:paraId="0291B948" w14:textId="77777777" w:rsidR="00FD7072" w:rsidRDefault="00FD7072" w:rsidP="00FD7072">
      <w:r>
        <w:t>This technology is particularly useful for individuals with hearing or speech impairments who rely on visual communication. By utilizing computer vision, machine learning, and deep learning algorithms, the system can detect lip movements and translate them into meaningful language.</w:t>
      </w:r>
    </w:p>
    <w:p w14:paraId="2B7D9FC0" w14:textId="77777777" w:rsidR="00FD7072" w:rsidRDefault="00FD7072" w:rsidP="00FD7072"/>
    <w:p w14:paraId="0D66631F" w14:textId="77777777" w:rsidR="00FD7072" w:rsidRDefault="00FD7072" w:rsidP="00FD7072">
      <w:r>
        <w:t xml:space="preserve">The </w:t>
      </w:r>
      <w:proofErr w:type="spellStart"/>
      <w:r>
        <w:t>LipSpace</w:t>
      </w:r>
      <w:proofErr w:type="spellEnd"/>
      <w:r>
        <w:t xml:space="preserve"> system processes video frames, identifies facial landmarks, extracts lip regions, and applies trained models to predict spoken words. The result is displayed as text on the screen.</w:t>
      </w:r>
    </w:p>
    <w:p w14:paraId="2BF542A0" w14:textId="77777777" w:rsidR="00FD7072" w:rsidRDefault="00FD7072" w:rsidP="00FD7072"/>
    <w:p w14:paraId="42051C07" w14:textId="7B09CDF6" w:rsidR="00B827FF" w:rsidRDefault="00FD7072" w:rsidP="00FD7072">
      <w:r>
        <w:t>This project demonstrates the potential of AI in improving communication accessibility and assisting individuals with disabilities.</w:t>
      </w:r>
    </w:p>
    <w:p w14:paraId="1811E9CC" w14:textId="3CB68B27" w:rsidR="006A37A6" w:rsidRPr="00B827FF" w:rsidRDefault="006A37A6" w:rsidP="00B827FF">
      <w:pPr>
        <w:rPr>
          <w:rStyle w:val="BookTitle"/>
          <w:sz w:val="44"/>
          <w:szCs w:val="44"/>
        </w:rPr>
      </w:pPr>
      <w:r w:rsidRPr="00B827FF">
        <w:rPr>
          <w:rStyle w:val="BookTitle"/>
          <w:sz w:val="44"/>
          <w:szCs w:val="44"/>
        </w:rPr>
        <w:t>Table of Contents</w:t>
      </w:r>
    </w:p>
    <w:p w14:paraId="0242FE5F" w14:textId="77777777" w:rsidR="006A37A6" w:rsidRDefault="006A37A6" w:rsidP="00B827FF">
      <w:pPr>
        <w:pStyle w:val="ListParagraph"/>
        <w:numPr>
          <w:ilvl w:val="0"/>
          <w:numId w:val="5"/>
        </w:numPr>
      </w:pPr>
      <w:r>
        <w:t>Introduction</w:t>
      </w:r>
    </w:p>
    <w:p w14:paraId="5F252C05" w14:textId="77777777" w:rsidR="006A37A6" w:rsidRDefault="006A37A6" w:rsidP="00B827FF">
      <w:pPr>
        <w:pStyle w:val="ListParagraph"/>
        <w:numPr>
          <w:ilvl w:val="0"/>
          <w:numId w:val="5"/>
        </w:numPr>
      </w:pPr>
      <w:r>
        <w:t>Problem Statement</w:t>
      </w:r>
    </w:p>
    <w:p w14:paraId="3016ADC9" w14:textId="77777777" w:rsidR="006A37A6" w:rsidRDefault="006A37A6" w:rsidP="00B827FF">
      <w:pPr>
        <w:pStyle w:val="ListParagraph"/>
        <w:numPr>
          <w:ilvl w:val="0"/>
          <w:numId w:val="5"/>
        </w:numPr>
      </w:pPr>
      <w:r>
        <w:t>Objectives of the Project</w:t>
      </w:r>
    </w:p>
    <w:p w14:paraId="7115CD0F" w14:textId="77777777" w:rsidR="006A37A6" w:rsidRDefault="006A37A6" w:rsidP="00B827FF">
      <w:pPr>
        <w:pStyle w:val="ListParagraph"/>
        <w:numPr>
          <w:ilvl w:val="0"/>
          <w:numId w:val="5"/>
        </w:numPr>
      </w:pPr>
      <w:r>
        <w:t>Scope of the Project</w:t>
      </w:r>
    </w:p>
    <w:p w14:paraId="6C68BEDE" w14:textId="77777777" w:rsidR="006A37A6" w:rsidRDefault="006A37A6" w:rsidP="00B827FF">
      <w:pPr>
        <w:pStyle w:val="ListParagraph"/>
        <w:numPr>
          <w:ilvl w:val="0"/>
          <w:numId w:val="5"/>
        </w:numPr>
      </w:pPr>
      <w:r>
        <w:t>Literature Review</w:t>
      </w:r>
    </w:p>
    <w:p w14:paraId="096F45C2" w14:textId="77777777" w:rsidR="006A37A6" w:rsidRDefault="006A37A6" w:rsidP="00B827FF">
      <w:pPr>
        <w:pStyle w:val="ListParagraph"/>
        <w:numPr>
          <w:ilvl w:val="0"/>
          <w:numId w:val="5"/>
        </w:numPr>
      </w:pPr>
      <w:r>
        <w:t>System Analysis</w:t>
      </w:r>
    </w:p>
    <w:p w14:paraId="0CD3E7BD" w14:textId="77777777" w:rsidR="006A37A6" w:rsidRDefault="006A37A6" w:rsidP="00B827FF">
      <w:pPr>
        <w:pStyle w:val="ListParagraph"/>
        <w:numPr>
          <w:ilvl w:val="0"/>
          <w:numId w:val="5"/>
        </w:numPr>
      </w:pPr>
      <w:r>
        <w:t>Existing System</w:t>
      </w:r>
    </w:p>
    <w:p w14:paraId="386E0358" w14:textId="77777777" w:rsidR="006A37A6" w:rsidRDefault="006A37A6" w:rsidP="00B827FF">
      <w:pPr>
        <w:pStyle w:val="ListParagraph"/>
        <w:numPr>
          <w:ilvl w:val="0"/>
          <w:numId w:val="5"/>
        </w:numPr>
      </w:pPr>
      <w:r>
        <w:t>Proposed System</w:t>
      </w:r>
    </w:p>
    <w:p w14:paraId="6F831DF5" w14:textId="77777777" w:rsidR="006A37A6" w:rsidRDefault="006A37A6" w:rsidP="00B827FF">
      <w:pPr>
        <w:pStyle w:val="ListParagraph"/>
        <w:numPr>
          <w:ilvl w:val="0"/>
          <w:numId w:val="5"/>
        </w:numPr>
      </w:pPr>
      <w:r>
        <w:t>System Architecture</w:t>
      </w:r>
    </w:p>
    <w:p w14:paraId="14213BCA" w14:textId="77777777" w:rsidR="006A37A6" w:rsidRDefault="006A37A6" w:rsidP="00B827FF">
      <w:pPr>
        <w:pStyle w:val="ListParagraph"/>
        <w:numPr>
          <w:ilvl w:val="0"/>
          <w:numId w:val="5"/>
        </w:numPr>
      </w:pPr>
      <w:r>
        <w:lastRenderedPageBreak/>
        <w:t>Technologies Used</w:t>
      </w:r>
    </w:p>
    <w:p w14:paraId="59FF6A8E" w14:textId="77777777" w:rsidR="006A37A6" w:rsidRDefault="006A37A6" w:rsidP="00B827FF">
      <w:pPr>
        <w:pStyle w:val="ListParagraph"/>
        <w:numPr>
          <w:ilvl w:val="0"/>
          <w:numId w:val="5"/>
        </w:numPr>
      </w:pPr>
      <w:r>
        <w:t>System Design</w:t>
      </w:r>
    </w:p>
    <w:p w14:paraId="36A7AFF0" w14:textId="77777777" w:rsidR="006A37A6" w:rsidRDefault="006A37A6" w:rsidP="00B827FF">
      <w:pPr>
        <w:pStyle w:val="ListParagraph"/>
        <w:numPr>
          <w:ilvl w:val="0"/>
          <w:numId w:val="5"/>
        </w:numPr>
      </w:pPr>
      <w:r>
        <w:t>Database Design</w:t>
      </w:r>
    </w:p>
    <w:p w14:paraId="5A1568AC" w14:textId="77777777" w:rsidR="006A37A6" w:rsidRDefault="006A37A6" w:rsidP="00B827FF">
      <w:pPr>
        <w:pStyle w:val="ListParagraph"/>
        <w:numPr>
          <w:ilvl w:val="0"/>
          <w:numId w:val="5"/>
        </w:numPr>
      </w:pPr>
      <w:r>
        <w:t>System Modules</w:t>
      </w:r>
    </w:p>
    <w:p w14:paraId="025D6A33" w14:textId="77777777" w:rsidR="006A37A6" w:rsidRDefault="006A37A6" w:rsidP="00B827FF">
      <w:pPr>
        <w:pStyle w:val="ListParagraph"/>
        <w:numPr>
          <w:ilvl w:val="0"/>
          <w:numId w:val="5"/>
        </w:numPr>
      </w:pPr>
      <w:r>
        <w:t>Implementation</w:t>
      </w:r>
    </w:p>
    <w:p w14:paraId="54BFE697" w14:textId="77777777" w:rsidR="006A37A6" w:rsidRDefault="006A37A6" w:rsidP="00B827FF">
      <w:pPr>
        <w:pStyle w:val="ListParagraph"/>
        <w:numPr>
          <w:ilvl w:val="0"/>
          <w:numId w:val="5"/>
        </w:numPr>
      </w:pPr>
      <w:r>
        <w:t>Testing</w:t>
      </w:r>
    </w:p>
    <w:p w14:paraId="60FE144F" w14:textId="77777777" w:rsidR="006A37A6" w:rsidRDefault="006A37A6" w:rsidP="00B827FF">
      <w:pPr>
        <w:pStyle w:val="ListParagraph"/>
        <w:numPr>
          <w:ilvl w:val="0"/>
          <w:numId w:val="5"/>
        </w:numPr>
      </w:pPr>
      <w:r>
        <w:t>Advantages and Limitations</w:t>
      </w:r>
    </w:p>
    <w:p w14:paraId="0E5E094C" w14:textId="77777777" w:rsidR="006A37A6" w:rsidRDefault="006A37A6" w:rsidP="00B827FF">
      <w:pPr>
        <w:pStyle w:val="ListParagraph"/>
        <w:numPr>
          <w:ilvl w:val="0"/>
          <w:numId w:val="5"/>
        </w:numPr>
      </w:pPr>
      <w:r>
        <w:t>Future Enhancements</w:t>
      </w:r>
    </w:p>
    <w:p w14:paraId="48975FFB" w14:textId="77777777" w:rsidR="006A37A6" w:rsidRDefault="006A37A6" w:rsidP="00B827FF">
      <w:pPr>
        <w:pStyle w:val="ListParagraph"/>
        <w:numPr>
          <w:ilvl w:val="0"/>
          <w:numId w:val="5"/>
        </w:numPr>
      </w:pPr>
      <w:r>
        <w:t>Conclusion</w:t>
      </w:r>
    </w:p>
    <w:p w14:paraId="724A02F0" w14:textId="77777777" w:rsidR="006A37A6" w:rsidRDefault="006A37A6" w:rsidP="00B827FF">
      <w:pPr>
        <w:pStyle w:val="ListParagraph"/>
        <w:numPr>
          <w:ilvl w:val="0"/>
          <w:numId w:val="5"/>
        </w:numPr>
      </w:pPr>
      <w:r>
        <w:t>References</w:t>
      </w:r>
    </w:p>
    <w:p w14:paraId="1C5F9A77" w14:textId="77777777" w:rsidR="006A37A6" w:rsidRPr="00C158C7" w:rsidRDefault="006A37A6" w:rsidP="006A37A6">
      <w:pPr>
        <w:rPr>
          <w:rStyle w:val="IntenseEmphasis"/>
          <w:sz w:val="40"/>
          <w:szCs w:val="40"/>
        </w:rPr>
      </w:pPr>
      <w:r w:rsidRPr="00C158C7">
        <w:rPr>
          <w:rStyle w:val="IntenseEmphasis"/>
          <w:sz w:val="40"/>
          <w:szCs w:val="40"/>
        </w:rPr>
        <w:t>1. Introduction</w:t>
      </w:r>
    </w:p>
    <w:p w14:paraId="1AB582A7" w14:textId="77777777" w:rsidR="006A37A6" w:rsidRDefault="006A37A6" w:rsidP="006A37A6">
      <w:proofErr w:type="spellStart"/>
      <w:r>
        <w:t>LipSpace</w:t>
      </w:r>
      <w:proofErr w:type="spellEnd"/>
      <w:r>
        <w:t xml:space="preserve"> is a web-based platform designed to enable users to communicate, share ideas, and interact through posts and messages. With the growth of social networking and online communication, there is a need for platforms that allow users to express their thoughts easily and connect with others.</w:t>
      </w:r>
    </w:p>
    <w:p w14:paraId="4061F5B8" w14:textId="77777777" w:rsidR="006A37A6" w:rsidRDefault="006A37A6" w:rsidP="006A37A6">
      <w:r>
        <w:t xml:space="preserve">The </w:t>
      </w:r>
      <w:proofErr w:type="spellStart"/>
      <w:r>
        <w:t>LipSpace</w:t>
      </w:r>
      <w:proofErr w:type="spellEnd"/>
      <w:r>
        <w:t xml:space="preserve"> system provides users with features such as creating accounts, posting content, viewing posts from others, and interacting with the community. The platform focuses on simplicity, accessibility, and efficient communication.</w:t>
      </w:r>
    </w:p>
    <w:p w14:paraId="091C5E67" w14:textId="0BA4CB26" w:rsidR="006A37A6" w:rsidRDefault="006A37A6" w:rsidP="006A37A6">
      <w:r>
        <w:t xml:space="preserve">The project demonstrates how modern web technologies can be used to develop a full-stack web application that integrates frontend design, backend logic, and </w:t>
      </w:r>
      <w:proofErr w:type="spellStart"/>
      <w:r>
        <w:t>databasemanagement</w:t>
      </w:r>
      <w:proofErr w:type="spellEnd"/>
      <w:r>
        <w:t>.</w:t>
      </w:r>
    </w:p>
    <w:p w14:paraId="565DC4C3" w14:textId="77777777" w:rsidR="00350355" w:rsidRDefault="00350355" w:rsidP="00350355">
      <w:r>
        <w:t>Communication is an essential part of human interaction. People rely on speech, gestures, and expressions to communicate effectively. However, individuals with hearing or speech impairments face challenges in verbal communication.</w:t>
      </w:r>
    </w:p>
    <w:p w14:paraId="66523F2F" w14:textId="77777777" w:rsidR="00350355" w:rsidRDefault="00350355" w:rsidP="00350355"/>
    <w:p w14:paraId="7C4EDFD0" w14:textId="77777777" w:rsidR="00350355" w:rsidRDefault="00350355" w:rsidP="00350355">
      <w:r>
        <w:t>Lip reading is a technique that allows people to understand speech by observing lip movements. However, manual lip reading requires significant training and experience.</w:t>
      </w:r>
    </w:p>
    <w:p w14:paraId="78ED246C" w14:textId="77777777" w:rsidR="00350355" w:rsidRDefault="00350355" w:rsidP="00350355"/>
    <w:p w14:paraId="3C9B38CC" w14:textId="77777777" w:rsidR="00350355" w:rsidRDefault="00350355" w:rsidP="00350355">
      <w:r>
        <w:t xml:space="preserve">The </w:t>
      </w:r>
      <w:proofErr w:type="spellStart"/>
      <w:r>
        <w:t>LipSpace</w:t>
      </w:r>
      <w:proofErr w:type="spellEnd"/>
      <w:r>
        <w:t xml:space="preserve"> system is designed to automate lip reading using artificial intelligence. By using computer vision techniques, the system captures lip movements through a camera and interprets them using machine learning models.</w:t>
      </w:r>
    </w:p>
    <w:p w14:paraId="29DEC3CD" w14:textId="77777777" w:rsidR="00350355" w:rsidRDefault="00350355" w:rsidP="00350355"/>
    <w:p w14:paraId="247EA8B0" w14:textId="620A5335" w:rsidR="00350355" w:rsidRDefault="00350355" w:rsidP="00350355">
      <w:r>
        <w:t>This system aims to improve communication accessibility and provide support for individuals with disabilities.</w:t>
      </w:r>
    </w:p>
    <w:p w14:paraId="205E3EA1" w14:textId="77777777" w:rsidR="006A37A6" w:rsidRPr="00A9701B" w:rsidRDefault="006A37A6" w:rsidP="006A37A6">
      <w:pPr>
        <w:rPr>
          <w:rStyle w:val="IntenseEmphasis"/>
          <w:sz w:val="40"/>
          <w:szCs w:val="40"/>
        </w:rPr>
      </w:pPr>
      <w:r w:rsidRPr="00A9701B">
        <w:rPr>
          <w:rStyle w:val="IntenseEmphasis"/>
          <w:sz w:val="40"/>
          <w:szCs w:val="40"/>
        </w:rPr>
        <w:lastRenderedPageBreak/>
        <w:t>2. Problem Statement</w:t>
      </w:r>
    </w:p>
    <w:p w14:paraId="5A957C94" w14:textId="77777777" w:rsidR="006A37A6" w:rsidRDefault="006A37A6" w:rsidP="006A37A6">
      <w:r>
        <w:t>Many communication platforms are complex and contain many features that are not always necessary for users who simply want to share ideas or communicate.</w:t>
      </w:r>
    </w:p>
    <w:p w14:paraId="33D92EA8" w14:textId="77777777" w:rsidR="006A37A6" w:rsidRDefault="006A37A6" w:rsidP="006A37A6">
      <w:r>
        <w:t>The main problem addressed by this project is the development of a simple and efficient online platform where users can:</w:t>
      </w:r>
    </w:p>
    <w:p w14:paraId="2DDFA44C" w14:textId="77777777" w:rsidR="006A37A6" w:rsidRDefault="006A37A6" w:rsidP="006A37A6">
      <w:r>
        <w:t>Create accounts</w:t>
      </w:r>
    </w:p>
    <w:p w14:paraId="77AEB319" w14:textId="77777777" w:rsidR="006A37A6" w:rsidRDefault="006A37A6" w:rsidP="006A37A6">
      <w:r>
        <w:t>Share posts</w:t>
      </w:r>
    </w:p>
    <w:p w14:paraId="0419CED5" w14:textId="77777777" w:rsidR="006A37A6" w:rsidRDefault="006A37A6" w:rsidP="006A37A6">
      <w:r>
        <w:t>Communicate with other users</w:t>
      </w:r>
    </w:p>
    <w:p w14:paraId="6D206185" w14:textId="77777777" w:rsidR="006A37A6" w:rsidRDefault="006A37A6" w:rsidP="006A37A6">
      <w:r>
        <w:t>View and interact with content</w:t>
      </w:r>
    </w:p>
    <w:p w14:paraId="0E4A289A" w14:textId="77777777" w:rsidR="006A37A6" w:rsidRDefault="006A37A6" w:rsidP="006A37A6">
      <w:r>
        <w:t>The goal is to design a system that is easy to use, efficient, and accessible.</w:t>
      </w:r>
    </w:p>
    <w:p w14:paraId="0A0001F6" w14:textId="77777777" w:rsidR="009F4A8E" w:rsidRDefault="009F4A8E" w:rsidP="009F4A8E">
      <w:r>
        <w:t>Many people with hearing impairments depend on lip reading to understand speech. However, lip reading is difficult and often inaccurate when performed manually.</w:t>
      </w:r>
    </w:p>
    <w:p w14:paraId="3D57E4B4" w14:textId="77777777" w:rsidR="009F4A8E" w:rsidRDefault="009F4A8E" w:rsidP="009F4A8E"/>
    <w:p w14:paraId="6FED98EA" w14:textId="77777777" w:rsidR="009F4A8E" w:rsidRDefault="009F4A8E" w:rsidP="009F4A8E">
      <w:r>
        <w:t>Existing systems primarily rely on audio input, making them unsuitable for environments where sound is unavailable or noisy.</w:t>
      </w:r>
    </w:p>
    <w:p w14:paraId="09104CCF" w14:textId="77777777" w:rsidR="009F4A8E" w:rsidRDefault="009F4A8E" w:rsidP="009F4A8E"/>
    <w:p w14:paraId="0806E1A5" w14:textId="515F6828" w:rsidR="009348F2" w:rsidRDefault="009F4A8E" w:rsidP="009F4A8E">
      <w:r>
        <w:t>Therefore, there is a need to develop an automated system that can recognize lip movements and convert them into readable text.</w:t>
      </w:r>
    </w:p>
    <w:p w14:paraId="4E044408" w14:textId="77777777" w:rsidR="006A37A6" w:rsidRPr="00757EB6" w:rsidRDefault="006A37A6" w:rsidP="006A37A6">
      <w:pPr>
        <w:rPr>
          <w:rStyle w:val="IntenseEmphasis"/>
          <w:sz w:val="40"/>
          <w:szCs w:val="40"/>
        </w:rPr>
      </w:pPr>
      <w:r w:rsidRPr="00757EB6">
        <w:rPr>
          <w:rStyle w:val="IntenseEmphasis"/>
          <w:sz w:val="40"/>
          <w:szCs w:val="40"/>
        </w:rPr>
        <w:t>3. Objectives of the Project</w:t>
      </w:r>
    </w:p>
    <w:p w14:paraId="14B2C791" w14:textId="77777777" w:rsidR="006A37A6" w:rsidRDefault="006A37A6" w:rsidP="006A37A6">
      <w:r>
        <w:t xml:space="preserve">The main objectives of the </w:t>
      </w:r>
      <w:proofErr w:type="spellStart"/>
      <w:r>
        <w:t>LipSpace</w:t>
      </w:r>
      <w:proofErr w:type="spellEnd"/>
      <w:r>
        <w:t xml:space="preserve"> project are:</w:t>
      </w:r>
    </w:p>
    <w:p w14:paraId="299EC54B" w14:textId="77777777" w:rsidR="006A37A6" w:rsidRDefault="006A37A6" w:rsidP="006A37A6">
      <w:r>
        <w:t>To create a user-friendly communication platform.</w:t>
      </w:r>
    </w:p>
    <w:p w14:paraId="4B0389E3" w14:textId="77777777" w:rsidR="006A37A6" w:rsidRDefault="006A37A6" w:rsidP="006A37A6">
      <w:r>
        <w:t>To allow users to share thoughts through posts.</w:t>
      </w:r>
    </w:p>
    <w:p w14:paraId="61CDB9C8" w14:textId="77777777" w:rsidR="006A37A6" w:rsidRDefault="006A37A6" w:rsidP="006A37A6">
      <w:r>
        <w:t>To implement user authentication and profile management.</w:t>
      </w:r>
    </w:p>
    <w:p w14:paraId="2C5D1236" w14:textId="77777777" w:rsidR="006A37A6" w:rsidRDefault="006A37A6" w:rsidP="006A37A6">
      <w:r>
        <w:t>To build a responsive web interface.</w:t>
      </w:r>
    </w:p>
    <w:p w14:paraId="09907252" w14:textId="77777777" w:rsidR="006A37A6" w:rsidRDefault="006A37A6" w:rsidP="006A37A6">
      <w:r>
        <w:t>To store and manage data efficiently using a database.</w:t>
      </w:r>
    </w:p>
    <w:p w14:paraId="6E9EA4B6" w14:textId="77777777" w:rsidR="0033651F" w:rsidRDefault="0033651F" w:rsidP="0033651F">
      <w:r>
        <w:t xml:space="preserve">The main objectives of the </w:t>
      </w:r>
      <w:proofErr w:type="spellStart"/>
      <w:r>
        <w:t>LipSpace</w:t>
      </w:r>
      <w:proofErr w:type="spellEnd"/>
      <w:r>
        <w:t xml:space="preserve"> project are:</w:t>
      </w:r>
    </w:p>
    <w:p w14:paraId="5721DC0B" w14:textId="77777777" w:rsidR="0033651F" w:rsidRDefault="0033651F" w:rsidP="0033651F"/>
    <w:p w14:paraId="49036AA3" w14:textId="77777777" w:rsidR="0033651F" w:rsidRDefault="0033651F" w:rsidP="0033651F">
      <w:r>
        <w:t xml:space="preserve">To develop an AI-based </w:t>
      </w:r>
      <w:proofErr w:type="gramStart"/>
      <w:r>
        <w:t>lip reading</w:t>
      </w:r>
      <w:proofErr w:type="gramEnd"/>
      <w:r>
        <w:t xml:space="preserve"> system.</w:t>
      </w:r>
    </w:p>
    <w:p w14:paraId="231EC47C" w14:textId="77777777" w:rsidR="0033651F" w:rsidRDefault="0033651F" w:rsidP="0033651F"/>
    <w:p w14:paraId="6E6497A5" w14:textId="77777777" w:rsidR="0033651F" w:rsidRDefault="0033651F" w:rsidP="0033651F">
      <w:r>
        <w:lastRenderedPageBreak/>
        <w:t>To capture real-time video input from a camera.</w:t>
      </w:r>
    </w:p>
    <w:p w14:paraId="241A838A" w14:textId="77777777" w:rsidR="0033651F" w:rsidRDefault="0033651F" w:rsidP="0033651F"/>
    <w:p w14:paraId="2834FC82" w14:textId="77777777" w:rsidR="0033651F" w:rsidRDefault="0033651F" w:rsidP="0033651F">
      <w:r>
        <w:t>To detect facial features and lip regions.</w:t>
      </w:r>
    </w:p>
    <w:p w14:paraId="13C7C39F" w14:textId="77777777" w:rsidR="0033651F" w:rsidRDefault="0033651F" w:rsidP="0033651F"/>
    <w:p w14:paraId="71A86DAC" w14:textId="77777777" w:rsidR="0033651F" w:rsidRDefault="0033651F" w:rsidP="0033651F">
      <w:r>
        <w:t xml:space="preserve">To </w:t>
      </w:r>
      <w:proofErr w:type="spellStart"/>
      <w:r>
        <w:t>analyze</w:t>
      </w:r>
      <w:proofErr w:type="spellEnd"/>
      <w:r>
        <w:t xml:space="preserve"> lip movements using machine learning.</w:t>
      </w:r>
    </w:p>
    <w:p w14:paraId="65844130" w14:textId="77777777" w:rsidR="0033651F" w:rsidRDefault="0033651F" w:rsidP="0033651F"/>
    <w:p w14:paraId="1DC5C93F" w14:textId="77777777" w:rsidR="0033651F" w:rsidRDefault="0033651F" w:rsidP="0033651F">
      <w:r>
        <w:t>To convert lip movements into text output.</w:t>
      </w:r>
    </w:p>
    <w:p w14:paraId="47C64490" w14:textId="77777777" w:rsidR="0033651F" w:rsidRDefault="0033651F" w:rsidP="0033651F"/>
    <w:p w14:paraId="48D3290A" w14:textId="1C411784" w:rsidR="0033651F" w:rsidRDefault="0033651F" w:rsidP="0033651F">
      <w:r>
        <w:t>To assist hearing-impaired individuals in communication.</w:t>
      </w:r>
    </w:p>
    <w:p w14:paraId="057E58F5" w14:textId="77777777" w:rsidR="006A37A6" w:rsidRPr="00787E1E" w:rsidRDefault="006A37A6" w:rsidP="006A37A6">
      <w:pPr>
        <w:rPr>
          <w:rStyle w:val="IntenseEmphasis"/>
          <w:sz w:val="40"/>
          <w:szCs w:val="40"/>
        </w:rPr>
      </w:pPr>
      <w:r w:rsidRPr="00787E1E">
        <w:rPr>
          <w:rStyle w:val="IntenseEmphasis"/>
          <w:sz w:val="40"/>
          <w:szCs w:val="40"/>
        </w:rPr>
        <w:t>4. Scope of the Project</w:t>
      </w:r>
    </w:p>
    <w:p w14:paraId="5B276613" w14:textId="77777777" w:rsidR="006A37A6" w:rsidRDefault="006A37A6" w:rsidP="006A37A6">
      <w:r>
        <w:t>The scope of this project includes the development of a web-based application with basic social networking features.</w:t>
      </w:r>
    </w:p>
    <w:p w14:paraId="1183D427" w14:textId="77777777" w:rsidR="006A37A6" w:rsidRDefault="006A37A6" w:rsidP="006A37A6">
      <w:r>
        <w:t>The system allows users to:</w:t>
      </w:r>
    </w:p>
    <w:p w14:paraId="096E8934" w14:textId="77777777" w:rsidR="006A37A6" w:rsidRDefault="006A37A6" w:rsidP="006A37A6">
      <w:r>
        <w:t>Register and log in</w:t>
      </w:r>
    </w:p>
    <w:p w14:paraId="709249BC" w14:textId="77777777" w:rsidR="006A37A6" w:rsidRDefault="006A37A6" w:rsidP="006A37A6">
      <w:r>
        <w:t>Create and manage posts</w:t>
      </w:r>
    </w:p>
    <w:p w14:paraId="372393D4" w14:textId="77777777" w:rsidR="006A37A6" w:rsidRDefault="006A37A6" w:rsidP="006A37A6">
      <w:r>
        <w:t>View posts shared by others</w:t>
      </w:r>
    </w:p>
    <w:p w14:paraId="6AEB0075" w14:textId="77777777" w:rsidR="006A37A6" w:rsidRDefault="006A37A6" w:rsidP="006A37A6">
      <w:r>
        <w:t>Interact with the content</w:t>
      </w:r>
    </w:p>
    <w:p w14:paraId="547D7D8A" w14:textId="77777777" w:rsidR="006A37A6" w:rsidRDefault="006A37A6" w:rsidP="006A37A6">
      <w:r>
        <w:t>The project focuses on implementing the core features of an online communication system.</w:t>
      </w:r>
    </w:p>
    <w:p w14:paraId="6D460CD8" w14:textId="4C94277A" w:rsidR="006A37A6" w:rsidRPr="00787E1E" w:rsidRDefault="006A37A6" w:rsidP="006A37A6">
      <w:pPr>
        <w:rPr>
          <w:rStyle w:val="IntenseEmphasis"/>
          <w:sz w:val="40"/>
          <w:szCs w:val="40"/>
        </w:rPr>
      </w:pPr>
      <w:r w:rsidRPr="00787E1E">
        <w:rPr>
          <w:rStyle w:val="IntenseEmphasis"/>
          <w:sz w:val="40"/>
          <w:szCs w:val="40"/>
        </w:rPr>
        <w:t>5.L</w:t>
      </w:r>
      <w:r w:rsidR="00B827FF" w:rsidRPr="00787E1E">
        <w:rPr>
          <w:rStyle w:val="IntenseEmphasis"/>
          <w:sz w:val="40"/>
          <w:szCs w:val="40"/>
        </w:rPr>
        <w:t>iterature review</w:t>
      </w:r>
    </w:p>
    <w:p w14:paraId="75A4B7EC" w14:textId="77777777" w:rsidR="005024B4" w:rsidRDefault="005024B4" w:rsidP="005024B4">
      <w:r>
        <w:t>Social networking platforms have become an important part of modern communication. Websites such as blogging platforms and online forums allow users to share ideas and collaborate.</w:t>
      </w:r>
    </w:p>
    <w:p w14:paraId="4B30D903" w14:textId="77777777" w:rsidR="005024B4" w:rsidRDefault="005024B4" w:rsidP="005024B4">
      <w:r>
        <w:t>Various technologies such as HTML, CSS, JavaScript, Node.js, and MongoDB are commonly used to develop modern web applications.</w:t>
      </w:r>
    </w:p>
    <w:p w14:paraId="2C0220BB" w14:textId="77777777" w:rsidR="005024B4" w:rsidRDefault="005024B4" w:rsidP="005024B4">
      <w:r>
        <w:t xml:space="preserve">The </w:t>
      </w:r>
      <w:proofErr w:type="spellStart"/>
      <w:r>
        <w:t>LipSpace</w:t>
      </w:r>
      <w:proofErr w:type="spellEnd"/>
      <w:r>
        <w:t xml:space="preserve"> project is inspired by the idea of creating a simplified communication platform that demonstrates the working principles of full-stack web development.</w:t>
      </w:r>
    </w:p>
    <w:p w14:paraId="68F2DDA1" w14:textId="77777777" w:rsidR="00EF0671" w:rsidRDefault="00EF0671" w:rsidP="00EF0671">
      <w:r>
        <w:t xml:space="preserve">Several research studies have explored visual speech recognition and </w:t>
      </w:r>
      <w:proofErr w:type="gramStart"/>
      <w:r>
        <w:t>lip reading</w:t>
      </w:r>
      <w:proofErr w:type="gramEnd"/>
      <w:r>
        <w:t xml:space="preserve"> systems.</w:t>
      </w:r>
    </w:p>
    <w:p w14:paraId="482D4ABF" w14:textId="77777777" w:rsidR="00EF0671" w:rsidRDefault="00EF0671" w:rsidP="00EF0671"/>
    <w:p w14:paraId="0C996964" w14:textId="77777777" w:rsidR="00EF0671" w:rsidRDefault="00EF0671" w:rsidP="00EF0671">
      <w:r>
        <w:t>Early systems relied on traditional image processing techniques to detect lip movements. However, these methods had limited accuracy.</w:t>
      </w:r>
    </w:p>
    <w:p w14:paraId="746CD94C" w14:textId="77777777" w:rsidR="00EF0671" w:rsidRDefault="00EF0671" w:rsidP="00EF0671"/>
    <w:p w14:paraId="0ED92CC0" w14:textId="77777777" w:rsidR="00EF0671" w:rsidRDefault="00EF0671" w:rsidP="00EF0671">
      <w:r>
        <w:t>Recent research uses deep learning techniques such as Convolutional Neural Networks (CNN) and Recurrent Neural Networks (RNN) to improve lip reading accuracy.</w:t>
      </w:r>
    </w:p>
    <w:p w14:paraId="3C968A35" w14:textId="77777777" w:rsidR="00EF0671" w:rsidRDefault="00EF0671" w:rsidP="00EF0671"/>
    <w:p w14:paraId="1FD1CC92" w14:textId="7640DF87" w:rsidR="00EF0671" w:rsidRDefault="00EF0671" w:rsidP="00EF0671">
      <w:r>
        <w:t xml:space="preserve">These models </w:t>
      </w:r>
      <w:proofErr w:type="spellStart"/>
      <w:r>
        <w:t>analyze</w:t>
      </w:r>
      <w:proofErr w:type="spellEnd"/>
      <w:r>
        <w:t xml:space="preserve"> sequences of images to understand speech patterns.</w:t>
      </w:r>
    </w:p>
    <w:p w14:paraId="68AE7B33" w14:textId="77777777" w:rsidR="005024B4" w:rsidRPr="00787E1E" w:rsidRDefault="005024B4" w:rsidP="005024B4">
      <w:pPr>
        <w:rPr>
          <w:rStyle w:val="IntenseEmphasis"/>
          <w:sz w:val="36"/>
          <w:szCs w:val="36"/>
        </w:rPr>
      </w:pPr>
      <w:r w:rsidRPr="00787E1E">
        <w:rPr>
          <w:rStyle w:val="IntenseEmphasis"/>
          <w:sz w:val="36"/>
          <w:szCs w:val="36"/>
        </w:rPr>
        <w:t>6. System Analysis</w:t>
      </w:r>
    </w:p>
    <w:p w14:paraId="08B9487E" w14:textId="77777777" w:rsidR="005024B4" w:rsidRDefault="005024B4" w:rsidP="005024B4">
      <w:r w:rsidRPr="005024B4">
        <w:rPr>
          <w:i/>
          <w:iCs/>
        </w:rPr>
        <w:t>System analysis involves understanding</w:t>
      </w:r>
      <w:r>
        <w:t xml:space="preserve"> the requirements and determining how the system should function.</w:t>
      </w:r>
    </w:p>
    <w:p w14:paraId="471ED201" w14:textId="77777777" w:rsidR="005024B4" w:rsidRDefault="005024B4" w:rsidP="005024B4">
      <w:r>
        <w:t>The analysis phase includes:</w:t>
      </w:r>
    </w:p>
    <w:p w14:paraId="046B4E1A" w14:textId="77777777" w:rsidR="005024B4" w:rsidRDefault="005024B4" w:rsidP="005024B4">
      <w:r>
        <w:t>Identifying system requirements</w:t>
      </w:r>
    </w:p>
    <w:p w14:paraId="239FF7D7" w14:textId="77777777" w:rsidR="005024B4" w:rsidRDefault="005024B4" w:rsidP="005024B4">
      <w:r>
        <w:t>Understanding user needs</w:t>
      </w:r>
    </w:p>
    <w:p w14:paraId="4AF3B604" w14:textId="77777777" w:rsidR="005024B4" w:rsidRDefault="005024B4" w:rsidP="005024B4">
      <w:r>
        <w:t>Designing system architecture</w:t>
      </w:r>
    </w:p>
    <w:p w14:paraId="029A992A" w14:textId="77777777" w:rsidR="005024B4" w:rsidRDefault="005024B4" w:rsidP="005024B4">
      <w:r>
        <w:t>Functional requirements include:</w:t>
      </w:r>
    </w:p>
    <w:p w14:paraId="7FF28E56" w14:textId="77777777" w:rsidR="005024B4" w:rsidRDefault="005024B4" w:rsidP="005024B4">
      <w:r>
        <w:t>User registration</w:t>
      </w:r>
    </w:p>
    <w:p w14:paraId="174B6E49" w14:textId="77777777" w:rsidR="005024B4" w:rsidRDefault="005024B4" w:rsidP="005024B4">
      <w:r>
        <w:t>Login authentication</w:t>
      </w:r>
    </w:p>
    <w:p w14:paraId="43D2A66F" w14:textId="77777777" w:rsidR="005024B4" w:rsidRDefault="005024B4" w:rsidP="005024B4">
      <w:r>
        <w:t>Posting content</w:t>
      </w:r>
    </w:p>
    <w:p w14:paraId="0347C7D8" w14:textId="77777777" w:rsidR="005024B4" w:rsidRDefault="005024B4" w:rsidP="005024B4">
      <w:r>
        <w:t>Viewing posts</w:t>
      </w:r>
    </w:p>
    <w:p w14:paraId="73CA62F0" w14:textId="77777777" w:rsidR="005024B4" w:rsidRDefault="005024B4" w:rsidP="005024B4">
      <w:r>
        <w:t>Non-functional requirements include:</w:t>
      </w:r>
    </w:p>
    <w:p w14:paraId="3642773E" w14:textId="77777777" w:rsidR="005024B4" w:rsidRDefault="005024B4" w:rsidP="005024B4">
      <w:r>
        <w:t>System reliability</w:t>
      </w:r>
    </w:p>
    <w:p w14:paraId="2EE55F37" w14:textId="77777777" w:rsidR="005024B4" w:rsidRDefault="005024B4" w:rsidP="005024B4">
      <w:r>
        <w:t>Security</w:t>
      </w:r>
    </w:p>
    <w:p w14:paraId="308284B8" w14:textId="77777777" w:rsidR="005024B4" w:rsidRDefault="005024B4" w:rsidP="005024B4">
      <w:r>
        <w:t>Ease of use</w:t>
      </w:r>
    </w:p>
    <w:p w14:paraId="1A2A421D" w14:textId="77777777" w:rsidR="005024B4" w:rsidRPr="00C3787C" w:rsidRDefault="005024B4" w:rsidP="005024B4">
      <w:pPr>
        <w:rPr>
          <w:rStyle w:val="IntenseEmphasis"/>
          <w:sz w:val="40"/>
          <w:szCs w:val="40"/>
        </w:rPr>
      </w:pPr>
      <w:r w:rsidRPr="00C3787C">
        <w:rPr>
          <w:rStyle w:val="IntenseEmphasis"/>
          <w:sz w:val="40"/>
          <w:szCs w:val="40"/>
        </w:rPr>
        <w:t>7. Existing System</w:t>
      </w:r>
    </w:p>
    <w:p w14:paraId="62372002" w14:textId="77777777" w:rsidR="005024B4" w:rsidRDefault="005024B4" w:rsidP="005024B4">
      <w:r>
        <w:t>Existing communication platforms provide many features but can sometimes be complex for users who only need basic communication tools.</w:t>
      </w:r>
    </w:p>
    <w:p w14:paraId="77D3E5E2" w14:textId="77777777" w:rsidR="005024B4" w:rsidRDefault="005024B4" w:rsidP="005024B4">
      <w:r>
        <w:t>Limitations of existing systems include:</w:t>
      </w:r>
    </w:p>
    <w:p w14:paraId="1727044B" w14:textId="77777777" w:rsidR="005024B4" w:rsidRDefault="005024B4" w:rsidP="005024B4">
      <w:r>
        <w:lastRenderedPageBreak/>
        <w:t>Complex interfaces</w:t>
      </w:r>
    </w:p>
    <w:p w14:paraId="4EDC6805" w14:textId="77777777" w:rsidR="005024B4" w:rsidRDefault="005024B4" w:rsidP="005024B4">
      <w:r>
        <w:t>Excessive features</w:t>
      </w:r>
    </w:p>
    <w:p w14:paraId="53EF4FF8" w14:textId="77777777" w:rsidR="00EA4F95" w:rsidRDefault="005024B4" w:rsidP="00EA4F95">
      <w:r>
        <w:t xml:space="preserve">Performance issues in some </w:t>
      </w:r>
      <w:proofErr w:type="spellStart"/>
      <w:r>
        <w:t>cases</w:t>
      </w:r>
      <w:r w:rsidR="00EA4F95">
        <w:t>Existing</w:t>
      </w:r>
      <w:proofErr w:type="spellEnd"/>
      <w:r w:rsidR="00EA4F95">
        <w:t xml:space="preserve"> lip reading systems include:</w:t>
      </w:r>
    </w:p>
    <w:p w14:paraId="1EDBAE65" w14:textId="77777777" w:rsidR="00EA4F95" w:rsidRDefault="00EA4F95" w:rsidP="00EA4F95"/>
    <w:p w14:paraId="6CBE0F3D" w14:textId="77777777" w:rsidR="00EA4F95" w:rsidRDefault="00EA4F95" w:rsidP="00EA4F95">
      <w:r>
        <w:t>Manual Lip Reading</w:t>
      </w:r>
    </w:p>
    <w:p w14:paraId="525B79FD" w14:textId="77777777" w:rsidR="00EA4F95" w:rsidRDefault="00EA4F95" w:rsidP="00EA4F95">
      <w:r>
        <w:t>Performed by trained professionals who observe lip movements.</w:t>
      </w:r>
    </w:p>
    <w:p w14:paraId="1A63CF3B" w14:textId="77777777" w:rsidR="00EA4F95" w:rsidRDefault="00EA4F95" w:rsidP="00EA4F95"/>
    <w:p w14:paraId="0211C8A1" w14:textId="77777777" w:rsidR="00EA4F95" w:rsidRDefault="00EA4F95" w:rsidP="00EA4F95">
      <w:r>
        <w:t>Speech Recognition Systems</w:t>
      </w:r>
    </w:p>
    <w:p w14:paraId="7F4A72D2" w14:textId="77777777" w:rsidR="00EA4F95" w:rsidRDefault="00EA4F95" w:rsidP="00EA4F95">
      <w:r>
        <w:t>These systems rely on audio input rather than visual input.</w:t>
      </w:r>
    </w:p>
    <w:p w14:paraId="6623D42E" w14:textId="77777777" w:rsidR="00EA4F95" w:rsidRDefault="00EA4F95" w:rsidP="00EA4F95"/>
    <w:p w14:paraId="078FDD3A" w14:textId="77777777" w:rsidR="00EA4F95" w:rsidRDefault="00EA4F95" w:rsidP="00EA4F95">
      <w:r>
        <w:t>Disadvantages</w:t>
      </w:r>
    </w:p>
    <w:p w14:paraId="3526BEDB" w14:textId="77777777" w:rsidR="00EA4F95" w:rsidRDefault="00EA4F95" w:rsidP="00EA4F95"/>
    <w:p w14:paraId="2A74A7A9" w14:textId="77777777" w:rsidR="00EA4F95" w:rsidRDefault="00EA4F95" w:rsidP="00EA4F95">
      <w:r>
        <w:t>Requires sound input</w:t>
      </w:r>
    </w:p>
    <w:p w14:paraId="5850B88A" w14:textId="77777777" w:rsidR="00EA4F95" w:rsidRDefault="00EA4F95" w:rsidP="00EA4F95"/>
    <w:p w14:paraId="2BC45E2D" w14:textId="77777777" w:rsidR="00EA4F95" w:rsidRDefault="00EA4F95" w:rsidP="00EA4F95">
      <w:r>
        <w:t>Not suitable for noisy environments</w:t>
      </w:r>
    </w:p>
    <w:p w14:paraId="275DA83C" w14:textId="77777777" w:rsidR="00EA4F95" w:rsidRDefault="00EA4F95" w:rsidP="00EA4F95"/>
    <w:p w14:paraId="788F592F" w14:textId="4F0BCF00" w:rsidR="005024B4" w:rsidRDefault="00EA4F95" w:rsidP="00EA4F95">
      <w:r>
        <w:t>Limited accessibility for hearing-impaired users</w:t>
      </w:r>
    </w:p>
    <w:p w14:paraId="4088187D" w14:textId="77777777" w:rsidR="007810BB" w:rsidRDefault="007810BB" w:rsidP="005024B4"/>
    <w:p w14:paraId="2E5D6A51" w14:textId="77777777" w:rsidR="005024B4" w:rsidRPr="00C3787C" w:rsidRDefault="005024B4" w:rsidP="005024B4">
      <w:pPr>
        <w:rPr>
          <w:rStyle w:val="IntenseEmphasis"/>
          <w:sz w:val="40"/>
          <w:szCs w:val="40"/>
        </w:rPr>
      </w:pPr>
      <w:r w:rsidRPr="00C3787C">
        <w:rPr>
          <w:rStyle w:val="IntenseEmphasis"/>
          <w:sz w:val="40"/>
          <w:szCs w:val="40"/>
        </w:rPr>
        <w:t>8. Proposed System</w:t>
      </w:r>
    </w:p>
    <w:p w14:paraId="50C48436" w14:textId="77777777" w:rsidR="005024B4" w:rsidRDefault="005024B4" w:rsidP="005024B4">
      <w:r>
        <w:t xml:space="preserve">The proposed system, </w:t>
      </w:r>
      <w:proofErr w:type="spellStart"/>
      <w:r>
        <w:t>LipSpace</w:t>
      </w:r>
      <w:proofErr w:type="spellEnd"/>
      <w:r>
        <w:t>, focuses on simplicity and usability.</w:t>
      </w:r>
    </w:p>
    <w:p w14:paraId="1E10DCD8" w14:textId="77777777" w:rsidR="005024B4" w:rsidRDefault="005024B4" w:rsidP="005024B4">
      <w:r>
        <w:t>Key features include:</w:t>
      </w:r>
    </w:p>
    <w:p w14:paraId="07F4FA0D" w14:textId="77777777" w:rsidR="005024B4" w:rsidRDefault="005024B4" w:rsidP="005024B4">
      <w:r>
        <w:t>Simple user registration</w:t>
      </w:r>
    </w:p>
    <w:p w14:paraId="5C29854F" w14:textId="77777777" w:rsidR="005024B4" w:rsidRDefault="005024B4" w:rsidP="005024B4">
      <w:r>
        <w:t>Easy content posting</w:t>
      </w:r>
    </w:p>
    <w:p w14:paraId="3FEC1791" w14:textId="77777777" w:rsidR="005024B4" w:rsidRDefault="005024B4" w:rsidP="005024B4">
      <w:r>
        <w:t>Efficient data storage</w:t>
      </w:r>
    </w:p>
    <w:p w14:paraId="5F50F6C8" w14:textId="77777777" w:rsidR="005024B4" w:rsidRDefault="005024B4" w:rsidP="005024B4">
      <w:r>
        <w:t>Clean user interface</w:t>
      </w:r>
    </w:p>
    <w:p w14:paraId="40184015" w14:textId="77777777" w:rsidR="005024B4" w:rsidRDefault="005024B4" w:rsidP="005024B4">
      <w:r>
        <w:t>The system is designed to provide a smooth user experience.</w:t>
      </w:r>
    </w:p>
    <w:p w14:paraId="7D5F2EE8" w14:textId="77777777" w:rsidR="005024B4" w:rsidRPr="00C3787C" w:rsidRDefault="005024B4" w:rsidP="005024B4">
      <w:pPr>
        <w:rPr>
          <w:rStyle w:val="IntenseEmphasis"/>
          <w:sz w:val="40"/>
          <w:szCs w:val="40"/>
        </w:rPr>
      </w:pPr>
      <w:r w:rsidRPr="00C3787C">
        <w:rPr>
          <w:rStyle w:val="IntenseEmphasis"/>
          <w:sz w:val="40"/>
          <w:szCs w:val="40"/>
        </w:rPr>
        <w:t>9. System Architecture</w:t>
      </w:r>
    </w:p>
    <w:p w14:paraId="47976CD9" w14:textId="77777777" w:rsidR="005024B4" w:rsidRDefault="005024B4" w:rsidP="005024B4">
      <w:r>
        <w:lastRenderedPageBreak/>
        <w:t xml:space="preserve">The </w:t>
      </w:r>
      <w:proofErr w:type="spellStart"/>
      <w:r>
        <w:t>LipSpace</w:t>
      </w:r>
      <w:proofErr w:type="spellEnd"/>
      <w:r>
        <w:t xml:space="preserve"> system follows a three-tier architecture.</w:t>
      </w:r>
    </w:p>
    <w:p w14:paraId="17379055" w14:textId="77777777" w:rsidR="005024B4" w:rsidRDefault="005024B4" w:rsidP="005024B4">
      <w:r>
        <w:t>Presentation Layer</w:t>
      </w:r>
    </w:p>
    <w:p w14:paraId="49A8DC01" w14:textId="77777777" w:rsidR="005024B4" w:rsidRDefault="005024B4" w:rsidP="005024B4">
      <w:r>
        <w:t>Handles the user interface using HTML, CSS, and JavaScript.</w:t>
      </w:r>
    </w:p>
    <w:p w14:paraId="6E0CE502" w14:textId="77777777" w:rsidR="005024B4" w:rsidRDefault="005024B4" w:rsidP="005024B4">
      <w:r>
        <w:t>Application Layer</w:t>
      </w:r>
    </w:p>
    <w:p w14:paraId="7FBA64F9" w14:textId="77777777" w:rsidR="005024B4" w:rsidRDefault="005024B4" w:rsidP="005024B4">
      <w:r>
        <w:t>Handles business logic and server communication using Node.js.</w:t>
      </w:r>
    </w:p>
    <w:p w14:paraId="2CC0B05A" w14:textId="77777777" w:rsidR="005024B4" w:rsidRDefault="005024B4" w:rsidP="005024B4">
      <w:r>
        <w:t>Data Layer</w:t>
      </w:r>
    </w:p>
    <w:p w14:paraId="773A24F7" w14:textId="77777777" w:rsidR="005024B4" w:rsidRDefault="005024B4" w:rsidP="005024B4">
      <w:r>
        <w:t>Stores and manages data using MongoDB.</w:t>
      </w:r>
    </w:p>
    <w:p w14:paraId="40D8CAD5" w14:textId="77777777" w:rsidR="00DE0392" w:rsidRDefault="00DE0392" w:rsidP="00DE0392">
      <w:r>
        <w:t>System components include:</w:t>
      </w:r>
    </w:p>
    <w:p w14:paraId="57EA1516" w14:textId="77777777" w:rsidR="00DE0392" w:rsidRDefault="00DE0392" w:rsidP="00DE0392"/>
    <w:p w14:paraId="4A37C050" w14:textId="77777777" w:rsidR="00DE0392" w:rsidRDefault="00DE0392" w:rsidP="00DE0392">
      <w:r>
        <w:t>Video Capture</w:t>
      </w:r>
    </w:p>
    <w:p w14:paraId="57D9964D" w14:textId="77777777" w:rsidR="00DE0392" w:rsidRDefault="00DE0392" w:rsidP="00DE0392">
      <w:r>
        <w:t>Face Detection</w:t>
      </w:r>
    </w:p>
    <w:p w14:paraId="5167EEA0" w14:textId="77777777" w:rsidR="00DE0392" w:rsidRDefault="00DE0392" w:rsidP="00DE0392">
      <w:r>
        <w:t>Lip Region Detection</w:t>
      </w:r>
    </w:p>
    <w:p w14:paraId="1B3A441F" w14:textId="77777777" w:rsidR="00DE0392" w:rsidRDefault="00DE0392" w:rsidP="00DE0392">
      <w:r>
        <w:t>Feature Extraction</w:t>
      </w:r>
    </w:p>
    <w:p w14:paraId="2554247E" w14:textId="77777777" w:rsidR="00DE0392" w:rsidRDefault="00DE0392" w:rsidP="00DE0392">
      <w:r>
        <w:t>Machine Learning Model</w:t>
      </w:r>
    </w:p>
    <w:p w14:paraId="2808B756" w14:textId="77777777" w:rsidR="00DE0392" w:rsidRDefault="00DE0392" w:rsidP="00DE0392">
      <w:r>
        <w:t>Text Output</w:t>
      </w:r>
    </w:p>
    <w:p w14:paraId="716E359B" w14:textId="77777777" w:rsidR="00DE0392" w:rsidRDefault="00DE0392" w:rsidP="00DE0392"/>
    <w:p w14:paraId="2C0B7392" w14:textId="77777777" w:rsidR="00DE0392" w:rsidRDefault="00DE0392" w:rsidP="00DE0392">
      <w:r>
        <w:t>Flow of the system:</w:t>
      </w:r>
    </w:p>
    <w:p w14:paraId="4E5D700B" w14:textId="77777777" w:rsidR="00DE0392" w:rsidRDefault="00DE0392" w:rsidP="00DE0392"/>
    <w:p w14:paraId="6368B295" w14:textId="71A04530" w:rsidR="00A55F6F" w:rsidRDefault="00DE0392" w:rsidP="00DE0392">
      <w:r>
        <w:t>Camera Input → Face Detection → Lip Extraction → Feature Processing → Prediction Model → Text Output</w:t>
      </w:r>
    </w:p>
    <w:p w14:paraId="0CA90162" w14:textId="77777777" w:rsidR="005024B4" w:rsidRPr="00C3787C" w:rsidRDefault="005024B4" w:rsidP="005024B4">
      <w:pPr>
        <w:rPr>
          <w:rStyle w:val="IntenseEmphasis"/>
          <w:sz w:val="40"/>
          <w:szCs w:val="40"/>
        </w:rPr>
      </w:pPr>
      <w:r w:rsidRPr="00C3787C">
        <w:rPr>
          <w:rStyle w:val="IntenseEmphasis"/>
          <w:sz w:val="40"/>
          <w:szCs w:val="40"/>
        </w:rPr>
        <w:t>10. Technologies Used</w:t>
      </w:r>
    </w:p>
    <w:p w14:paraId="4AA6C493" w14:textId="77777777" w:rsidR="005024B4" w:rsidRDefault="005024B4" w:rsidP="005024B4">
      <w:r>
        <w:t>Frontend</w:t>
      </w:r>
    </w:p>
    <w:p w14:paraId="7AD0092D" w14:textId="77777777" w:rsidR="005024B4" w:rsidRDefault="005024B4" w:rsidP="005024B4">
      <w:r>
        <w:t>HTML – Structure of web pages</w:t>
      </w:r>
    </w:p>
    <w:p w14:paraId="19FCF205" w14:textId="77777777" w:rsidR="005024B4" w:rsidRDefault="005024B4" w:rsidP="005024B4">
      <w:r>
        <w:t>CSS – Styling and layout</w:t>
      </w:r>
    </w:p>
    <w:p w14:paraId="17DD683C" w14:textId="77777777" w:rsidR="005024B4" w:rsidRDefault="005024B4" w:rsidP="005024B4">
      <w:r>
        <w:t>JavaScript – Interactive features</w:t>
      </w:r>
    </w:p>
    <w:p w14:paraId="23F4850A" w14:textId="77777777" w:rsidR="005024B4" w:rsidRDefault="005024B4" w:rsidP="005024B4">
      <w:r>
        <w:t>Backend</w:t>
      </w:r>
    </w:p>
    <w:p w14:paraId="76A08FCB" w14:textId="77777777" w:rsidR="005024B4" w:rsidRDefault="005024B4" w:rsidP="005024B4">
      <w:r>
        <w:t>Node.js – Server-side runtime</w:t>
      </w:r>
    </w:p>
    <w:p w14:paraId="08B963AC" w14:textId="77777777" w:rsidR="005024B4" w:rsidRDefault="005024B4" w:rsidP="005024B4">
      <w:r>
        <w:t>Express.js – Web application framework</w:t>
      </w:r>
    </w:p>
    <w:p w14:paraId="4B3179F3" w14:textId="77777777" w:rsidR="005024B4" w:rsidRDefault="005024B4" w:rsidP="005024B4">
      <w:r>
        <w:lastRenderedPageBreak/>
        <w:t>Database</w:t>
      </w:r>
    </w:p>
    <w:p w14:paraId="44204F85" w14:textId="77777777" w:rsidR="005024B4" w:rsidRDefault="005024B4" w:rsidP="005024B4">
      <w:r>
        <w:t>MongoDB – NoSQL database for storing user and post data</w:t>
      </w:r>
    </w:p>
    <w:p w14:paraId="26977EE7" w14:textId="77777777" w:rsidR="005024B4" w:rsidRDefault="005024B4" w:rsidP="005024B4">
      <w:r>
        <w:t>Development Tools</w:t>
      </w:r>
    </w:p>
    <w:p w14:paraId="1CEC38BD" w14:textId="77777777" w:rsidR="005024B4" w:rsidRDefault="005024B4" w:rsidP="005024B4">
      <w:r>
        <w:t>Visual Studio Code</w:t>
      </w:r>
    </w:p>
    <w:p w14:paraId="2D4975D1" w14:textId="77777777" w:rsidR="005024B4" w:rsidRDefault="005024B4" w:rsidP="005024B4">
      <w:r>
        <w:t>GitHub</w:t>
      </w:r>
    </w:p>
    <w:p w14:paraId="76398D84" w14:textId="77777777" w:rsidR="005024B4" w:rsidRDefault="005024B4" w:rsidP="005024B4">
      <w:r>
        <w:t>MongoDB Atlas</w:t>
      </w:r>
    </w:p>
    <w:p w14:paraId="18F702CE" w14:textId="77777777" w:rsidR="005024B4" w:rsidRPr="00290BDF" w:rsidRDefault="005024B4" w:rsidP="005024B4">
      <w:pPr>
        <w:rPr>
          <w:rStyle w:val="IntenseEmphasis"/>
          <w:sz w:val="40"/>
          <w:szCs w:val="40"/>
        </w:rPr>
      </w:pPr>
      <w:r w:rsidRPr="00290BDF">
        <w:rPr>
          <w:rStyle w:val="IntenseEmphasis"/>
          <w:sz w:val="40"/>
          <w:szCs w:val="40"/>
        </w:rPr>
        <w:t>11. System Design</w:t>
      </w:r>
    </w:p>
    <w:p w14:paraId="57336A6F" w14:textId="77777777" w:rsidR="005024B4" w:rsidRDefault="005024B4" w:rsidP="005024B4">
      <w:r>
        <w:t>Input Design</w:t>
      </w:r>
    </w:p>
    <w:p w14:paraId="6A86F6BE" w14:textId="77777777" w:rsidR="005024B4" w:rsidRDefault="005024B4" w:rsidP="005024B4">
      <w:r>
        <w:t>Users provide inputs such as:</w:t>
      </w:r>
    </w:p>
    <w:p w14:paraId="56B4CFBB" w14:textId="77777777" w:rsidR="005024B4" w:rsidRDefault="005024B4" w:rsidP="005024B4">
      <w:r>
        <w:t>Registration details</w:t>
      </w:r>
    </w:p>
    <w:p w14:paraId="71922AAC" w14:textId="77777777" w:rsidR="005024B4" w:rsidRDefault="005024B4" w:rsidP="005024B4">
      <w:r>
        <w:t>Login credentials</w:t>
      </w:r>
    </w:p>
    <w:p w14:paraId="0F7BFE5A" w14:textId="77777777" w:rsidR="005024B4" w:rsidRDefault="005024B4" w:rsidP="005024B4">
      <w:r>
        <w:t>Post content</w:t>
      </w:r>
    </w:p>
    <w:p w14:paraId="22D96B89" w14:textId="77777777" w:rsidR="005024B4" w:rsidRDefault="005024B4" w:rsidP="005024B4">
      <w:r>
        <w:t>Output Design</w:t>
      </w:r>
    </w:p>
    <w:p w14:paraId="09FF1A06" w14:textId="77777777" w:rsidR="005024B4" w:rsidRDefault="005024B4" w:rsidP="005024B4">
      <w:r>
        <w:t>The system displays:</w:t>
      </w:r>
    </w:p>
    <w:p w14:paraId="1A9614F3" w14:textId="77777777" w:rsidR="005024B4" w:rsidRDefault="005024B4" w:rsidP="005024B4">
      <w:r>
        <w:t>User profiles</w:t>
      </w:r>
    </w:p>
    <w:p w14:paraId="0AAE6DAC" w14:textId="77777777" w:rsidR="005024B4" w:rsidRDefault="005024B4" w:rsidP="005024B4">
      <w:r>
        <w:t>Posts from users</w:t>
      </w:r>
    </w:p>
    <w:p w14:paraId="60B20638" w14:textId="77777777" w:rsidR="005024B4" w:rsidRDefault="005024B4" w:rsidP="005024B4">
      <w:r>
        <w:t>Notifications and messages</w:t>
      </w:r>
    </w:p>
    <w:p w14:paraId="28A58F07" w14:textId="77777777" w:rsidR="005024B4" w:rsidRPr="00290BDF" w:rsidRDefault="005024B4" w:rsidP="005024B4">
      <w:pPr>
        <w:rPr>
          <w:rStyle w:val="IntenseEmphasis"/>
          <w:sz w:val="40"/>
          <w:szCs w:val="40"/>
        </w:rPr>
      </w:pPr>
      <w:r w:rsidRPr="00290BDF">
        <w:rPr>
          <w:rStyle w:val="IntenseEmphasis"/>
          <w:sz w:val="40"/>
          <w:szCs w:val="40"/>
        </w:rPr>
        <w:t>12. Database Design</w:t>
      </w:r>
    </w:p>
    <w:p w14:paraId="726CBC9B" w14:textId="77777777" w:rsidR="005024B4" w:rsidRDefault="005024B4" w:rsidP="005024B4">
      <w:r>
        <w:t>Users Collection</w:t>
      </w:r>
    </w:p>
    <w:p w14:paraId="508C87EF" w14:textId="77777777" w:rsidR="005024B4" w:rsidRDefault="005024B4" w:rsidP="005024B4">
      <w:r>
        <w:t>Fields include:</w:t>
      </w:r>
    </w:p>
    <w:p w14:paraId="3A47BEF4" w14:textId="77777777" w:rsidR="005024B4" w:rsidRDefault="005024B4" w:rsidP="005024B4">
      <w:r>
        <w:t>User ID</w:t>
      </w:r>
    </w:p>
    <w:p w14:paraId="6D757C64" w14:textId="77777777" w:rsidR="005024B4" w:rsidRDefault="005024B4" w:rsidP="005024B4">
      <w:r>
        <w:t>Name</w:t>
      </w:r>
    </w:p>
    <w:p w14:paraId="4F31FBCB" w14:textId="77777777" w:rsidR="005024B4" w:rsidRDefault="005024B4" w:rsidP="005024B4">
      <w:r>
        <w:t>Email</w:t>
      </w:r>
    </w:p>
    <w:p w14:paraId="4B957123" w14:textId="77777777" w:rsidR="005024B4" w:rsidRDefault="005024B4" w:rsidP="005024B4">
      <w:r>
        <w:t>Password</w:t>
      </w:r>
    </w:p>
    <w:p w14:paraId="3F22361D" w14:textId="77777777" w:rsidR="005024B4" w:rsidRDefault="005024B4" w:rsidP="005024B4">
      <w:r>
        <w:t>Profile details</w:t>
      </w:r>
    </w:p>
    <w:p w14:paraId="1E82CDAE" w14:textId="77777777" w:rsidR="005024B4" w:rsidRDefault="005024B4" w:rsidP="005024B4">
      <w:r>
        <w:t>Posts Collection</w:t>
      </w:r>
    </w:p>
    <w:p w14:paraId="1B194935" w14:textId="77777777" w:rsidR="005024B4" w:rsidRDefault="005024B4" w:rsidP="005024B4">
      <w:r>
        <w:t>Fields include:</w:t>
      </w:r>
    </w:p>
    <w:p w14:paraId="341A2430" w14:textId="77777777" w:rsidR="005024B4" w:rsidRDefault="005024B4" w:rsidP="005024B4">
      <w:r>
        <w:lastRenderedPageBreak/>
        <w:t>Post ID</w:t>
      </w:r>
    </w:p>
    <w:p w14:paraId="69EB062C" w14:textId="77777777" w:rsidR="005024B4" w:rsidRDefault="005024B4" w:rsidP="005024B4">
      <w:r>
        <w:t>User ID</w:t>
      </w:r>
    </w:p>
    <w:p w14:paraId="7858C3C9" w14:textId="77777777" w:rsidR="005024B4" w:rsidRDefault="005024B4" w:rsidP="005024B4">
      <w:r>
        <w:t>Content</w:t>
      </w:r>
    </w:p>
    <w:p w14:paraId="005BF541" w14:textId="77777777" w:rsidR="005024B4" w:rsidRDefault="005024B4" w:rsidP="005024B4">
      <w:r>
        <w:t>Timestamp</w:t>
      </w:r>
    </w:p>
    <w:p w14:paraId="62DC5C35" w14:textId="77777777" w:rsidR="005024B4" w:rsidRPr="00290BDF" w:rsidRDefault="005024B4" w:rsidP="005024B4">
      <w:pPr>
        <w:rPr>
          <w:rStyle w:val="IntenseEmphasis"/>
          <w:sz w:val="40"/>
          <w:szCs w:val="40"/>
        </w:rPr>
      </w:pPr>
      <w:r w:rsidRPr="00290BDF">
        <w:rPr>
          <w:rStyle w:val="IntenseEmphasis"/>
          <w:sz w:val="40"/>
          <w:szCs w:val="40"/>
        </w:rPr>
        <w:t>13. System Modules</w:t>
      </w:r>
    </w:p>
    <w:p w14:paraId="3ACA53CB" w14:textId="77777777" w:rsidR="005024B4" w:rsidRDefault="005024B4" w:rsidP="005024B4">
      <w:r>
        <w:t>User Module</w:t>
      </w:r>
    </w:p>
    <w:p w14:paraId="7EFD623E" w14:textId="77777777" w:rsidR="005024B4" w:rsidRDefault="005024B4" w:rsidP="005024B4">
      <w:r>
        <w:t>Handles user registration, login, and profile management.</w:t>
      </w:r>
    </w:p>
    <w:p w14:paraId="59AEDA02" w14:textId="77777777" w:rsidR="005024B4" w:rsidRDefault="005024B4" w:rsidP="005024B4">
      <w:r>
        <w:t>Post Module</w:t>
      </w:r>
    </w:p>
    <w:p w14:paraId="23EE77BD" w14:textId="77777777" w:rsidR="005024B4" w:rsidRDefault="005024B4" w:rsidP="005024B4">
      <w:r>
        <w:t>Allows users to create, edit, and delete posts.</w:t>
      </w:r>
    </w:p>
    <w:p w14:paraId="0E744E8D" w14:textId="77777777" w:rsidR="005024B4" w:rsidRDefault="005024B4" w:rsidP="005024B4">
      <w:r>
        <w:t>Interaction Module</w:t>
      </w:r>
    </w:p>
    <w:p w14:paraId="1EF6363D" w14:textId="77777777" w:rsidR="005024B4" w:rsidRDefault="005024B4" w:rsidP="005024B4">
      <w:r>
        <w:t>Users can view posts and interact with other users.</w:t>
      </w:r>
    </w:p>
    <w:p w14:paraId="668B92C8" w14:textId="77777777" w:rsidR="005024B4" w:rsidRPr="0019367C" w:rsidRDefault="005024B4" w:rsidP="005024B4">
      <w:pPr>
        <w:rPr>
          <w:rStyle w:val="IntenseEmphasis"/>
          <w:sz w:val="36"/>
          <w:szCs w:val="36"/>
        </w:rPr>
      </w:pPr>
      <w:r w:rsidRPr="0019367C">
        <w:rPr>
          <w:rStyle w:val="IntenseEmphasis"/>
          <w:sz w:val="36"/>
          <w:szCs w:val="36"/>
        </w:rPr>
        <w:t>14. Implementation</w:t>
      </w:r>
    </w:p>
    <w:p w14:paraId="138AED95" w14:textId="77777777" w:rsidR="005024B4" w:rsidRDefault="005024B4" w:rsidP="005024B4">
      <w:r>
        <w:t xml:space="preserve">The </w:t>
      </w:r>
      <w:proofErr w:type="spellStart"/>
      <w:r>
        <w:t>LipSpace</w:t>
      </w:r>
      <w:proofErr w:type="spellEnd"/>
      <w:r>
        <w:t xml:space="preserve"> project was implemented using a combination of frontend and backend technologies.</w:t>
      </w:r>
    </w:p>
    <w:p w14:paraId="53C92852" w14:textId="77777777" w:rsidR="005024B4" w:rsidRDefault="005024B4" w:rsidP="005024B4">
      <w:r>
        <w:t>Steps followed:</w:t>
      </w:r>
    </w:p>
    <w:p w14:paraId="671CBEA8" w14:textId="77777777" w:rsidR="005024B4" w:rsidRDefault="005024B4" w:rsidP="005024B4">
      <w:r>
        <w:t>Designing the user interface</w:t>
      </w:r>
    </w:p>
    <w:p w14:paraId="54CB304F" w14:textId="77777777" w:rsidR="005024B4" w:rsidRDefault="005024B4" w:rsidP="005024B4">
      <w:r>
        <w:t>Setting up the server</w:t>
      </w:r>
    </w:p>
    <w:p w14:paraId="12093B84" w14:textId="77777777" w:rsidR="005024B4" w:rsidRDefault="005024B4" w:rsidP="005024B4">
      <w:r>
        <w:t>Creating the database</w:t>
      </w:r>
    </w:p>
    <w:p w14:paraId="073CF140" w14:textId="77777777" w:rsidR="005024B4" w:rsidRDefault="005024B4" w:rsidP="005024B4">
      <w:r>
        <w:t>Implementing user authentication</w:t>
      </w:r>
    </w:p>
    <w:p w14:paraId="47FFE3DD" w14:textId="77777777" w:rsidR="005024B4" w:rsidRDefault="005024B4" w:rsidP="005024B4">
      <w:r>
        <w:t>Developing posting features</w:t>
      </w:r>
    </w:p>
    <w:p w14:paraId="3ED5774B" w14:textId="77777777" w:rsidR="005024B4" w:rsidRPr="0019367C" w:rsidRDefault="005024B4" w:rsidP="005024B4">
      <w:pPr>
        <w:rPr>
          <w:rStyle w:val="IntenseEmphasis"/>
          <w:sz w:val="40"/>
          <w:szCs w:val="40"/>
        </w:rPr>
      </w:pPr>
      <w:r w:rsidRPr="0019367C">
        <w:rPr>
          <w:rStyle w:val="IntenseEmphasis"/>
          <w:sz w:val="40"/>
          <w:szCs w:val="40"/>
        </w:rPr>
        <w:t>15. Testing</w:t>
      </w:r>
    </w:p>
    <w:p w14:paraId="1E4E4234" w14:textId="77777777" w:rsidR="005024B4" w:rsidRDefault="005024B4" w:rsidP="005024B4">
      <w:r>
        <w:t>Unit Testing</w:t>
      </w:r>
    </w:p>
    <w:p w14:paraId="3B4E8315" w14:textId="77777777" w:rsidR="005024B4" w:rsidRDefault="005024B4" w:rsidP="005024B4">
      <w:r>
        <w:t>Testing individual components of the system.</w:t>
      </w:r>
    </w:p>
    <w:p w14:paraId="4E078D53" w14:textId="77777777" w:rsidR="005024B4" w:rsidRDefault="005024B4" w:rsidP="005024B4">
      <w:r>
        <w:t>Integration Testing</w:t>
      </w:r>
    </w:p>
    <w:p w14:paraId="12C59B0C" w14:textId="77777777" w:rsidR="005024B4" w:rsidRDefault="005024B4" w:rsidP="005024B4">
      <w:r>
        <w:t>Ensuring different modules work together correctly.</w:t>
      </w:r>
    </w:p>
    <w:p w14:paraId="41D9D26F" w14:textId="77777777" w:rsidR="005024B4" w:rsidRDefault="005024B4" w:rsidP="005024B4">
      <w:r>
        <w:t>System Testing</w:t>
      </w:r>
    </w:p>
    <w:p w14:paraId="5C6AB334" w14:textId="77777777" w:rsidR="005024B4" w:rsidRDefault="005024B4" w:rsidP="005024B4">
      <w:r>
        <w:t>Testing the entire application for functionality and performance.</w:t>
      </w:r>
    </w:p>
    <w:p w14:paraId="0469CBA7" w14:textId="77777777" w:rsidR="005024B4" w:rsidRPr="0019367C" w:rsidRDefault="005024B4" w:rsidP="005024B4">
      <w:pPr>
        <w:rPr>
          <w:rStyle w:val="IntenseEmphasis"/>
          <w:sz w:val="40"/>
          <w:szCs w:val="40"/>
        </w:rPr>
      </w:pPr>
      <w:r w:rsidRPr="0019367C">
        <w:rPr>
          <w:rStyle w:val="IntenseEmphasis"/>
          <w:sz w:val="40"/>
          <w:szCs w:val="40"/>
        </w:rPr>
        <w:lastRenderedPageBreak/>
        <w:t>16. Advantages</w:t>
      </w:r>
    </w:p>
    <w:p w14:paraId="69B67F83" w14:textId="77777777" w:rsidR="005024B4" w:rsidRDefault="005024B4" w:rsidP="005024B4">
      <w:r>
        <w:t>Easy to use interface</w:t>
      </w:r>
    </w:p>
    <w:p w14:paraId="1946A720" w14:textId="77777777" w:rsidR="005024B4" w:rsidRDefault="005024B4" w:rsidP="005024B4">
      <w:r>
        <w:t>Efficient communication platform</w:t>
      </w:r>
    </w:p>
    <w:p w14:paraId="468624A2" w14:textId="77777777" w:rsidR="005024B4" w:rsidRDefault="005024B4" w:rsidP="005024B4">
      <w:r>
        <w:t>Lightweight system</w:t>
      </w:r>
    </w:p>
    <w:p w14:paraId="2338228F" w14:textId="77777777" w:rsidR="005024B4" w:rsidRDefault="005024B4" w:rsidP="005024B4">
      <w:r>
        <w:t>Demonstrates full-stack development</w:t>
      </w:r>
    </w:p>
    <w:p w14:paraId="3B929B45" w14:textId="77777777" w:rsidR="005024B4" w:rsidRPr="0019367C" w:rsidRDefault="005024B4" w:rsidP="005024B4">
      <w:pPr>
        <w:rPr>
          <w:rStyle w:val="IntenseEmphasis"/>
          <w:sz w:val="40"/>
          <w:szCs w:val="40"/>
        </w:rPr>
      </w:pPr>
      <w:r w:rsidRPr="0019367C">
        <w:rPr>
          <w:rStyle w:val="IntenseEmphasis"/>
          <w:sz w:val="40"/>
          <w:szCs w:val="40"/>
        </w:rPr>
        <w:t>17. Limitations</w:t>
      </w:r>
    </w:p>
    <w:p w14:paraId="025B7F4F" w14:textId="77777777" w:rsidR="005024B4" w:rsidRDefault="005024B4" w:rsidP="005024B4">
      <w:r>
        <w:t>Limited advanced social networking features</w:t>
      </w:r>
    </w:p>
    <w:p w14:paraId="0B2FB9FE" w14:textId="77777777" w:rsidR="005024B4" w:rsidRDefault="005024B4" w:rsidP="005024B4">
      <w:r>
        <w:t>Requires internet connection</w:t>
      </w:r>
    </w:p>
    <w:p w14:paraId="40FEF2E8" w14:textId="77777777" w:rsidR="005024B4" w:rsidRDefault="005024B4" w:rsidP="005024B4">
      <w:r>
        <w:t>Basic security implementation</w:t>
      </w:r>
    </w:p>
    <w:p w14:paraId="0FB99082" w14:textId="77777777" w:rsidR="005024B4" w:rsidRPr="0019367C" w:rsidRDefault="005024B4" w:rsidP="005024B4">
      <w:pPr>
        <w:rPr>
          <w:rStyle w:val="IntenseEmphasis"/>
          <w:sz w:val="40"/>
          <w:szCs w:val="40"/>
        </w:rPr>
      </w:pPr>
      <w:r w:rsidRPr="0019367C">
        <w:rPr>
          <w:rStyle w:val="IntenseEmphasis"/>
          <w:sz w:val="40"/>
          <w:szCs w:val="40"/>
        </w:rPr>
        <w:t>18. Future Enhancements</w:t>
      </w:r>
    </w:p>
    <w:p w14:paraId="5CE97470" w14:textId="77777777" w:rsidR="005024B4" w:rsidRDefault="005024B4" w:rsidP="005024B4">
      <w:r>
        <w:t>Future improvements may include:</w:t>
      </w:r>
    </w:p>
    <w:p w14:paraId="0324C2C9" w14:textId="77777777" w:rsidR="005024B4" w:rsidRDefault="005024B4" w:rsidP="005024B4">
      <w:r>
        <w:t>Mobile application version</w:t>
      </w:r>
    </w:p>
    <w:p w14:paraId="3451412F" w14:textId="77777777" w:rsidR="005024B4" w:rsidRDefault="005024B4" w:rsidP="005024B4">
      <w:r>
        <w:t>Real-time chat system</w:t>
      </w:r>
    </w:p>
    <w:p w14:paraId="2C3E6957" w14:textId="77777777" w:rsidR="005024B4" w:rsidRDefault="005024B4" w:rsidP="005024B4">
      <w:r>
        <w:t>Image and video sharing</w:t>
      </w:r>
    </w:p>
    <w:p w14:paraId="715C0119" w14:textId="77777777" w:rsidR="005024B4" w:rsidRDefault="005024B4" w:rsidP="005024B4">
      <w:r>
        <w:t>Improved security features</w:t>
      </w:r>
    </w:p>
    <w:p w14:paraId="71A31BC2" w14:textId="77777777" w:rsidR="005024B4" w:rsidRDefault="005024B4" w:rsidP="005024B4">
      <w:r>
        <w:t>Notification system</w:t>
      </w:r>
    </w:p>
    <w:p w14:paraId="50FD55C0" w14:textId="0C207075" w:rsidR="006B5183" w:rsidRPr="006B5183" w:rsidRDefault="006B5183" w:rsidP="006B5183">
      <w:pPr>
        <w:rPr>
          <w:rStyle w:val="IntenseEmphasis"/>
          <w:sz w:val="40"/>
          <w:szCs w:val="40"/>
        </w:rPr>
      </w:pPr>
      <w:r>
        <w:rPr>
          <w:rStyle w:val="IntenseEmphasis"/>
          <w:sz w:val="40"/>
          <w:szCs w:val="40"/>
        </w:rPr>
        <w:t>1</w:t>
      </w:r>
      <w:r w:rsidRPr="006B5183">
        <w:rPr>
          <w:rStyle w:val="IntenseEmphasis"/>
          <w:sz w:val="40"/>
          <w:szCs w:val="40"/>
        </w:rPr>
        <w:t>9. System Requirements</w:t>
      </w:r>
    </w:p>
    <w:p w14:paraId="21CF872F" w14:textId="77777777" w:rsidR="006B5183" w:rsidRDefault="006B5183" w:rsidP="006B5183"/>
    <w:p w14:paraId="3181E726" w14:textId="77777777" w:rsidR="006B5183" w:rsidRDefault="006B5183" w:rsidP="006B5183">
      <w:r>
        <w:t>Hardware Requirements</w:t>
      </w:r>
    </w:p>
    <w:p w14:paraId="5F8D64CF" w14:textId="77777777" w:rsidR="006B5183" w:rsidRDefault="006B5183" w:rsidP="006B5183"/>
    <w:p w14:paraId="4E614864" w14:textId="77777777" w:rsidR="006B5183" w:rsidRDefault="006B5183" w:rsidP="006B5183">
      <w:r>
        <w:t>Processor: Intel i5 or above</w:t>
      </w:r>
    </w:p>
    <w:p w14:paraId="05231373" w14:textId="77777777" w:rsidR="006B5183" w:rsidRDefault="006B5183" w:rsidP="006B5183">
      <w:r>
        <w:t>RAM: 8GB</w:t>
      </w:r>
    </w:p>
    <w:p w14:paraId="2DADE491" w14:textId="77777777" w:rsidR="006B5183" w:rsidRDefault="006B5183" w:rsidP="006B5183">
      <w:r>
        <w:t>Webcam</w:t>
      </w:r>
    </w:p>
    <w:p w14:paraId="03265497" w14:textId="77777777" w:rsidR="006B5183" w:rsidRDefault="006B5183" w:rsidP="006B5183">
      <w:r>
        <w:t>Hard Disk: 500GB</w:t>
      </w:r>
    </w:p>
    <w:p w14:paraId="7087C406" w14:textId="77777777" w:rsidR="006B5183" w:rsidRDefault="006B5183" w:rsidP="006B5183"/>
    <w:p w14:paraId="2378099A" w14:textId="77777777" w:rsidR="006B5183" w:rsidRDefault="006B5183" w:rsidP="006B5183">
      <w:r>
        <w:t>Software Requirements</w:t>
      </w:r>
    </w:p>
    <w:p w14:paraId="4F15273F" w14:textId="77777777" w:rsidR="006B5183" w:rsidRDefault="006B5183" w:rsidP="006B5183"/>
    <w:p w14:paraId="798F6E9B" w14:textId="77777777" w:rsidR="006B5183" w:rsidRDefault="006B5183" w:rsidP="006B5183">
      <w:r>
        <w:t>Python</w:t>
      </w:r>
    </w:p>
    <w:p w14:paraId="0E931E88" w14:textId="77777777" w:rsidR="006B5183" w:rsidRDefault="006B5183" w:rsidP="006B5183">
      <w:r>
        <w:t>OpenCV</w:t>
      </w:r>
    </w:p>
    <w:p w14:paraId="3D070260" w14:textId="77777777" w:rsidR="006B5183" w:rsidRDefault="006B5183" w:rsidP="006B5183">
      <w:r>
        <w:t xml:space="preserve">TensorFlow or </w:t>
      </w:r>
      <w:proofErr w:type="spellStart"/>
      <w:r>
        <w:t>PyTorch</w:t>
      </w:r>
      <w:proofErr w:type="spellEnd"/>
    </w:p>
    <w:p w14:paraId="67CAF91D" w14:textId="50F2F4D7" w:rsidR="003972C5" w:rsidRDefault="006B5183" w:rsidP="006B5183">
      <w:r>
        <w:t>Operating System: Windows / Linux</w:t>
      </w:r>
    </w:p>
    <w:p w14:paraId="3AA871D0" w14:textId="2923532A" w:rsidR="003E3DC9" w:rsidRPr="003E3DC9" w:rsidRDefault="003E3DC9" w:rsidP="003E3DC9">
      <w:pPr>
        <w:rPr>
          <w:rStyle w:val="IntenseEmphasis"/>
          <w:sz w:val="40"/>
          <w:szCs w:val="40"/>
        </w:rPr>
      </w:pPr>
      <w:r>
        <w:rPr>
          <w:rStyle w:val="IntenseEmphasis"/>
          <w:sz w:val="40"/>
          <w:szCs w:val="40"/>
        </w:rPr>
        <w:t>2</w:t>
      </w:r>
      <w:r w:rsidRPr="003E3DC9">
        <w:rPr>
          <w:rStyle w:val="IntenseEmphasis"/>
          <w:sz w:val="40"/>
          <w:szCs w:val="40"/>
        </w:rPr>
        <w:t>0. Module Description</w:t>
      </w:r>
    </w:p>
    <w:p w14:paraId="6B22FBC5" w14:textId="77777777" w:rsidR="003E3DC9" w:rsidRDefault="003E3DC9" w:rsidP="003E3DC9"/>
    <w:p w14:paraId="3821B226" w14:textId="77777777" w:rsidR="003E3DC9" w:rsidRDefault="003E3DC9" w:rsidP="003E3DC9">
      <w:r>
        <w:t>Video Capture Module</w:t>
      </w:r>
    </w:p>
    <w:p w14:paraId="7FBC1FC3" w14:textId="77777777" w:rsidR="003E3DC9" w:rsidRDefault="003E3DC9" w:rsidP="003E3DC9">
      <w:r>
        <w:t>Captures real-time video using a webcam.</w:t>
      </w:r>
    </w:p>
    <w:p w14:paraId="6F1B7260" w14:textId="77777777" w:rsidR="003E3DC9" w:rsidRDefault="003E3DC9" w:rsidP="003E3DC9"/>
    <w:p w14:paraId="0AFFB481" w14:textId="77777777" w:rsidR="003E3DC9" w:rsidRDefault="003E3DC9" w:rsidP="003E3DC9">
      <w:r>
        <w:t>Face Detection Module</w:t>
      </w:r>
    </w:p>
    <w:p w14:paraId="0EBC746F" w14:textId="77777777" w:rsidR="003E3DC9" w:rsidRDefault="003E3DC9" w:rsidP="003E3DC9">
      <w:r>
        <w:t>Identifies the face region using image processing algorithms.</w:t>
      </w:r>
    </w:p>
    <w:p w14:paraId="6ECB894F" w14:textId="77777777" w:rsidR="003E3DC9" w:rsidRDefault="003E3DC9" w:rsidP="003E3DC9"/>
    <w:p w14:paraId="115F8461" w14:textId="77777777" w:rsidR="003E3DC9" w:rsidRDefault="003E3DC9" w:rsidP="003E3DC9">
      <w:r>
        <w:t>Lip Detection Module</w:t>
      </w:r>
    </w:p>
    <w:p w14:paraId="18662747" w14:textId="77777777" w:rsidR="003E3DC9" w:rsidRDefault="003E3DC9" w:rsidP="003E3DC9">
      <w:r>
        <w:t>Extracts the lip area from the face.</w:t>
      </w:r>
    </w:p>
    <w:p w14:paraId="21FD7E73" w14:textId="77777777" w:rsidR="003E3DC9" w:rsidRDefault="003E3DC9" w:rsidP="003E3DC9"/>
    <w:p w14:paraId="14E8C956" w14:textId="77777777" w:rsidR="003E3DC9" w:rsidRDefault="003E3DC9" w:rsidP="003E3DC9">
      <w:r>
        <w:t>Feature Extraction Module</w:t>
      </w:r>
    </w:p>
    <w:p w14:paraId="4180ADA0" w14:textId="77777777" w:rsidR="003E3DC9" w:rsidRDefault="003E3DC9" w:rsidP="003E3DC9">
      <w:r>
        <w:t>Extracts important features related to lip movements.</w:t>
      </w:r>
    </w:p>
    <w:p w14:paraId="0091B49C" w14:textId="77777777" w:rsidR="003E3DC9" w:rsidRDefault="003E3DC9" w:rsidP="003E3DC9"/>
    <w:p w14:paraId="70CA8435" w14:textId="77777777" w:rsidR="003E3DC9" w:rsidRDefault="003E3DC9" w:rsidP="003E3DC9">
      <w:r>
        <w:t>Prediction Module</w:t>
      </w:r>
    </w:p>
    <w:p w14:paraId="243EE6A9" w14:textId="77777777" w:rsidR="003E3DC9" w:rsidRDefault="003E3DC9" w:rsidP="003E3DC9">
      <w:r>
        <w:t>Uses machine learning algorithms to identify words.</w:t>
      </w:r>
    </w:p>
    <w:p w14:paraId="1C2394B9" w14:textId="77777777" w:rsidR="003E3DC9" w:rsidRDefault="003E3DC9" w:rsidP="003E3DC9"/>
    <w:p w14:paraId="1C0D40F2" w14:textId="77777777" w:rsidR="003E3DC9" w:rsidRDefault="003E3DC9" w:rsidP="003E3DC9">
      <w:r>
        <w:t>Output Module</w:t>
      </w:r>
    </w:p>
    <w:p w14:paraId="42B8F885" w14:textId="43813F2F" w:rsidR="003E3DC9" w:rsidRDefault="003E3DC9" w:rsidP="003E3DC9">
      <w:r>
        <w:t>Displays the recognized text on the screen.</w:t>
      </w:r>
    </w:p>
    <w:p w14:paraId="64D779BE" w14:textId="3F47E421" w:rsidR="00CB52E2" w:rsidRPr="00383AAA" w:rsidRDefault="00372A1B" w:rsidP="00CB52E2">
      <w:pPr>
        <w:rPr>
          <w:rStyle w:val="IntenseEmphasis"/>
          <w:sz w:val="40"/>
          <w:szCs w:val="40"/>
        </w:rPr>
      </w:pPr>
      <w:r>
        <w:rPr>
          <w:rStyle w:val="IntenseEmphasis"/>
          <w:sz w:val="40"/>
          <w:szCs w:val="40"/>
        </w:rPr>
        <w:t>21</w:t>
      </w:r>
      <w:r w:rsidR="00CB52E2" w:rsidRPr="00383AAA">
        <w:rPr>
          <w:rStyle w:val="IntenseEmphasis"/>
          <w:sz w:val="40"/>
          <w:szCs w:val="40"/>
        </w:rPr>
        <w:t>. Algorithms Used</w:t>
      </w:r>
    </w:p>
    <w:p w14:paraId="396667A2" w14:textId="77777777" w:rsidR="00CB52E2" w:rsidRDefault="00CB52E2" w:rsidP="00CB52E2"/>
    <w:p w14:paraId="28A28420" w14:textId="77777777" w:rsidR="00CB52E2" w:rsidRDefault="00CB52E2" w:rsidP="00CB52E2">
      <w:r>
        <w:t>Face Detection Algorithm</w:t>
      </w:r>
    </w:p>
    <w:p w14:paraId="7DB38408" w14:textId="77777777" w:rsidR="00CB52E2" w:rsidRDefault="00CB52E2" w:rsidP="00CB52E2"/>
    <w:p w14:paraId="6ADD20E3" w14:textId="77777777" w:rsidR="00CB52E2" w:rsidRDefault="00CB52E2" w:rsidP="00CB52E2">
      <w:r>
        <w:t>Haar Cascade Classifier is used to detect faces in video frames.</w:t>
      </w:r>
    </w:p>
    <w:p w14:paraId="40439994" w14:textId="77777777" w:rsidR="00CB52E2" w:rsidRDefault="00CB52E2" w:rsidP="00CB52E2"/>
    <w:p w14:paraId="7C679901" w14:textId="77777777" w:rsidR="00CB52E2" w:rsidRDefault="00CB52E2" w:rsidP="00CB52E2">
      <w:r>
        <w:t>Deep Learning Model</w:t>
      </w:r>
    </w:p>
    <w:p w14:paraId="2D65BE31" w14:textId="77777777" w:rsidR="00CB52E2" w:rsidRDefault="00CB52E2" w:rsidP="00CB52E2"/>
    <w:p w14:paraId="333E16F9" w14:textId="77777777" w:rsidR="00CB52E2" w:rsidRDefault="00CB52E2" w:rsidP="00CB52E2">
      <w:r>
        <w:t xml:space="preserve">A Convolutional Neural Network is used to </w:t>
      </w:r>
      <w:proofErr w:type="spellStart"/>
      <w:r>
        <w:t>analyze</w:t>
      </w:r>
      <w:proofErr w:type="spellEnd"/>
      <w:r>
        <w:t xml:space="preserve"> lip movement patterns.</w:t>
      </w:r>
    </w:p>
    <w:p w14:paraId="700418A2" w14:textId="77777777" w:rsidR="00CB52E2" w:rsidRDefault="00CB52E2" w:rsidP="00CB52E2"/>
    <w:p w14:paraId="6831F84F" w14:textId="77777777" w:rsidR="00CB52E2" w:rsidRDefault="00CB52E2" w:rsidP="00CB52E2">
      <w:r>
        <w:t>Prediction Algorithm</w:t>
      </w:r>
    </w:p>
    <w:p w14:paraId="600FD978" w14:textId="77777777" w:rsidR="00CB52E2" w:rsidRDefault="00CB52E2" w:rsidP="00CB52E2"/>
    <w:p w14:paraId="44980E91" w14:textId="5B16CA93" w:rsidR="00CB52E2" w:rsidRDefault="00CB52E2" w:rsidP="00CB52E2">
      <w:r>
        <w:t>The trained model predicts words based on lip movement features.</w:t>
      </w:r>
    </w:p>
    <w:p w14:paraId="7C5C5D93" w14:textId="74E44A2A" w:rsidR="000C11DC" w:rsidRPr="00893036" w:rsidRDefault="00893036" w:rsidP="000C11DC">
      <w:pPr>
        <w:rPr>
          <w:rStyle w:val="IntenseEmphasis"/>
          <w:sz w:val="40"/>
          <w:szCs w:val="40"/>
        </w:rPr>
      </w:pPr>
      <w:r>
        <w:rPr>
          <w:rStyle w:val="IntenseEmphasis"/>
          <w:sz w:val="40"/>
          <w:szCs w:val="40"/>
        </w:rPr>
        <w:t>2</w:t>
      </w:r>
      <w:r w:rsidR="00372A1B">
        <w:rPr>
          <w:rStyle w:val="IntenseEmphasis"/>
          <w:sz w:val="40"/>
          <w:szCs w:val="40"/>
        </w:rPr>
        <w:t>2</w:t>
      </w:r>
      <w:r w:rsidR="000C11DC" w:rsidRPr="00893036">
        <w:rPr>
          <w:rStyle w:val="IntenseEmphasis"/>
          <w:sz w:val="40"/>
          <w:szCs w:val="40"/>
        </w:rPr>
        <w:t>. Methodology</w:t>
      </w:r>
    </w:p>
    <w:p w14:paraId="7E7EBEFE" w14:textId="77777777" w:rsidR="000C11DC" w:rsidRDefault="000C11DC" w:rsidP="000C11DC"/>
    <w:p w14:paraId="5F721A5F" w14:textId="77777777" w:rsidR="000C11DC" w:rsidRDefault="000C11DC" w:rsidP="000C11DC">
      <w:r>
        <w:t xml:space="preserve">The </w:t>
      </w:r>
      <w:proofErr w:type="spellStart"/>
      <w:r>
        <w:t>LipSpace</w:t>
      </w:r>
      <w:proofErr w:type="spellEnd"/>
      <w:r>
        <w:t xml:space="preserve"> system follows these steps:</w:t>
      </w:r>
    </w:p>
    <w:p w14:paraId="376A9158" w14:textId="77777777" w:rsidR="000C11DC" w:rsidRDefault="000C11DC" w:rsidP="000C11DC"/>
    <w:p w14:paraId="0E56A6DA" w14:textId="77777777" w:rsidR="000C11DC" w:rsidRDefault="000C11DC" w:rsidP="000C11DC">
      <w:r>
        <w:t>Capture video input</w:t>
      </w:r>
    </w:p>
    <w:p w14:paraId="2D4BB06B" w14:textId="77777777" w:rsidR="000C11DC" w:rsidRDefault="000C11DC" w:rsidP="000C11DC"/>
    <w:p w14:paraId="4BBBCDB1" w14:textId="77777777" w:rsidR="000C11DC" w:rsidRDefault="000C11DC" w:rsidP="000C11DC">
      <w:r>
        <w:t>Detect face region</w:t>
      </w:r>
    </w:p>
    <w:p w14:paraId="7ECECA73" w14:textId="77777777" w:rsidR="000C11DC" w:rsidRDefault="000C11DC" w:rsidP="000C11DC"/>
    <w:p w14:paraId="5E39A519" w14:textId="77777777" w:rsidR="000C11DC" w:rsidRDefault="000C11DC" w:rsidP="000C11DC">
      <w:r>
        <w:t>Identify lip area</w:t>
      </w:r>
    </w:p>
    <w:p w14:paraId="647F8BB8" w14:textId="77777777" w:rsidR="000C11DC" w:rsidRDefault="000C11DC" w:rsidP="000C11DC"/>
    <w:p w14:paraId="0C1FF14E" w14:textId="77777777" w:rsidR="000C11DC" w:rsidRDefault="000C11DC" w:rsidP="000C11DC">
      <w:r>
        <w:t>Preprocess image data</w:t>
      </w:r>
    </w:p>
    <w:p w14:paraId="4079008C" w14:textId="77777777" w:rsidR="000C11DC" w:rsidRDefault="000C11DC" w:rsidP="000C11DC"/>
    <w:p w14:paraId="7D16D213" w14:textId="77777777" w:rsidR="000C11DC" w:rsidRDefault="000C11DC" w:rsidP="000C11DC">
      <w:r>
        <w:t>Extract features</w:t>
      </w:r>
    </w:p>
    <w:p w14:paraId="6F860D39" w14:textId="77777777" w:rsidR="000C11DC" w:rsidRDefault="000C11DC" w:rsidP="000C11DC"/>
    <w:p w14:paraId="04B63A53" w14:textId="77777777" w:rsidR="000C11DC" w:rsidRDefault="000C11DC" w:rsidP="000C11DC">
      <w:r>
        <w:t>Apply trained machine learning model</w:t>
      </w:r>
    </w:p>
    <w:p w14:paraId="5DE823F2" w14:textId="77777777" w:rsidR="000C11DC" w:rsidRDefault="000C11DC" w:rsidP="000C11DC"/>
    <w:p w14:paraId="16F4D482" w14:textId="2DB7D1AF" w:rsidR="000C11DC" w:rsidRDefault="000C11DC" w:rsidP="000C11DC">
      <w:r>
        <w:t>Generate predicted text output</w:t>
      </w:r>
    </w:p>
    <w:p w14:paraId="3B36B500" w14:textId="361F4A1F" w:rsidR="00830574" w:rsidRPr="00830574" w:rsidRDefault="00830574" w:rsidP="00830574">
      <w:pPr>
        <w:rPr>
          <w:rStyle w:val="IntenseEmphasis"/>
          <w:sz w:val="40"/>
          <w:szCs w:val="40"/>
        </w:rPr>
      </w:pPr>
      <w:r>
        <w:rPr>
          <w:rStyle w:val="IntenseEmphasis"/>
          <w:sz w:val="40"/>
          <w:szCs w:val="40"/>
        </w:rPr>
        <w:lastRenderedPageBreak/>
        <w:t>2</w:t>
      </w:r>
      <w:r w:rsidRPr="00830574">
        <w:rPr>
          <w:rStyle w:val="IntenseEmphasis"/>
          <w:sz w:val="40"/>
          <w:szCs w:val="40"/>
        </w:rPr>
        <w:t>3. System Design</w:t>
      </w:r>
    </w:p>
    <w:p w14:paraId="3CCA8303" w14:textId="77777777" w:rsidR="00830574" w:rsidRDefault="00830574" w:rsidP="00830574"/>
    <w:p w14:paraId="4010E4E7" w14:textId="77777777" w:rsidR="00830574" w:rsidRDefault="00830574" w:rsidP="00830574">
      <w:r>
        <w:t>The system design includes:</w:t>
      </w:r>
    </w:p>
    <w:p w14:paraId="632A5173" w14:textId="77777777" w:rsidR="00830574" w:rsidRDefault="00830574" w:rsidP="00830574"/>
    <w:p w14:paraId="69839951" w14:textId="77777777" w:rsidR="00830574" w:rsidRDefault="00830574" w:rsidP="00830574">
      <w:r>
        <w:t>Input Layer</w:t>
      </w:r>
    </w:p>
    <w:p w14:paraId="789DB1E2" w14:textId="77777777" w:rsidR="00830574" w:rsidRDefault="00830574" w:rsidP="00830574">
      <w:r>
        <w:t>Image Processing Layer</w:t>
      </w:r>
    </w:p>
    <w:p w14:paraId="54BE15CC" w14:textId="77777777" w:rsidR="00830574" w:rsidRDefault="00830574" w:rsidP="00830574">
      <w:r>
        <w:t>Machine Learning Layer</w:t>
      </w:r>
    </w:p>
    <w:p w14:paraId="1B572620" w14:textId="77777777" w:rsidR="00830574" w:rsidRDefault="00830574" w:rsidP="00830574">
      <w:r>
        <w:t>Output Layer</w:t>
      </w:r>
    </w:p>
    <w:p w14:paraId="795E6C7E" w14:textId="77777777" w:rsidR="00830574" w:rsidRDefault="00830574" w:rsidP="00830574"/>
    <w:p w14:paraId="2153EFA7" w14:textId="5747D1DE" w:rsidR="00945C00" w:rsidRDefault="00830574" w:rsidP="00945C00">
      <w:r>
        <w:t xml:space="preserve">Each layer processes </w:t>
      </w:r>
      <w:r w:rsidR="00945C00">
        <w:t>sequentially to produce accurate predictions.</w:t>
      </w:r>
    </w:p>
    <w:p w14:paraId="7638DE12" w14:textId="6E0617E7" w:rsidR="00945C00" w:rsidRPr="00523B89" w:rsidRDefault="00523B89" w:rsidP="00945C00">
      <w:pPr>
        <w:rPr>
          <w:rStyle w:val="IntenseEmphasis"/>
          <w:sz w:val="40"/>
          <w:szCs w:val="40"/>
        </w:rPr>
      </w:pPr>
      <w:r>
        <w:rPr>
          <w:rStyle w:val="IntenseEmphasis"/>
          <w:sz w:val="40"/>
          <w:szCs w:val="40"/>
        </w:rPr>
        <w:t>2</w:t>
      </w:r>
      <w:r w:rsidR="00945C00" w:rsidRPr="00523B89">
        <w:rPr>
          <w:rStyle w:val="IntenseEmphasis"/>
          <w:sz w:val="40"/>
          <w:szCs w:val="40"/>
        </w:rPr>
        <w:t>4</w:t>
      </w:r>
      <w:r w:rsidRPr="00523B89">
        <w:rPr>
          <w:rStyle w:val="IntenseEmphasis"/>
          <w:sz w:val="40"/>
          <w:szCs w:val="40"/>
        </w:rPr>
        <w:t>.Implementation</w:t>
      </w:r>
    </w:p>
    <w:p w14:paraId="7EAC53F1" w14:textId="77777777" w:rsidR="00945C00" w:rsidRDefault="00945C00" w:rsidP="00945C00"/>
    <w:p w14:paraId="341D4B0C" w14:textId="77777777" w:rsidR="00945C00" w:rsidRDefault="00945C00" w:rsidP="00945C00">
      <w:r>
        <w:t>The system is implemented using Python programming language.</w:t>
      </w:r>
    </w:p>
    <w:p w14:paraId="62D4E6FF" w14:textId="77777777" w:rsidR="00945C00" w:rsidRDefault="00945C00" w:rsidP="00945C00"/>
    <w:p w14:paraId="1CAEA419" w14:textId="77777777" w:rsidR="00945C00" w:rsidRDefault="00945C00" w:rsidP="00945C00">
      <w:r>
        <w:t>OpenCV is used for image processing and facial landmark detection.</w:t>
      </w:r>
    </w:p>
    <w:p w14:paraId="72DA164A" w14:textId="77777777" w:rsidR="00945C00" w:rsidRDefault="00945C00" w:rsidP="00945C00"/>
    <w:p w14:paraId="11B030CD" w14:textId="33961277" w:rsidR="00945C00" w:rsidRDefault="00945C00" w:rsidP="00945C00">
      <w:r>
        <w:t>TensorFlow is used to train the deep learning model that predicts speech from lip movements.</w:t>
      </w:r>
    </w:p>
    <w:p w14:paraId="65C73486" w14:textId="5E0C2CFD" w:rsidR="009B0779" w:rsidRPr="009B0779" w:rsidRDefault="009B0779" w:rsidP="009B0779">
      <w:pPr>
        <w:rPr>
          <w:rStyle w:val="IntenseEmphasis"/>
          <w:sz w:val="40"/>
          <w:szCs w:val="40"/>
        </w:rPr>
      </w:pPr>
      <w:r>
        <w:rPr>
          <w:rStyle w:val="IntenseEmphasis"/>
          <w:sz w:val="40"/>
          <w:szCs w:val="40"/>
        </w:rPr>
        <w:t>2</w:t>
      </w:r>
      <w:r w:rsidRPr="009B0779">
        <w:rPr>
          <w:rStyle w:val="IntenseEmphasis"/>
          <w:sz w:val="40"/>
          <w:szCs w:val="40"/>
        </w:rPr>
        <w:t>5. Results and Discussion</w:t>
      </w:r>
    </w:p>
    <w:p w14:paraId="2636E507" w14:textId="77777777" w:rsidR="009B0779" w:rsidRDefault="009B0779" w:rsidP="009B0779"/>
    <w:p w14:paraId="22FD0A0C" w14:textId="77777777" w:rsidR="009B0779" w:rsidRDefault="009B0779" w:rsidP="009B0779">
      <w:r>
        <w:t xml:space="preserve">The </w:t>
      </w:r>
      <w:proofErr w:type="spellStart"/>
      <w:r>
        <w:t>LipSpace</w:t>
      </w:r>
      <w:proofErr w:type="spellEnd"/>
      <w:r>
        <w:t xml:space="preserve"> system successfully identifies lip movements and converts them into text.</w:t>
      </w:r>
    </w:p>
    <w:p w14:paraId="6077334B" w14:textId="77777777" w:rsidR="009B0779" w:rsidRDefault="009B0779" w:rsidP="009B0779"/>
    <w:p w14:paraId="57F7A248" w14:textId="77777777" w:rsidR="009B0779" w:rsidRDefault="009B0779" w:rsidP="009B0779">
      <w:r>
        <w:t>The system performs well under proper lighting conditions and when the face is clearly visible.</w:t>
      </w:r>
    </w:p>
    <w:p w14:paraId="52197C6C" w14:textId="77777777" w:rsidR="009B0779" w:rsidRDefault="009B0779" w:rsidP="009B0779"/>
    <w:p w14:paraId="08DB6592" w14:textId="36C71406" w:rsidR="009B0779" w:rsidRDefault="009B0779" w:rsidP="009B0779">
      <w:r>
        <w:t>Accuracy improves as more training data is used.</w:t>
      </w:r>
    </w:p>
    <w:p w14:paraId="5107473C" w14:textId="77777777" w:rsidR="008026A2" w:rsidRDefault="008026A2" w:rsidP="008026A2">
      <w:r>
        <w:t>1. Data Flow Diagram (DFD)</w:t>
      </w:r>
    </w:p>
    <w:p w14:paraId="1F4496E0" w14:textId="77777777" w:rsidR="008026A2" w:rsidRDefault="008026A2" w:rsidP="008026A2">
      <w:r>
        <w:lastRenderedPageBreak/>
        <w:t>DFD Level 0 (Context Diagram)</w:t>
      </w:r>
    </w:p>
    <w:p w14:paraId="255CCD31" w14:textId="77777777" w:rsidR="008026A2" w:rsidRDefault="008026A2" w:rsidP="008026A2">
      <w:r>
        <w:t>4</w:t>
      </w:r>
    </w:p>
    <w:p w14:paraId="7438A504" w14:textId="77777777" w:rsidR="008026A2" w:rsidRPr="0042617A" w:rsidRDefault="008026A2" w:rsidP="008026A2">
      <w:pPr>
        <w:rPr>
          <w:rStyle w:val="IntenseEmphasis"/>
          <w:sz w:val="32"/>
          <w:szCs w:val="32"/>
        </w:rPr>
      </w:pPr>
      <w:r w:rsidRPr="0042617A">
        <w:rPr>
          <w:rStyle w:val="IntenseEmphasis"/>
          <w:sz w:val="32"/>
          <w:szCs w:val="32"/>
        </w:rPr>
        <w:t>Explanation</w:t>
      </w:r>
    </w:p>
    <w:p w14:paraId="3C1F90F3" w14:textId="77777777" w:rsidR="008026A2" w:rsidRDefault="008026A2" w:rsidP="008026A2"/>
    <w:p w14:paraId="220895EB" w14:textId="77777777" w:rsidR="008026A2" w:rsidRDefault="008026A2" w:rsidP="008026A2">
      <w:r>
        <w:t xml:space="preserve">The DFD Level 0 represents the overall working of the </w:t>
      </w:r>
      <w:proofErr w:type="spellStart"/>
      <w:r>
        <w:t>LipSpace</w:t>
      </w:r>
      <w:proofErr w:type="spellEnd"/>
      <w:r>
        <w:t xml:space="preserve"> system.</w:t>
      </w:r>
    </w:p>
    <w:p w14:paraId="3E6C1178" w14:textId="77777777" w:rsidR="008026A2" w:rsidRDefault="008026A2" w:rsidP="008026A2"/>
    <w:p w14:paraId="52E6EBCE" w14:textId="77777777" w:rsidR="008026A2" w:rsidRDefault="008026A2" w:rsidP="008026A2">
      <w:r>
        <w:t>Main components include:</w:t>
      </w:r>
    </w:p>
    <w:p w14:paraId="7FF1150D" w14:textId="77777777" w:rsidR="008026A2" w:rsidRDefault="008026A2" w:rsidP="008026A2"/>
    <w:p w14:paraId="5EC17E0B" w14:textId="77777777" w:rsidR="008026A2" w:rsidRDefault="008026A2" w:rsidP="008026A2">
      <w:r>
        <w:t>User – Provides video input through webcam</w:t>
      </w:r>
    </w:p>
    <w:p w14:paraId="400D629C" w14:textId="77777777" w:rsidR="008026A2" w:rsidRDefault="008026A2" w:rsidP="008026A2"/>
    <w:p w14:paraId="5C8CC2C0" w14:textId="77777777" w:rsidR="008026A2" w:rsidRDefault="008026A2" w:rsidP="008026A2">
      <w:proofErr w:type="spellStart"/>
      <w:r>
        <w:t>LipSpace</w:t>
      </w:r>
      <w:proofErr w:type="spellEnd"/>
      <w:r>
        <w:t xml:space="preserve"> System – Processes lip movements</w:t>
      </w:r>
    </w:p>
    <w:p w14:paraId="1F1835EA" w14:textId="77777777" w:rsidR="008026A2" w:rsidRDefault="008026A2" w:rsidP="008026A2"/>
    <w:p w14:paraId="7ED916A3" w14:textId="77777777" w:rsidR="008026A2" w:rsidRDefault="008026A2" w:rsidP="008026A2">
      <w:r>
        <w:t>Machine Learning Model – Predicts spoken words</w:t>
      </w:r>
    </w:p>
    <w:p w14:paraId="69467A1A" w14:textId="77777777" w:rsidR="008026A2" w:rsidRDefault="008026A2" w:rsidP="008026A2"/>
    <w:p w14:paraId="4FC72045" w14:textId="77777777" w:rsidR="008026A2" w:rsidRDefault="008026A2" w:rsidP="008026A2">
      <w:r>
        <w:t>Output Display – Shows predicted text</w:t>
      </w:r>
    </w:p>
    <w:p w14:paraId="252DD554" w14:textId="77777777" w:rsidR="008026A2" w:rsidRDefault="008026A2" w:rsidP="008026A2"/>
    <w:p w14:paraId="6A5DBE52" w14:textId="77777777" w:rsidR="008026A2" w:rsidRPr="00152A56" w:rsidRDefault="008026A2" w:rsidP="008026A2">
      <w:pPr>
        <w:rPr>
          <w:rStyle w:val="IntenseEmphasis"/>
          <w:sz w:val="32"/>
          <w:szCs w:val="32"/>
        </w:rPr>
      </w:pPr>
      <w:r w:rsidRPr="00152A56">
        <w:rPr>
          <w:rStyle w:val="IntenseEmphasis"/>
          <w:sz w:val="32"/>
          <w:szCs w:val="32"/>
        </w:rPr>
        <w:t>Flow of data:</w:t>
      </w:r>
    </w:p>
    <w:p w14:paraId="295B4295" w14:textId="77777777" w:rsidR="008026A2" w:rsidRDefault="008026A2" w:rsidP="008026A2"/>
    <w:p w14:paraId="2D160C19" w14:textId="77777777" w:rsidR="008026A2" w:rsidRDefault="008026A2" w:rsidP="008026A2">
      <w:r>
        <w:t xml:space="preserve">User → Video Input → </w:t>
      </w:r>
      <w:proofErr w:type="spellStart"/>
      <w:r>
        <w:t>LipSpace</w:t>
      </w:r>
      <w:proofErr w:type="spellEnd"/>
      <w:r>
        <w:t xml:space="preserve"> Processing → AI Model → Text Output</w:t>
      </w:r>
    </w:p>
    <w:p w14:paraId="41DAD6E0" w14:textId="77777777" w:rsidR="008026A2" w:rsidRDefault="008026A2" w:rsidP="008026A2"/>
    <w:p w14:paraId="03722745" w14:textId="77777777" w:rsidR="008026A2" w:rsidRDefault="008026A2" w:rsidP="008026A2">
      <w:r>
        <w:t>This diagram shows the interaction between the external user and the system.</w:t>
      </w:r>
    </w:p>
    <w:p w14:paraId="4D593804" w14:textId="77777777" w:rsidR="008026A2" w:rsidRDefault="008026A2" w:rsidP="008026A2"/>
    <w:p w14:paraId="72C6C2E6" w14:textId="77777777" w:rsidR="008026A2" w:rsidRPr="00152A56" w:rsidRDefault="008026A2" w:rsidP="008026A2">
      <w:pPr>
        <w:rPr>
          <w:rStyle w:val="IntenseEmphasis"/>
          <w:sz w:val="32"/>
          <w:szCs w:val="32"/>
        </w:rPr>
      </w:pPr>
      <w:r w:rsidRPr="00152A56">
        <w:rPr>
          <w:rStyle w:val="IntenseEmphasis"/>
          <w:sz w:val="32"/>
          <w:szCs w:val="32"/>
        </w:rPr>
        <w:t>2. Data Flow Diagram (DFD Level 1)</w:t>
      </w:r>
    </w:p>
    <w:p w14:paraId="4E2FDC67" w14:textId="77777777" w:rsidR="008026A2" w:rsidRDefault="008026A2" w:rsidP="008026A2">
      <w:r>
        <w:t>Explanation</w:t>
      </w:r>
    </w:p>
    <w:p w14:paraId="1D273629" w14:textId="77777777" w:rsidR="008026A2" w:rsidRDefault="008026A2" w:rsidP="008026A2"/>
    <w:p w14:paraId="0455751A" w14:textId="77777777" w:rsidR="008026A2" w:rsidRDefault="008026A2" w:rsidP="008026A2">
      <w:r>
        <w:t xml:space="preserve">The Level 1 DFD shows internal processes of the </w:t>
      </w:r>
      <w:proofErr w:type="spellStart"/>
      <w:r>
        <w:t>LipSpace</w:t>
      </w:r>
      <w:proofErr w:type="spellEnd"/>
      <w:r>
        <w:t xml:space="preserve"> system.</w:t>
      </w:r>
    </w:p>
    <w:p w14:paraId="5D7A0E61" w14:textId="77777777" w:rsidR="008026A2" w:rsidRDefault="008026A2" w:rsidP="008026A2"/>
    <w:p w14:paraId="2E869853" w14:textId="77777777" w:rsidR="008026A2" w:rsidRPr="00152A56" w:rsidRDefault="008026A2" w:rsidP="008026A2">
      <w:pPr>
        <w:rPr>
          <w:rStyle w:val="IntenseEmphasis"/>
          <w:sz w:val="36"/>
          <w:szCs w:val="36"/>
        </w:rPr>
      </w:pPr>
      <w:r w:rsidRPr="00152A56">
        <w:rPr>
          <w:rStyle w:val="IntenseEmphasis"/>
          <w:sz w:val="36"/>
          <w:szCs w:val="36"/>
        </w:rPr>
        <w:lastRenderedPageBreak/>
        <w:t>Processes include:</w:t>
      </w:r>
    </w:p>
    <w:p w14:paraId="7C8E7001" w14:textId="77777777" w:rsidR="008026A2" w:rsidRDefault="008026A2" w:rsidP="008026A2"/>
    <w:p w14:paraId="7F6BDDFB" w14:textId="77777777" w:rsidR="008026A2" w:rsidRDefault="008026A2" w:rsidP="008026A2">
      <w:r>
        <w:t>Video Capture</w:t>
      </w:r>
    </w:p>
    <w:p w14:paraId="682FDDB1" w14:textId="77777777" w:rsidR="008026A2" w:rsidRDefault="008026A2" w:rsidP="008026A2"/>
    <w:p w14:paraId="0F58C4B7" w14:textId="77777777" w:rsidR="008026A2" w:rsidRDefault="008026A2" w:rsidP="008026A2">
      <w:r>
        <w:t>Face Detection</w:t>
      </w:r>
    </w:p>
    <w:p w14:paraId="5B7F6C28" w14:textId="77777777" w:rsidR="008026A2" w:rsidRDefault="008026A2" w:rsidP="008026A2"/>
    <w:p w14:paraId="426525E7" w14:textId="77777777" w:rsidR="008026A2" w:rsidRDefault="008026A2" w:rsidP="008026A2">
      <w:r>
        <w:t>Lip Region Extraction</w:t>
      </w:r>
    </w:p>
    <w:p w14:paraId="3D6BF3EC" w14:textId="77777777" w:rsidR="008026A2" w:rsidRDefault="008026A2" w:rsidP="008026A2"/>
    <w:p w14:paraId="717978E0" w14:textId="77777777" w:rsidR="008026A2" w:rsidRDefault="008026A2" w:rsidP="008026A2">
      <w:r>
        <w:t>Feature Extraction</w:t>
      </w:r>
    </w:p>
    <w:p w14:paraId="5C1F28E7" w14:textId="77777777" w:rsidR="008026A2" w:rsidRDefault="008026A2" w:rsidP="008026A2"/>
    <w:p w14:paraId="327105C1" w14:textId="77777777" w:rsidR="008026A2" w:rsidRDefault="008026A2" w:rsidP="008026A2">
      <w:r>
        <w:t>Machine Learning Prediction</w:t>
      </w:r>
    </w:p>
    <w:p w14:paraId="34F67CCE" w14:textId="77777777" w:rsidR="008026A2" w:rsidRDefault="008026A2" w:rsidP="008026A2"/>
    <w:p w14:paraId="6F1EAD72" w14:textId="77777777" w:rsidR="008026A2" w:rsidRDefault="008026A2" w:rsidP="008026A2">
      <w:r>
        <w:t>Text Output</w:t>
      </w:r>
    </w:p>
    <w:p w14:paraId="06F0DA9D" w14:textId="77777777" w:rsidR="008026A2" w:rsidRDefault="008026A2" w:rsidP="008026A2"/>
    <w:p w14:paraId="60FF7799" w14:textId="77777777" w:rsidR="008026A2" w:rsidRDefault="008026A2" w:rsidP="008026A2">
      <w:r>
        <w:t>Each module processes the data step by step until the final result is generated.</w:t>
      </w:r>
    </w:p>
    <w:p w14:paraId="439C1C1F" w14:textId="77777777" w:rsidR="008026A2" w:rsidRDefault="008026A2" w:rsidP="008026A2"/>
    <w:p w14:paraId="56EFAE8C" w14:textId="77777777" w:rsidR="008026A2" w:rsidRPr="00152A56" w:rsidRDefault="008026A2" w:rsidP="008026A2">
      <w:pPr>
        <w:rPr>
          <w:rStyle w:val="IntenseEmphasis"/>
          <w:sz w:val="28"/>
          <w:szCs w:val="28"/>
        </w:rPr>
      </w:pPr>
      <w:r w:rsidRPr="00152A56">
        <w:rPr>
          <w:rStyle w:val="IntenseEmphasis"/>
          <w:sz w:val="28"/>
          <w:szCs w:val="28"/>
        </w:rPr>
        <w:t>3. Use Case Diagram</w:t>
      </w:r>
    </w:p>
    <w:p w14:paraId="4408102B" w14:textId="77777777" w:rsidR="008026A2" w:rsidRDefault="008026A2" w:rsidP="008026A2">
      <w:r>
        <w:t>Explanation</w:t>
      </w:r>
    </w:p>
    <w:p w14:paraId="04611D43" w14:textId="77777777" w:rsidR="008026A2" w:rsidRDefault="008026A2" w:rsidP="008026A2"/>
    <w:p w14:paraId="1CAC4C70" w14:textId="77777777" w:rsidR="008026A2" w:rsidRDefault="008026A2" w:rsidP="008026A2">
      <w:r>
        <w:t xml:space="preserve">The Use Case Diagram describes how users interact with the </w:t>
      </w:r>
      <w:proofErr w:type="spellStart"/>
      <w:r>
        <w:t>LipSpace</w:t>
      </w:r>
      <w:proofErr w:type="spellEnd"/>
      <w:r>
        <w:t xml:space="preserve"> system.</w:t>
      </w:r>
    </w:p>
    <w:p w14:paraId="18FD27E7" w14:textId="77777777" w:rsidR="008026A2" w:rsidRDefault="008026A2" w:rsidP="008026A2"/>
    <w:p w14:paraId="42F079C5" w14:textId="77777777" w:rsidR="008026A2" w:rsidRDefault="008026A2" w:rsidP="008026A2">
      <w:r>
        <w:t>Actors:</w:t>
      </w:r>
    </w:p>
    <w:p w14:paraId="1E7C64E4" w14:textId="77777777" w:rsidR="008026A2" w:rsidRDefault="008026A2" w:rsidP="008026A2"/>
    <w:p w14:paraId="25374F01" w14:textId="77777777" w:rsidR="008026A2" w:rsidRDefault="008026A2" w:rsidP="008026A2">
      <w:r>
        <w:t>User</w:t>
      </w:r>
    </w:p>
    <w:p w14:paraId="55DE9A7A" w14:textId="77777777" w:rsidR="008026A2" w:rsidRDefault="008026A2" w:rsidP="008026A2"/>
    <w:p w14:paraId="57D90E3D" w14:textId="77777777" w:rsidR="008026A2" w:rsidRDefault="008026A2" w:rsidP="008026A2">
      <w:r>
        <w:t>System</w:t>
      </w:r>
    </w:p>
    <w:p w14:paraId="3D0424C9" w14:textId="77777777" w:rsidR="008026A2" w:rsidRDefault="008026A2" w:rsidP="008026A2"/>
    <w:p w14:paraId="6303F8B3" w14:textId="77777777" w:rsidR="008026A2" w:rsidRPr="00152A56" w:rsidRDefault="008026A2" w:rsidP="008026A2">
      <w:pPr>
        <w:rPr>
          <w:rStyle w:val="IntenseEmphasis"/>
          <w:sz w:val="32"/>
          <w:szCs w:val="32"/>
        </w:rPr>
      </w:pPr>
      <w:r w:rsidRPr="00152A56">
        <w:rPr>
          <w:rStyle w:val="IntenseEmphasis"/>
          <w:sz w:val="32"/>
          <w:szCs w:val="32"/>
        </w:rPr>
        <w:lastRenderedPageBreak/>
        <w:t>Main use cases:</w:t>
      </w:r>
    </w:p>
    <w:p w14:paraId="2A68E862" w14:textId="77777777" w:rsidR="008026A2" w:rsidRPr="00152A56" w:rsidRDefault="008026A2" w:rsidP="008026A2">
      <w:pPr>
        <w:rPr>
          <w:rStyle w:val="IntenseEmphasis"/>
          <w:sz w:val="32"/>
          <w:szCs w:val="32"/>
        </w:rPr>
      </w:pPr>
    </w:p>
    <w:p w14:paraId="15A7CD06" w14:textId="77777777" w:rsidR="008026A2" w:rsidRDefault="008026A2" w:rsidP="008026A2">
      <w:r>
        <w:t>Start system</w:t>
      </w:r>
    </w:p>
    <w:p w14:paraId="6171155A" w14:textId="77777777" w:rsidR="008026A2" w:rsidRDefault="008026A2" w:rsidP="008026A2"/>
    <w:p w14:paraId="4A4D040C" w14:textId="77777777" w:rsidR="008026A2" w:rsidRDefault="008026A2" w:rsidP="008026A2">
      <w:r>
        <w:t>Capture video</w:t>
      </w:r>
    </w:p>
    <w:p w14:paraId="07A11ED9" w14:textId="77777777" w:rsidR="008026A2" w:rsidRDefault="008026A2" w:rsidP="008026A2"/>
    <w:p w14:paraId="4B29202E" w14:textId="77777777" w:rsidR="008026A2" w:rsidRDefault="008026A2" w:rsidP="008026A2">
      <w:r>
        <w:t>Detect lips</w:t>
      </w:r>
    </w:p>
    <w:p w14:paraId="03C46B24" w14:textId="77777777" w:rsidR="008026A2" w:rsidRDefault="008026A2" w:rsidP="008026A2"/>
    <w:p w14:paraId="214F032C" w14:textId="77777777" w:rsidR="008026A2" w:rsidRDefault="008026A2" w:rsidP="008026A2">
      <w:proofErr w:type="spellStart"/>
      <w:r>
        <w:t>Analyze</w:t>
      </w:r>
      <w:proofErr w:type="spellEnd"/>
      <w:r>
        <w:t xml:space="preserve"> lip movement</w:t>
      </w:r>
    </w:p>
    <w:p w14:paraId="6F396036" w14:textId="77777777" w:rsidR="008026A2" w:rsidRDefault="008026A2" w:rsidP="008026A2"/>
    <w:p w14:paraId="072CDE6C" w14:textId="77777777" w:rsidR="008026A2" w:rsidRPr="00152A56" w:rsidRDefault="008026A2" w:rsidP="008026A2">
      <w:pPr>
        <w:rPr>
          <w:rStyle w:val="IntenseEmphasis"/>
          <w:sz w:val="32"/>
          <w:szCs w:val="32"/>
        </w:rPr>
      </w:pPr>
      <w:r w:rsidRPr="00152A56">
        <w:rPr>
          <w:rStyle w:val="IntenseEmphasis"/>
          <w:sz w:val="32"/>
          <w:szCs w:val="32"/>
        </w:rPr>
        <w:t>Convert to text</w:t>
      </w:r>
    </w:p>
    <w:p w14:paraId="5F5D90CD" w14:textId="77777777" w:rsidR="008026A2" w:rsidRPr="00152A56" w:rsidRDefault="008026A2" w:rsidP="008026A2">
      <w:pPr>
        <w:rPr>
          <w:rStyle w:val="IntenseEmphasis"/>
          <w:sz w:val="32"/>
          <w:szCs w:val="32"/>
        </w:rPr>
      </w:pPr>
    </w:p>
    <w:p w14:paraId="2388F1D3" w14:textId="77777777" w:rsidR="008026A2" w:rsidRDefault="008026A2" w:rsidP="008026A2">
      <w:r>
        <w:t>Display output</w:t>
      </w:r>
    </w:p>
    <w:p w14:paraId="57B1EDF6" w14:textId="77777777" w:rsidR="008026A2" w:rsidRDefault="008026A2" w:rsidP="008026A2"/>
    <w:p w14:paraId="6002ED0D" w14:textId="77777777" w:rsidR="008026A2" w:rsidRDefault="008026A2" w:rsidP="008026A2">
      <w:r>
        <w:t>This diagram shows the functionalities provided by the system.</w:t>
      </w:r>
    </w:p>
    <w:p w14:paraId="6B4D0122" w14:textId="77777777" w:rsidR="008026A2" w:rsidRDefault="008026A2" w:rsidP="008026A2"/>
    <w:p w14:paraId="04316765" w14:textId="77777777" w:rsidR="008026A2" w:rsidRPr="00152A56" w:rsidRDefault="008026A2" w:rsidP="008026A2">
      <w:pPr>
        <w:rPr>
          <w:rStyle w:val="IntenseEmphasis"/>
          <w:sz w:val="32"/>
          <w:szCs w:val="32"/>
        </w:rPr>
      </w:pPr>
      <w:r w:rsidRPr="00152A56">
        <w:rPr>
          <w:rStyle w:val="IntenseEmphasis"/>
          <w:sz w:val="32"/>
          <w:szCs w:val="32"/>
        </w:rPr>
        <w:t>4. Activity Diagram</w:t>
      </w:r>
    </w:p>
    <w:p w14:paraId="765852D9" w14:textId="77777777" w:rsidR="008026A2" w:rsidRDefault="008026A2" w:rsidP="008026A2">
      <w:r>
        <w:t>Explanation</w:t>
      </w:r>
    </w:p>
    <w:p w14:paraId="356F41C6" w14:textId="77777777" w:rsidR="008026A2" w:rsidRDefault="008026A2" w:rsidP="008026A2"/>
    <w:p w14:paraId="083B14FC" w14:textId="77777777" w:rsidR="008026A2" w:rsidRDefault="008026A2" w:rsidP="008026A2">
      <w:r>
        <w:t xml:space="preserve">The Activity Diagram represents the workflow of the </w:t>
      </w:r>
      <w:proofErr w:type="spellStart"/>
      <w:r>
        <w:t>LipSpace</w:t>
      </w:r>
      <w:proofErr w:type="spellEnd"/>
      <w:r>
        <w:t xml:space="preserve"> system.</w:t>
      </w:r>
    </w:p>
    <w:p w14:paraId="5DA0C908" w14:textId="77777777" w:rsidR="008026A2" w:rsidRDefault="008026A2" w:rsidP="008026A2"/>
    <w:p w14:paraId="7C4D2EAA" w14:textId="77777777" w:rsidR="008026A2" w:rsidRDefault="008026A2" w:rsidP="008026A2">
      <w:r>
        <w:t>Steps:</w:t>
      </w:r>
    </w:p>
    <w:p w14:paraId="38042C24" w14:textId="77777777" w:rsidR="008026A2" w:rsidRDefault="008026A2" w:rsidP="008026A2"/>
    <w:p w14:paraId="131E28A3" w14:textId="77777777" w:rsidR="008026A2" w:rsidRDefault="008026A2" w:rsidP="008026A2">
      <w:r>
        <w:t>Start</w:t>
      </w:r>
    </w:p>
    <w:p w14:paraId="0709BA9A" w14:textId="77777777" w:rsidR="008026A2" w:rsidRDefault="008026A2" w:rsidP="008026A2">
      <w:r>
        <w:t>Capture Video</w:t>
      </w:r>
    </w:p>
    <w:p w14:paraId="1B486111" w14:textId="77777777" w:rsidR="008026A2" w:rsidRDefault="008026A2" w:rsidP="008026A2">
      <w:r>
        <w:t>Detect Face</w:t>
      </w:r>
    </w:p>
    <w:p w14:paraId="42C088B7" w14:textId="77777777" w:rsidR="008026A2" w:rsidRDefault="008026A2" w:rsidP="008026A2">
      <w:r>
        <w:t>Extract Lip Region</w:t>
      </w:r>
    </w:p>
    <w:p w14:paraId="6F49AF84" w14:textId="77777777" w:rsidR="008026A2" w:rsidRDefault="008026A2" w:rsidP="008026A2">
      <w:r>
        <w:lastRenderedPageBreak/>
        <w:t>Process Image</w:t>
      </w:r>
    </w:p>
    <w:p w14:paraId="78DF4F63" w14:textId="77777777" w:rsidR="008026A2" w:rsidRDefault="008026A2" w:rsidP="008026A2">
      <w:r>
        <w:t>Apply Machine Learning Model</w:t>
      </w:r>
    </w:p>
    <w:p w14:paraId="29F593A9" w14:textId="77777777" w:rsidR="008026A2" w:rsidRDefault="008026A2" w:rsidP="008026A2">
      <w:r>
        <w:t>Generate Text Output</w:t>
      </w:r>
    </w:p>
    <w:p w14:paraId="4D2E7643" w14:textId="77777777" w:rsidR="008026A2" w:rsidRDefault="008026A2" w:rsidP="008026A2">
      <w:r>
        <w:t>End</w:t>
      </w:r>
    </w:p>
    <w:p w14:paraId="0A7BC734" w14:textId="77777777" w:rsidR="008026A2" w:rsidRDefault="008026A2" w:rsidP="008026A2"/>
    <w:p w14:paraId="4995C7B8" w14:textId="77777777" w:rsidR="008026A2" w:rsidRDefault="008026A2" w:rsidP="008026A2">
      <w:r>
        <w:t>This diagram explains the sequence of operations inside the system.</w:t>
      </w:r>
    </w:p>
    <w:p w14:paraId="121BAFAB" w14:textId="77777777" w:rsidR="008026A2" w:rsidRDefault="008026A2" w:rsidP="008026A2"/>
    <w:p w14:paraId="4B2EF415" w14:textId="77777777" w:rsidR="008026A2" w:rsidRPr="00130C12" w:rsidRDefault="008026A2" w:rsidP="008026A2">
      <w:pPr>
        <w:rPr>
          <w:rStyle w:val="IntenseEmphasis"/>
          <w:sz w:val="32"/>
          <w:szCs w:val="32"/>
        </w:rPr>
      </w:pPr>
      <w:r w:rsidRPr="00130C12">
        <w:rPr>
          <w:rStyle w:val="IntenseEmphasis"/>
          <w:sz w:val="32"/>
          <w:szCs w:val="32"/>
        </w:rPr>
        <w:t>5. Sequence Diagram</w:t>
      </w:r>
    </w:p>
    <w:p w14:paraId="6356B5F9" w14:textId="77777777" w:rsidR="008026A2" w:rsidRDefault="008026A2" w:rsidP="008026A2">
      <w:r>
        <w:t>4</w:t>
      </w:r>
    </w:p>
    <w:p w14:paraId="10900453" w14:textId="77777777" w:rsidR="008026A2" w:rsidRDefault="008026A2" w:rsidP="008026A2">
      <w:r>
        <w:t>Explanation</w:t>
      </w:r>
    </w:p>
    <w:p w14:paraId="0002A917" w14:textId="77777777" w:rsidR="008026A2" w:rsidRDefault="008026A2" w:rsidP="008026A2"/>
    <w:p w14:paraId="011D8F08" w14:textId="77777777" w:rsidR="008026A2" w:rsidRDefault="008026A2" w:rsidP="008026A2">
      <w:r>
        <w:t>The Sequence Diagram shows how different components interact over time.</w:t>
      </w:r>
    </w:p>
    <w:p w14:paraId="6604D7CF" w14:textId="77777777" w:rsidR="008026A2" w:rsidRDefault="008026A2" w:rsidP="008026A2"/>
    <w:p w14:paraId="62D806D2" w14:textId="77777777" w:rsidR="008026A2" w:rsidRDefault="008026A2" w:rsidP="008026A2">
      <w:r>
        <w:t>Objects involved:</w:t>
      </w:r>
    </w:p>
    <w:p w14:paraId="148AA4C5" w14:textId="77777777" w:rsidR="008026A2" w:rsidRDefault="008026A2" w:rsidP="008026A2"/>
    <w:p w14:paraId="25DFE46C" w14:textId="77777777" w:rsidR="008026A2" w:rsidRDefault="008026A2" w:rsidP="008026A2">
      <w:r>
        <w:t>User</w:t>
      </w:r>
    </w:p>
    <w:p w14:paraId="194AC852" w14:textId="77777777" w:rsidR="008026A2" w:rsidRDefault="008026A2" w:rsidP="008026A2"/>
    <w:p w14:paraId="64F3B765" w14:textId="77777777" w:rsidR="008026A2" w:rsidRDefault="008026A2" w:rsidP="008026A2">
      <w:r>
        <w:t>Camera</w:t>
      </w:r>
    </w:p>
    <w:p w14:paraId="74CF9413" w14:textId="77777777" w:rsidR="008026A2" w:rsidRDefault="008026A2" w:rsidP="008026A2"/>
    <w:p w14:paraId="5A709CCE" w14:textId="77777777" w:rsidR="008026A2" w:rsidRDefault="008026A2" w:rsidP="008026A2">
      <w:r>
        <w:t>Image Processing Module</w:t>
      </w:r>
    </w:p>
    <w:p w14:paraId="2D3C6713" w14:textId="77777777" w:rsidR="008026A2" w:rsidRDefault="008026A2" w:rsidP="008026A2"/>
    <w:p w14:paraId="014B0E63" w14:textId="77777777" w:rsidR="008026A2" w:rsidRDefault="008026A2" w:rsidP="008026A2">
      <w:r>
        <w:t>AI Model</w:t>
      </w:r>
    </w:p>
    <w:p w14:paraId="37738E35" w14:textId="77777777" w:rsidR="008026A2" w:rsidRDefault="008026A2" w:rsidP="008026A2"/>
    <w:p w14:paraId="67236177" w14:textId="77777777" w:rsidR="008026A2" w:rsidRDefault="008026A2" w:rsidP="008026A2">
      <w:r>
        <w:t>Output Display</w:t>
      </w:r>
    </w:p>
    <w:p w14:paraId="535F1235" w14:textId="77777777" w:rsidR="008026A2" w:rsidRDefault="008026A2" w:rsidP="008026A2"/>
    <w:p w14:paraId="014A5E63" w14:textId="77777777" w:rsidR="008026A2" w:rsidRDefault="008026A2" w:rsidP="008026A2">
      <w:r>
        <w:t>Interaction Flow:</w:t>
      </w:r>
    </w:p>
    <w:p w14:paraId="1D13BB5B" w14:textId="77777777" w:rsidR="008026A2" w:rsidRDefault="008026A2" w:rsidP="008026A2"/>
    <w:p w14:paraId="19075F2A" w14:textId="77777777" w:rsidR="008026A2" w:rsidRDefault="008026A2" w:rsidP="008026A2">
      <w:r>
        <w:t>User → Camera → Image Processing → AI Model → Text Output</w:t>
      </w:r>
    </w:p>
    <w:p w14:paraId="4ADA89B7" w14:textId="77777777" w:rsidR="008026A2" w:rsidRDefault="008026A2" w:rsidP="008026A2"/>
    <w:p w14:paraId="3CE1FD32" w14:textId="77777777" w:rsidR="008026A2" w:rsidRDefault="008026A2" w:rsidP="008026A2">
      <w:r>
        <w:t>This diagram focuses on the time sequence of operations.</w:t>
      </w:r>
    </w:p>
    <w:p w14:paraId="44BB42E0" w14:textId="77777777" w:rsidR="008026A2" w:rsidRDefault="008026A2" w:rsidP="008026A2"/>
    <w:p w14:paraId="5F0171CD" w14:textId="77777777" w:rsidR="008026A2" w:rsidRPr="00130C12" w:rsidRDefault="008026A2" w:rsidP="008026A2">
      <w:pPr>
        <w:rPr>
          <w:rStyle w:val="IntenseEmphasis"/>
          <w:sz w:val="32"/>
          <w:szCs w:val="32"/>
        </w:rPr>
      </w:pPr>
      <w:r w:rsidRPr="00130C12">
        <w:rPr>
          <w:rStyle w:val="IntenseEmphasis"/>
          <w:sz w:val="32"/>
          <w:szCs w:val="32"/>
        </w:rPr>
        <w:t>6. System Architecture Diagram</w:t>
      </w:r>
    </w:p>
    <w:p w14:paraId="5577AAED" w14:textId="77777777" w:rsidR="008026A2" w:rsidRDefault="008026A2" w:rsidP="008026A2">
      <w:r>
        <w:t>4</w:t>
      </w:r>
    </w:p>
    <w:p w14:paraId="6AE51DB0" w14:textId="77777777" w:rsidR="008026A2" w:rsidRDefault="008026A2" w:rsidP="008026A2">
      <w:r>
        <w:t>Explanation</w:t>
      </w:r>
    </w:p>
    <w:p w14:paraId="72B0CFBD" w14:textId="77777777" w:rsidR="008026A2" w:rsidRDefault="008026A2" w:rsidP="008026A2"/>
    <w:p w14:paraId="041E6798" w14:textId="77777777" w:rsidR="008026A2" w:rsidRDefault="008026A2" w:rsidP="008026A2">
      <w:r>
        <w:t xml:space="preserve">The System Architecture Diagram shows the high-level structure of the </w:t>
      </w:r>
      <w:proofErr w:type="spellStart"/>
      <w:r>
        <w:t>LipSpace</w:t>
      </w:r>
      <w:proofErr w:type="spellEnd"/>
      <w:r>
        <w:t xml:space="preserve"> system.</w:t>
      </w:r>
    </w:p>
    <w:p w14:paraId="1D78F548" w14:textId="77777777" w:rsidR="008026A2" w:rsidRDefault="008026A2" w:rsidP="008026A2"/>
    <w:p w14:paraId="44669470" w14:textId="77777777" w:rsidR="008026A2" w:rsidRDefault="008026A2" w:rsidP="008026A2">
      <w:r>
        <w:t>Components include:</w:t>
      </w:r>
    </w:p>
    <w:p w14:paraId="2E5958E4" w14:textId="77777777" w:rsidR="008026A2" w:rsidRDefault="008026A2" w:rsidP="008026A2"/>
    <w:p w14:paraId="34B3F241" w14:textId="77777777" w:rsidR="008026A2" w:rsidRDefault="008026A2" w:rsidP="008026A2">
      <w:r>
        <w:t>Video Input Layer</w:t>
      </w:r>
    </w:p>
    <w:p w14:paraId="76616FC4" w14:textId="77777777" w:rsidR="008026A2" w:rsidRDefault="008026A2" w:rsidP="008026A2"/>
    <w:p w14:paraId="1309AF56" w14:textId="77777777" w:rsidR="008026A2" w:rsidRDefault="008026A2" w:rsidP="008026A2">
      <w:r>
        <w:t>Image Processing Layer</w:t>
      </w:r>
    </w:p>
    <w:p w14:paraId="759836E7" w14:textId="77777777" w:rsidR="008026A2" w:rsidRDefault="008026A2" w:rsidP="008026A2"/>
    <w:p w14:paraId="6B7F32C0" w14:textId="77777777" w:rsidR="008026A2" w:rsidRDefault="008026A2" w:rsidP="008026A2">
      <w:r>
        <w:t>Feature Extraction Layer</w:t>
      </w:r>
    </w:p>
    <w:p w14:paraId="09CAF341" w14:textId="77777777" w:rsidR="008026A2" w:rsidRDefault="008026A2" w:rsidP="008026A2"/>
    <w:p w14:paraId="49E2AFB2" w14:textId="77777777" w:rsidR="008026A2" w:rsidRDefault="008026A2" w:rsidP="008026A2">
      <w:r>
        <w:t>Deep Learning Model</w:t>
      </w:r>
    </w:p>
    <w:p w14:paraId="187B2A84" w14:textId="77777777" w:rsidR="008026A2" w:rsidRDefault="008026A2" w:rsidP="008026A2"/>
    <w:p w14:paraId="481ABE2E" w14:textId="77777777" w:rsidR="008026A2" w:rsidRDefault="008026A2" w:rsidP="008026A2">
      <w:r>
        <w:t>Output Layer</w:t>
      </w:r>
    </w:p>
    <w:p w14:paraId="44FEB557" w14:textId="77777777" w:rsidR="008026A2" w:rsidRDefault="008026A2" w:rsidP="008026A2"/>
    <w:p w14:paraId="7A7FA125" w14:textId="77777777" w:rsidR="008026A2" w:rsidRDefault="008026A2" w:rsidP="008026A2">
      <w:r>
        <w:t>This architecture explains how different modules work together.</w:t>
      </w:r>
    </w:p>
    <w:p w14:paraId="0D5600C8" w14:textId="77777777" w:rsidR="008026A2" w:rsidRDefault="008026A2" w:rsidP="008026A2"/>
    <w:p w14:paraId="3768A158" w14:textId="77777777" w:rsidR="008026A2" w:rsidRDefault="008026A2" w:rsidP="008026A2">
      <w:r>
        <w:t xml:space="preserve">Tip to Reach 30 Pages </w:t>
      </w:r>
      <w:r>
        <w:rPr>
          <w:rFonts w:ascii="Segoe UI Emoji" w:hAnsi="Segoe UI Emoji" w:cs="Segoe UI Emoji"/>
        </w:rPr>
        <w:t>📄</w:t>
      </w:r>
    </w:p>
    <w:p w14:paraId="440278A5" w14:textId="77777777" w:rsidR="008026A2" w:rsidRDefault="008026A2" w:rsidP="008026A2"/>
    <w:p w14:paraId="2DDB3D51" w14:textId="77777777" w:rsidR="008026A2" w:rsidRDefault="008026A2" w:rsidP="008026A2">
      <w:r>
        <w:t>Add the following:</w:t>
      </w:r>
    </w:p>
    <w:p w14:paraId="4ECC0B11" w14:textId="77777777" w:rsidR="008026A2" w:rsidRDefault="008026A2" w:rsidP="008026A2"/>
    <w:p w14:paraId="04D15F53" w14:textId="77777777" w:rsidR="008026A2" w:rsidRDefault="008026A2" w:rsidP="008026A2">
      <w:r>
        <w:lastRenderedPageBreak/>
        <w:t>Each diagram on a separate page</w:t>
      </w:r>
    </w:p>
    <w:p w14:paraId="6F42A5F3" w14:textId="77777777" w:rsidR="008026A2" w:rsidRDefault="008026A2" w:rsidP="008026A2"/>
    <w:p w14:paraId="6AE56152" w14:textId="77777777" w:rsidR="008026A2" w:rsidRDefault="008026A2" w:rsidP="008026A2">
      <w:r>
        <w:t>1 page explanation for each diagram</w:t>
      </w:r>
    </w:p>
    <w:p w14:paraId="7CD38557" w14:textId="77777777" w:rsidR="008026A2" w:rsidRDefault="008026A2" w:rsidP="008026A2"/>
    <w:p w14:paraId="59AF52DD" w14:textId="77777777" w:rsidR="008026A2" w:rsidRDefault="008026A2" w:rsidP="008026A2">
      <w:r>
        <w:t>Screenshots of your project</w:t>
      </w:r>
    </w:p>
    <w:p w14:paraId="360AD6A8" w14:textId="77777777" w:rsidR="008026A2" w:rsidRDefault="008026A2" w:rsidP="008026A2"/>
    <w:p w14:paraId="58D9B3DC" w14:textId="77777777" w:rsidR="008026A2" w:rsidRDefault="008026A2" w:rsidP="008026A2">
      <w:r>
        <w:t>Source code snippets</w:t>
      </w:r>
    </w:p>
    <w:p w14:paraId="32D5EE0B" w14:textId="77777777" w:rsidR="008026A2" w:rsidRDefault="008026A2" w:rsidP="008026A2"/>
    <w:p w14:paraId="5419DDC8" w14:textId="77777777" w:rsidR="008026A2" w:rsidRDefault="008026A2" w:rsidP="008026A2">
      <w:r>
        <w:t>Testing results table</w:t>
      </w:r>
    </w:p>
    <w:p w14:paraId="7F5E2DED" w14:textId="77777777" w:rsidR="008026A2" w:rsidRDefault="008026A2" w:rsidP="008026A2"/>
    <w:p w14:paraId="236A6ABA" w14:textId="77777777" w:rsidR="008026A2" w:rsidRDefault="008026A2" w:rsidP="008026A2"/>
    <w:p w14:paraId="196CCF19" w14:textId="4F2C5174" w:rsidR="005024B4" w:rsidRPr="0019367C" w:rsidRDefault="005024B4" w:rsidP="005024B4">
      <w:pPr>
        <w:rPr>
          <w:rStyle w:val="IntenseEmphasis"/>
          <w:sz w:val="40"/>
          <w:szCs w:val="40"/>
        </w:rPr>
      </w:pPr>
      <w:r w:rsidRPr="0019367C">
        <w:rPr>
          <w:rStyle w:val="IntenseEmphasis"/>
          <w:sz w:val="40"/>
          <w:szCs w:val="40"/>
        </w:rPr>
        <w:t xml:space="preserve"> Conclusion</w:t>
      </w:r>
    </w:p>
    <w:p w14:paraId="7E51C207" w14:textId="77777777" w:rsidR="005024B4" w:rsidRDefault="005024B4" w:rsidP="005024B4">
      <w:r>
        <w:t xml:space="preserve">The </w:t>
      </w:r>
      <w:proofErr w:type="spellStart"/>
      <w:r>
        <w:t>LipSpace</w:t>
      </w:r>
      <w:proofErr w:type="spellEnd"/>
      <w:r>
        <w:t xml:space="preserve"> project successfully demonstrates the development of a web-based communication platform using modern web technologies. The system allows users to share ideas, communicate with others, and interact with posts in a simple and efficient manner.</w:t>
      </w:r>
    </w:p>
    <w:p w14:paraId="0547E4F5" w14:textId="3341258E" w:rsidR="0062438B" w:rsidRPr="0062438B" w:rsidRDefault="0062438B" w:rsidP="0062438B">
      <w:r>
        <w:t xml:space="preserve"> </w:t>
      </w:r>
    </w:p>
    <w:sectPr w:rsidR="0062438B" w:rsidRPr="00624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AEC"/>
    <w:multiLevelType w:val="hybridMultilevel"/>
    <w:tmpl w:val="4EA0C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4B0F5F"/>
    <w:multiLevelType w:val="hybridMultilevel"/>
    <w:tmpl w:val="B22A83FE"/>
    <w:lvl w:ilvl="0" w:tplc="4009000F">
      <w:start w:val="1"/>
      <w:numFmt w:val="decimal"/>
      <w:lvlText w:val="%1."/>
      <w:lvlJc w:val="left"/>
      <w:pPr>
        <w:ind w:left="3360" w:hanging="360"/>
      </w:pPr>
    </w:lvl>
    <w:lvl w:ilvl="1" w:tplc="40090019" w:tentative="1">
      <w:start w:val="1"/>
      <w:numFmt w:val="lowerLetter"/>
      <w:lvlText w:val="%2."/>
      <w:lvlJc w:val="left"/>
      <w:pPr>
        <w:ind w:left="4080" w:hanging="360"/>
      </w:pPr>
    </w:lvl>
    <w:lvl w:ilvl="2" w:tplc="4009001B" w:tentative="1">
      <w:start w:val="1"/>
      <w:numFmt w:val="lowerRoman"/>
      <w:lvlText w:val="%3."/>
      <w:lvlJc w:val="right"/>
      <w:pPr>
        <w:ind w:left="4800" w:hanging="180"/>
      </w:pPr>
    </w:lvl>
    <w:lvl w:ilvl="3" w:tplc="4009000F" w:tentative="1">
      <w:start w:val="1"/>
      <w:numFmt w:val="decimal"/>
      <w:lvlText w:val="%4."/>
      <w:lvlJc w:val="left"/>
      <w:pPr>
        <w:ind w:left="5520" w:hanging="360"/>
      </w:pPr>
    </w:lvl>
    <w:lvl w:ilvl="4" w:tplc="40090019" w:tentative="1">
      <w:start w:val="1"/>
      <w:numFmt w:val="lowerLetter"/>
      <w:lvlText w:val="%5."/>
      <w:lvlJc w:val="left"/>
      <w:pPr>
        <w:ind w:left="6240" w:hanging="360"/>
      </w:pPr>
    </w:lvl>
    <w:lvl w:ilvl="5" w:tplc="4009001B" w:tentative="1">
      <w:start w:val="1"/>
      <w:numFmt w:val="lowerRoman"/>
      <w:lvlText w:val="%6."/>
      <w:lvlJc w:val="right"/>
      <w:pPr>
        <w:ind w:left="6960" w:hanging="180"/>
      </w:pPr>
    </w:lvl>
    <w:lvl w:ilvl="6" w:tplc="4009000F" w:tentative="1">
      <w:start w:val="1"/>
      <w:numFmt w:val="decimal"/>
      <w:lvlText w:val="%7."/>
      <w:lvlJc w:val="left"/>
      <w:pPr>
        <w:ind w:left="7680" w:hanging="360"/>
      </w:pPr>
    </w:lvl>
    <w:lvl w:ilvl="7" w:tplc="40090019" w:tentative="1">
      <w:start w:val="1"/>
      <w:numFmt w:val="lowerLetter"/>
      <w:lvlText w:val="%8."/>
      <w:lvlJc w:val="left"/>
      <w:pPr>
        <w:ind w:left="8400" w:hanging="360"/>
      </w:pPr>
    </w:lvl>
    <w:lvl w:ilvl="8" w:tplc="4009001B" w:tentative="1">
      <w:start w:val="1"/>
      <w:numFmt w:val="lowerRoman"/>
      <w:lvlText w:val="%9."/>
      <w:lvlJc w:val="right"/>
      <w:pPr>
        <w:ind w:left="9120" w:hanging="180"/>
      </w:pPr>
    </w:lvl>
  </w:abstractNum>
  <w:abstractNum w:abstractNumId="2" w15:restartNumberingAfterBreak="0">
    <w:nsid w:val="4BB815ED"/>
    <w:multiLevelType w:val="hybridMultilevel"/>
    <w:tmpl w:val="98BCF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B43723"/>
    <w:multiLevelType w:val="hybridMultilevel"/>
    <w:tmpl w:val="2FE24BB4"/>
    <w:lvl w:ilvl="0" w:tplc="40090001">
      <w:start w:val="1"/>
      <w:numFmt w:val="bullet"/>
      <w:lvlText w:val=""/>
      <w:lvlJc w:val="left"/>
      <w:pPr>
        <w:ind w:left="3360" w:hanging="360"/>
      </w:pPr>
      <w:rPr>
        <w:rFonts w:ascii="Symbol" w:hAnsi="Symbol" w:hint="default"/>
      </w:rPr>
    </w:lvl>
    <w:lvl w:ilvl="1" w:tplc="FFFFFFFF" w:tentative="1">
      <w:start w:val="1"/>
      <w:numFmt w:val="lowerLetter"/>
      <w:lvlText w:val="%2."/>
      <w:lvlJc w:val="left"/>
      <w:pPr>
        <w:ind w:left="4080" w:hanging="360"/>
      </w:pPr>
    </w:lvl>
    <w:lvl w:ilvl="2" w:tplc="FFFFFFFF" w:tentative="1">
      <w:start w:val="1"/>
      <w:numFmt w:val="lowerRoman"/>
      <w:lvlText w:val="%3."/>
      <w:lvlJc w:val="right"/>
      <w:pPr>
        <w:ind w:left="4800" w:hanging="180"/>
      </w:pPr>
    </w:lvl>
    <w:lvl w:ilvl="3" w:tplc="FFFFFFFF" w:tentative="1">
      <w:start w:val="1"/>
      <w:numFmt w:val="decimal"/>
      <w:lvlText w:val="%4."/>
      <w:lvlJc w:val="left"/>
      <w:pPr>
        <w:ind w:left="5520" w:hanging="360"/>
      </w:pPr>
    </w:lvl>
    <w:lvl w:ilvl="4" w:tplc="FFFFFFFF" w:tentative="1">
      <w:start w:val="1"/>
      <w:numFmt w:val="lowerLetter"/>
      <w:lvlText w:val="%5."/>
      <w:lvlJc w:val="left"/>
      <w:pPr>
        <w:ind w:left="6240" w:hanging="360"/>
      </w:pPr>
    </w:lvl>
    <w:lvl w:ilvl="5" w:tplc="FFFFFFFF" w:tentative="1">
      <w:start w:val="1"/>
      <w:numFmt w:val="lowerRoman"/>
      <w:lvlText w:val="%6."/>
      <w:lvlJc w:val="right"/>
      <w:pPr>
        <w:ind w:left="6960" w:hanging="180"/>
      </w:pPr>
    </w:lvl>
    <w:lvl w:ilvl="6" w:tplc="FFFFFFFF" w:tentative="1">
      <w:start w:val="1"/>
      <w:numFmt w:val="decimal"/>
      <w:lvlText w:val="%7."/>
      <w:lvlJc w:val="left"/>
      <w:pPr>
        <w:ind w:left="7680" w:hanging="360"/>
      </w:pPr>
    </w:lvl>
    <w:lvl w:ilvl="7" w:tplc="FFFFFFFF" w:tentative="1">
      <w:start w:val="1"/>
      <w:numFmt w:val="lowerLetter"/>
      <w:lvlText w:val="%8."/>
      <w:lvlJc w:val="left"/>
      <w:pPr>
        <w:ind w:left="8400" w:hanging="360"/>
      </w:pPr>
    </w:lvl>
    <w:lvl w:ilvl="8" w:tplc="FFFFFFFF" w:tentative="1">
      <w:start w:val="1"/>
      <w:numFmt w:val="lowerRoman"/>
      <w:lvlText w:val="%9."/>
      <w:lvlJc w:val="right"/>
      <w:pPr>
        <w:ind w:left="9120" w:hanging="180"/>
      </w:pPr>
    </w:lvl>
  </w:abstractNum>
  <w:abstractNum w:abstractNumId="4" w15:restartNumberingAfterBreak="0">
    <w:nsid w:val="7FF06B86"/>
    <w:multiLevelType w:val="hybridMultilevel"/>
    <w:tmpl w:val="A55432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9226005">
    <w:abstractNumId w:val="4"/>
  </w:num>
  <w:num w:numId="2" w16cid:durableId="1509640959">
    <w:abstractNumId w:val="2"/>
  </w:num>
  <w:num w:numId="3" w16cid:durableId="1599562646">
    <w:abstractNumId w:val="1"/>
  </w:num>
  <w:num w:numId="4" w16cid:durableId="1730763852">
    <w:abstractNumId w:val="3"/>
  </w:num>
  <w:num w:numId="5" w16cid:durableId="141728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8B"/>
    <w:rsid w:val="00034530"/>
    <w:rsid w:val="000C11DC"/>
    <w:rsid w:val="000F472B"/>
    <w:rsid w:val="00130C12"/>
    <w:rsid w:val="00152A56"/>
    <w:rsid w:val="0016628E"/>
    <w:rsid w:val="0019367C"/>
    <w:rsid w:val="001D4651"/>
    <w:rsid w:val="001D5C6E"/>
    <w:rsid w:val="00252DB5"/>
    <w:rsid w:val="00290BDF"/>
    <w:rsid w:val="00322652"/>
    <w:rsid w:val="0033651F"/>
    <w:rsid w:val="00350355"/>
    <w:rsid w:val="00372A1B"/>
    <w:rsid w:val="00383AAA"/>
    <w:rsid w:val="003972C5"/>
    <w:rsid w:val="003B27AF"/>
    <w:rsid w:val="003C3BB8"/>
    <w:rsid w:val="003E3DC9"/>
    <w:rsid w:val="0042617A"/>
    <w:rsid w:val="00463EB5"/>
    <w:rsid w:val="005024B4"/>
    <w:rsid w:val="00523B89"/>
    <w:rsid w:val="0062438B"/>
    <w:rsid w:val="006A37A6"/>
    <w:rsid w:val="006B5183"/>
    <w:rsid w:val="006F6DE3"/>
    <w:rsid w:val="00757EB6"/>
    <w:rsid w:val="007810BB"/>
    <w:rsid w:val="00787E1E"/>
    <w:rsid w:val="007A36D0"/>
    <w:rsid w:val="007B7522"/>
    <w:rsid w:val="008026A2"/>
    <w:rsid w:val="00830574"/>
    <w:rsid w:val="00893036"/>
    <w:rsid w:val="008B0D78"/>
    <w:rsid w:val="009348F2"/>
    <w:rsid w:val="00942E8F"/>
    <w:rsid w:val="00945C00"/>
    <w:rsid w:val="00985031"/>
    <w:rsid w:val="009B0779"/>
    <w:rsid w:val="009F4A8E"/>
    <w:rsid w:val="00A55F6F"/>
    <w:rsid w:val="00A60CD2"/>
    <w:rsid w:val="00A73BF4"/>
    <w:rsid w:val="00A9701B"/>
    <w:rsid w:val="00AF761A"/>
    <w:rsid w:val="00B827FF"/>
    <w:rsid w:val="00C158C7"/>
    <w:rsid w:val="00C3787C"/>
    <w:rsid w:val="00CB52E2"/>
    <w:rsid w:val="00DE0392"/>
    <w:rsid w:val="00E32EED"/>
    <w:rsid w:val="00EA4F95"/>
    <w:rsid w:val="00EF0671"/>
    <w:rsid w:val="00FD7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C91C"/>
  <w15:chartTrackingRefBased/>
  <w15:docId w15:val="{46F648AD-1BDB-4FBA-81BE-88BFBF8D4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38B"/>
    <w:rPr>
      <w:rFonts w:eastAsiaTheme="majorEastAsia" w:cstheme="majorBidi"/>
      <w:color w:val="272727" w:themeColor="text1" w:themeTint="D8"/>
    </w:rPr>
  </w:style>
  <w:style w:type="paragraph" w:styleId="Title">
    <w:name w:val="Title"/>
    <w:basedOn w:val="Normal"/>
    <w:next w:val="Normal"/>
    <w:link w:val="TitleChar"/>
    <w:uiPriority w:val="10"/>
    <w:qFormat/>
    <w:rsid w:val="00624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38B"/>
    <w:pPr>
      <w:spacing w:before="160"/>
      <w:jc w:val="center"/>
    </w:pPr>
    <w:rPr>
      <w:i/>
      <w:iCs/>
      <w:color w:val="404040" w:themeColor="text1" w:themeTint="BF"/>
    </w:rPr>
  </w:style>
  <w:style w:type="character" w:customStyle="1" w:styleId="QuoteChar">
    <w:name w:val="Quote Char"/>
    <w:basedOn w:val="DefaultParagraphFont"/>
    <w:link w:val="Quote"/>
    <w:uiPriority w:val="29"/>
    <w:rsid w:val="0062438B"/>
    <w:rPr>
      <w:i/>
      <w:iCs/>
      <w:color w:val="404040" w:themeColor="text1" w:themeTint="BF"/>
    </w:rPr>
  </w:style>
  <w:style w:type="paragraph" w:styleId="ListParagraph">
    <w:name w:val="List Paragraph"/>
    <w:basedOn w:val="Normal"/>
    <w:uiPriority w:val="34"/>
    <w:qFormat/>
    <w:rsid w:val="0062438B"/>
    <w:pPr>
      <w:ind w:left="720"/>
      <w:contextualSpacing/>
    </w:pPr>
  </w:style>
  <w:style w:type="character" w:styleId="IntenseEmphasis">
    <w:name w:val="Intense Emphasis"/>
    <w:basedOn w:val="DefaultParagraphFont"/>
    <w:uiPriority w:val="21"/>
    <w:qFormat/>
    <w:rsid w:val="0062438B"/>
    <w:rPr>
      <w:i/>
      <w:iCs/>
      <w:color w:val="0F4761" w:themeColor="accent1" w:themeShade="BF"/>
    </w:rPr>
  </w:style>
  <w:style w:type="paragraph" w:styleId="IntenseQuote">
    <w:name w:val="Intense Quote"/>
    <w:basedOn w:val="Normal"/>
    <w:next w:val="Normal"/>
    <w:link w:val="IntenseQuoteChar"/>
    <w:uiPriority w:val="30"/>
    <w:qFormat/>
    <w:rsid w:val="00624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38B"/>
    <w:rPr>
      <w:i/>
      <w:iCs/>
      <w:color w:val="0F4761" w:themeColor="accent1" w:themeShade="BF"/>
    </w:rPr>
  </w:style>
  <w:style w:type="character" w:styleId="IntenseReference">
    <w:name w:val="Intense Reference"/>
    <w:basedOn w:val="DefaultParagraphFont"/>
    <w:uiPriority w:val="32"/>
    <w:qFormat/>
    <w:rsid w:val="0062438B"/>
    <w:rPr>
      <w:b/>
      <w:bCs/>
      <w:smallCaps/>
      <w:color w:val="0F4761" w:themeColor="accent1" w:themeShade="BF"/>
      <w:spacing w:val="5"/>
    </w:rPr>
  </w:style>
  <w:style w:type="character" w:styleId="BookTitle">
    <w:name w:val="Book Title"/>
    <w:basedOn w:val="DefaultParagraphFont"/>
    <w:uiPriority w:val="33"/>
    <w:qFormat/>
    <w:rsid w:val="0062438B"/>
    <w:rPr>
      <w:b/>
      <w:bCs/>
      <w:i/>
      <w:iCs/>
      <w:spacing w:val="5"/>
    </w:rPr>
  </w:style>
  <w:style w:type="character" w:styleId="SubtleEmphasis">
    <w:name w:val="Subtle Emphasis"/>
    <w:basedOn w:val="DefaultParagraphFont"/>
    <w:uiPriority w:val="19"/>
    <w:qFormat/>
    <w:rsid w:val="0062438B"/>
    <w:rPr>
      <w:i/>
      <w:iCs/>
      <w:color w:val="404040" w:themeColor="text1" w:themeTint="BF"/>
    </w:rPr>
  </w:style>
  <w:style w:type="character" w:styleId="Strong">
    <w:name w:val="Strong"/>
    <w:basedOn w:val="DefaultParagraphFont"/>
    <w:uiPriority w:val="22"/>
    <w:qFormat/>
    <w:rsid w:val="003226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3133-7C29-4FCC-ABD3-BF9FA9C42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20</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Nishalin Jayaraj</dc:creator>
  <cp:keywords/>
  <dc:description/>
  <cp:lastModifiedBy>Nishalin Jayaraj</cp:lastModifiedBy>
  <cp:revision>50</cp:revision>
  <dcterms:created xsi:type="dcterms:W3CDTF">2026-03-05T13:18:00Z</dcterms:created>
  <dcterms:modified xsi:type="dcterms:W3CDTF">2026-03-05T14:52:00Z</dcterms:modified>
</cp:coreProperties>
</file>