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8B7D" w14:textId="77777777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b/>
          <w:bCs/>
          <w:sz w:val="48"/>
          <w:szCs w:val="48"/>
        </w:rPr>
        <w:t>Task 1: Opening Wireshark and Capturing Network Packets</w:t>
      </w:r>
    </w:p>
    <w:p w14:paraId="34FF1CF1" w14:textId="77777777" w:rsidR="00182A92" w:rsidRPr="00182A92" w:rsidRDefault="004B0503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4AFE261F">
          <v:rect id="_x0000_i1025" style="width:0;height:1.5pt" o:hralign="center" o:hrstd="t" o:hr="t" fillcolor="#a0a0a0" stroked="f"/>
        </w:pict>
      </w:r>
    </w:p>
    <w:p w14:paraId="3A061DEC" w14:textId="724478A6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82A92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7B6AE72" w14:textId="77777777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To open </w:t>
      </w:r>
      <w:r w:rsidRPr="00182A92">
        <w:rPr>
          <w:rFonts w:ascii="Times New Roman" w:hAnsi="Times New Roman" w:cs="Times New Roman"/>
          <w:b/>
          <w:bCs/>
          <w:sz w:val="48"/>
          <w:szCs w:val="48"/>
        </w:rPr>
        <w:t>Wireshark Foundation</w:t>
      </w:r>
      <w:r w:rsidRPr="00182A92">
        <w:rPr>
          <w:rFonts w:ascii="Times New Roman" w:hAnsi="Times New Roman" w:cs="Times New Roman"/>
          <w:sz w:val="48"/>
          <w:szCs w:val="48"/>
        </w:rPr>
        <w:t xml:space="preserve"> tool and capture live network packets for analysis.</w:t>
      </w:r>
    </w:p>
    <w:p w14:paraId="564EF85F" w14:textId="77777777" w:rsidR="00182A92" w:rsidRPr="00182A92" w:rsidRDefault="004B0503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130943F6">
          <v:rect id="_x0000_i1026" style="width:0;height:1.5pt" o:hralign="center" o:hrstd="t" o:hr="t" fillcolor="#a0a0a0" stroked="f"/>
        </w:pict>
      </w:r>
    </w:p>
    <w:p w14:paraId="2E9B2DC1" w14:textId="47D58000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82A92">
        <w:rPr>
          <w:rFonts w:ascii="Times New Roman" w:hAnsi="Times New Roman" w:cs="Times New Roman"/>
          <w:b/>
          <w:bCs/>
          <w:sz w:val="48"/>
          <w:szCs w:val="48"/>
        </w:rPr>
        <w:t>Software Requirement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2370568" w14:textId="77777777" w:rsidR="00182A92" w:rsidRPr="00182A92" w:rsidRDefault="00182A92" w:rsidP="00182A9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Wireshark Tool </w:t>
      </w:r>
    </w:p>
    <w:p w14:paraId="63D71469" w14:textId="77777777" w:rsidR="00182A92" w:rsidRPr="00182A92" w:rsidRDefault="00182A92" w:rsidP="00182A9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Windows Operating System </w:t>
      </w:r>
    </w:p>
    <w:p w14:paraId="4D36F1BC" w14:textId="77777777" w:rsidR="00182A92" w:rsidRPr="00182A92" w:rsidRDefault="004B0503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6580FFE5">
          <v:rect id="_x0000_i1027" style="width:0;height:1.5pt" o:hralign="center" o:hrstd="t" o:hr="t" fillcolor="#a0a0a0" stroked="f"/>
        </w:pict>
      </w:r>
    </w:p>
    <w:p w14:paraId="48D955B2" w14:textId="44DD614E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Use Cases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4B95751" w14:textId="77777777" w:rsidR="002915D2" w:rsidRPr="002915D2" w:rsidRDefault="002915D2" w:rsidP="002915D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To initialize network traffic monitoring before analysis. </w:t>
      </w:r>
    </w:p>
    <w:p w14:paraId="6557AD78" w14:textId="77777777" w:rsidR="002915D2" w:rsidRPr="002915D2" w:rsidRDefault="002915D2" w:rsidP="002915D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Used by network administrators to observe live packet flow. </w:t>
      </w:r>
    </w:p>
    <w:p w14:paraId="6FA6B5C6" w14:textId="77777777" w:rsidR="002915D2" w:rsidRPr="002915D2" w:rsidRDefault="002915D2" w:rsidP="002915D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Helps cybersecurity analysts prepare for packet capture during investigations. </w:t>
      </w:r>
    </w:p>
    <w:p w14:paraId="69985D52" w14:textId="3652F93A" w:rsidR="002915D2" w:rsidRPr="002915D2" w:rsidRDefault="002915D2" w:rsidP="002915D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Ensures the tool is ready before performing protocol filtering or trou</w:t>
      </w:r>
      <w:r>
        <w:rPr>
          <w:rFonts w:ascii="Times New Roman" w:hAnsi="Times New Roman" w:cs="Times New Roman"/>
          <w:sz w:val="48"/>
          <w:szCs w:val="48"/>
        </w:rPr>
        <w:t>bleshooting</w:t>
      </w: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</w:rPr>
        <w:t>.</w:t>
      </w:r>
    </w:p>
    <w:p w14:paraId="4FE4A139" w14:textId="649C580A" w:rsidR="00182A92" w:rsidRPr="00182A92" w:rsidRDefault="004B0503" w:rsidP="00182A9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1F9D3409">
          <v:rect id="_x0000_i1028" style="width:0;height:1.5pt" o:hralign="center" o:hrstd="t" o:hr="t" fillcolor="#a0a0a0" stroked="f"/>
        </w:pict>
      </w:r>
      <w:r w:rsidR="00182A92" w:rsidRPr="00182A92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109DF14" w14:textId="77777777" w:rsidR="00182A92" w:rsidRPr="00182A92" w:rsidRDefault="00182A92" w:rsidP="00182A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Wireshark tool was opened from the system. </w:t>
      </w:r>
    </w:p>
    <w:p w14:paraId="42BFADCD" w14:textId="77777777" w:rsidR="00182A92" w:rsidRPr="00182A92" w:rsidRDefault="00182A92" w:rsidP="00182A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The active network interface (Wi-Fi/Ethernet) was selected. </w:t>
      </w:r>
    </w:p>
    <w:p w14:paraId="4E7B5967" w14:textId="77777777" w:rsidR="00182A92" w:rsidRPr="00182A92" w:rsidRDefault="00182A92" w:rsidP="00182A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Packet capturing was started by double-clicking the interface. </w:t>
      </w:r>
    </w:p>
    <w:p w14:paraId="6D21ACA4" w14:textId="77777777" w:rsidR="00182A92" w:rsidRPr="00182A92" w:rsidRDefault="00182A92" w:rsidP="00182A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Network traffic was generated by accessing websites. </w:t>
      </w:r>
    </w:p>
    <w:p w14:paraId="3FE902D1" w14:textId="77777777" w:rsidR="00182A92" w:rsidRPr="00182A92" w:rsidRDefault="00182A92" w:rsidP="00182A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The packet capture was stopped after sufficient packets were collected. </w:t>
      </w:r>
    </w:p>
    <w:p w14:paraId="691DF3D9" w14:textId="77777777" w:rsidR="00182A92" w:rsidRPr="00182A92" w:rsidRDefault="00182A92" w:rsidP="00182A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 xml:space="preserve">The captured packets were displayed successfully. </w:t>
      </w:r>
    </w:p>
    <w:p w14:paraId="3D20C990" w14:textId="77777777" w:rsidR="00182A92" w:rsidRPr="00182A92" w:rsidRDefault="004B0503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20E5D1A1">
          <v:rect id="_x0000_i1029" style="width:0;height:1.5pt" o:hralign="center" o:hrstd="t" o:hr="t" fillcolor="#a0a0a0" stroked="f"/>
        </w:pict>
      </w:r>
    </w:p>
    <w:p w14:paraId="2DE16B36" w14:textId="44786FEF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82A92">
        <w:rPr>
          <w:rFonts w:ascii="Times New Roman" w:hAnsi="Times New Roman" w:cs="Times New Roman"/>
          <w:b/>
          <w:bCs/>
          <w:sz w:val="48"/>
          <w:szCs w:val="48"/>
        </w:rPr>
        <w:t>Output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2AA37BB2" w14:textId="19F21DA1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>The network packets were captured successfully and displayed with source, destination, protocol, and length details.</w:t>
      </w: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86764FA" wp14:editId="54B328D9">
            <wp:extent cx="5707380" cy="3029477"/>
            <wp:effectExtent l="0" t="0" r="0" b="0"/>
            <wp:docPr id="20541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4626" name="Picture 20541946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295" cy="304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BDDE" w14:textId="77777777" w:rsidR="00182A92" w:rsidRPr="00182A92" w:rsidRDefault="004B0503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2BA7D45F">
          <v:rect id="_x0000_i1030" style="width:0;height:1.5pt" o:hralign="center" o:hrstd="t" o:hr="t" fillcolor="#a0a0a0" stroked="f"/>
        </w:pict>
      </w:r>
    </w:p>
    <w:p w14:paraId="2C7ED56D" w14:textId="5B6AF75E" w:rsidR="00182A92" w:rsidRP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82A92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8CE8008" w14:textId="77777777" w:rsidR="00182A92" w:rsidRDefault="00182A92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182A92">
        <w:rPr>
          <w:rFonts w:ascii="Times New Roman" w:hAnsi="Times New Roman" w:cs="Times New Roman"/>
          <w:sz w:val="48"/>
          <w:szCs w:val="48"/>
        </w:rPr>
        <w:t>Thus, Wireshark was successfully opened and live packet capture was performed.</w:t>
      </w:r>
    </w:p>
    <w:p w14:paraId="3F578865" w14:textId="2868A636" w:rsidR="00314775" w:rsidRPr="002915D2" w:rsidRDefault="004B0503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24994E96">
          <v:rect id="_x0000_i1031" style="width:0;height:1.5pt" o:hralign="center" o:hrstd="t" o:hr="t" fillcolor="#a0a0a0" stroked="f"/>
        </w:pict>
      </w:r>
      <w:r w:rsidR="00314775">
        <w:rPr>
          <w:rFonts w:ascii="Times New Roman" w:hAnsi="Times New Roman" w:cs="Times New Roman"/>
          <w:b/>
          <w:bCs/>
          <w:sz w:val="48"/>
          <w:szCs w:val="48"/>
        </w:rPr>
        <w:t>T</w:t>
      </w:r>
      <w:r w:rsidR="00314775" w:rsidRPr="00314775">
        <w:rPr>
          <w:rFonts w:ascii="Times New Roman" w:hAnsi="Times New Roman" w:cs="Times New Roman"/>
          <w:b/>
          <w:bCs/>
          <w:sz w:val="48"/>
          <w:szCs w:val="48"/>
        </w:rPr>
        <w:t>ask 2: Capturing Network Traffic Using Wireshark</w:t>
      </w:r>
    </w:p>
    <w:p w14:paraId="57EC7034" w14:textId="77777777" w:rsidR="002915D2" w:rsidRDefault="00314775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14775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2915D2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DC7533B" w14:textId="4AF29935" w:rsidR="00314775" w:rsidRPr="002915D2" w:rsidRDefault="00314775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>To capture live network traffic by selecting a network adapter and starting packet capture using Wireshark.</w:t>
      </w:r>
    </w:p>
    <w:p w14:paraId="12D101F0" w14:textId="77777777" w:rsidR="00314775" w:rsidRPr="00314775" w:rsidRDefault="004B0503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60C7A21F">
          <v:rect id="_x0000_i1032" style="width:0;height:1.5pt" o:hralign="center" o:hrstd="t" o:hr="t" fillcolor="#a0a0a0" stroked="f"/>
        </w:pict>
      </w:r>
    </w:p>
    <w:p w14:paraId="7743FF45" w14:textId="31A0BF4B" w:rsidR="00314775" w:rsidRPr="00314775" w:rsidRDefault="00314775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14775">
        <w:rPr>
          <w:rFonts w:ascii="Times New Roman" w:hAnsi="Times New Roman" w:cs="Times New Roman"/>
          <w:b/>
          <w:bCs/>
          <w:sz w:val="48"/>
          <w:szCs w:val="48"/>
        </w:rPr>
        <w:t>Software Requirement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06A4E4EB" w14:textId="77777777" w:rsidR="00314775" w:rsidRPr="00314775" w:rsidRDefault="00314775" w:rsidP="0031477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Wireshark Foundation Tool </w:t>
      </w:r>
    </w:p>
    <w:p w14:paraId="7EEEBFBE" w14:textId="77777777" w:rsidR="00314775" w:rsidRPr="00314775" w:rsidRDefault="00314775" w:rsidP="0031477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Windows Operating System </w:t>
      </w:r>
    </w:p>
    <w:p w14:paraId="283EDAF4" w14:textId="77777777" w:rsidR="00314775" w:rsidRPr="00314775" w:rsidRDefault="004B0503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65A373FF">
          <v:rect id="_x0000_i1033" style="width:0;height:1.5pt" o:hralign="center" o:hrstd="t" o:hr="t" fillcolor="#a0a0a0" stroked="f"/>
        </w:pict>
      </w:r>
    </w:p>
    <w:p w14:paraId="3ED5CFD3" w14:textId="7ED77A88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Use Cases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2B929CBB" w14:textId="77777777" w:rsidR="002915D2" w:rsidRPr="002915D2" w:rsidRDefault="002915D2" w:rsidP="002915D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To monitor real-time network communication. </w:t>
      </w:r>
    </w:p>
    <w:p w14:paraId="32938BEC" w14:textId="77777777" w:rsidR="002915D2" w:rsidRPr="002915D2" w:rsidRDefault="002915D2" w:rsidP="002915D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Used to identify abnormal or suspicious traffic. </w:t>
      </w:r>
    </w:p>
    <w:p w14:paraId="616BBC57" w14:textId="77777777" w:rsidR="002915D2" w:rsidRPr="002915D2" w:rsidRDefault="002915D2" w:rsidP="002915D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Helps in troubleshooting network connectivity issues. </w:t>
      </w:r>
    </w:p>
    <w:p w14:paraId="7D254D1D" w14:textId="77777777" w:rsidR="002915D2" w:rsidRPr="002915D2" w:rsidRDefault="002915D2" w:rsidP="002915D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Allows organizations to </w:t>
      </w:r>
      <w:proofErr w:type="spellStart"/>
      <w:r w:rsidRPr="002915D2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bandwidth usage. </w:t>
      </w:r>
    </w:p>
    <w:p w14:paraId="1B0C46E0" w14:textId="77777777" w:rsidR="002915D2" w:rsidRPr="002915D2" w:rsidRDefault="002915D2" w:rsidP="002915D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Used during penetration testing and security audits. </w:t>
      </w:r>
    </w:p>
    <w:p w14:paraId="0E629118" w14:textId="2B84AEE4" w:rsidR="00314775" w:rsidRPr="00314775" w:rsidRDefault="004B0503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012A8599">
          <v:rect id="_x0000_i1034" style="width:451.3pt;height:1.5pt" o:hralign="center" o:hrstd="t" o:hr="t" fillcolor="#a0a0a0" stroked="f"/>
        </w:pict>
      </w:r>
      <w:r w:rsidR="00314775" w:rsidRPr="00314775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76650003" w14:textId="77777777" w:rsidR="00314775" w:rsidRPr="00314775" w:rsidRDefault="00314775" w:rsidP="003147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Wireshark tool was opened on the system. </w:t>
      </w:r>
    </w:p>
    <w:p w14:paraId="1BBE5912" w14:textId="77777777" w:rsidR="00314775" w:rsidRPr="00314775" w:rsidRDefault="00314775" w:rsidP="003147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The active network adapter (Wi-Fi) was selected. </w:t>
      </w:r>
    </w:p>
    <w:p w14:paraId="706BC341" w14:textId="77777777" w:rsidR="00314775" w:rsidRPr="00314775" w:rsidRDefault="00314775" w:rsidP="003147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The packet capture was started by clicking the Start button. </w:t>
      </w:r>
    </w:p>
    <w:p w14:paraId="712E8BE5" w14:textId="77777777" w:rsidR="00314775" w:rsidRPr="00314775" w:rsidRDefault="00314775" w:rsidP="003147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Network traffic was generated by accessing websites. </w:t>
      </w:r>
    </w:p>
    <w:p w14:paraId="21B9D6FD" w14:textId="77777777" w:rsidR="00314775" w:rsidRPr="00314775" w:rsidRDefault="00314775" w:rsidP="003147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Live packets were captured and displayed in the Wireshark window. </w:t>
      </w:r>
    </w:p>
    <w:p w14:paraId="7179790E" w14:textId="77777777" w:rsidR="00314775" w:rsidRPr="00314775" w:rsidRDefault="00314775" w:rsidP="0031477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 xml:space="preserve">The capture process was stopped after sufficient packets were collected. </w:t>
      </w:r>
    </w:p>
    <w:p w14:paraId="5C26036C" w14:textId="77777777" w:rsidR="00314775" w:rsidRPr="00314775" w:rsidRDefault="004B0503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4AA5FDB0">
          <v:rect id="_x0000_i1035" style="width:0;height:1.5pt" o:hralign="center" o:hrstd="t" o:hr="t" fillcolor="#a0a0a0" stroked="f"/>
        </w:pict>
      </w:r>
    </w:p>
    <w:p w14:paraId="395E3175" w14:textId="1C36217E" w:rsidR="00314775" w:rsidRPr="00314775" w:rsidRDefault="00314775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14775">
        <w:rPr>
          <w:rFonts w:ascii="Times New Roman" w:hAnsi="Times New Roman" w:cs="Times New Roman"/>
          <w:b/>
          <w:bCs/>
          <w:sz w:val="48"/>
          <w:szCs w:val="48"/>
        </w:rPr>
        <w:t>Output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F1E364C" w14:textId="06FBD8DC" w:rsidR="00314775" w:rsidRPr="00314775" w:rsidRDefault="00314775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>Live network traffic was successfully captured and displayed with  source address, destination address, protocol, an</w:t>
      </w:r>
      <w:r>
        <w:rPr>
          <w:rFonts w:ascii="Times New Roman" w:hAnsi="Times New Roman" w:cs="Times New Roman"/>
          <w:sz w:val="48"/>
          <w:szCs w:val="48"/>
        </w:rPr>
        <w:t>d packet length.</w:t>
      </w: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C066DC0" wp14:editId="6762CF2F">
            <wp:extent cx="5731510" cy="3041650"/>
            <wp:effectExtent l="0" t="0" r="0" b="0"/>
            <wp:docPr id="168747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339" name="Picture 1687473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6316" w14:textId="77777777" w:rsidR="00314775" w:rsidRPr="00314775" w:rsidRDefault="004B0503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5D023309">
          <v:rect id="_x0000_i1036" style="width:0;height:1.5pt" o:hralign="center" o:hrstd="t" o:hr="t" fillcolor="#a0a0a0" stroked="f"/>
        </w:pict>
      </w:r>
    </w:p>
    <w:p w14:paraId="2ABA30B0" w14:textId="63AFAF3F" w:rsidR="00314775" w:rsidRPr="00314775" w:rsidRDefault="00314775" w:rsidP="00314775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14775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3EAA6C8" w14:textId="1496BC2E" w:rsidR="00314775" w:rsidRDefault="00314775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314775">
        <w:rPr>
          <w:rFonts w:ascii="Times New Roman" w:hAnsi="Times New Roman" w:cs="Times New Roman"/>
          <w:sz w:val="48"/>
          <w:szCs w:val="48"/>
        </w:rPr>
        <w:t>Thus, network traffic was successfully captured using Wireshark by selecting the network adapter and starting packet capture.</w:t>
      </w:r>
      <w:r w:rsidR="007B3648" w:rsidRPr="007B3648">
        <w:rPr>
          <w:rFonts w:ascii="Times New Roman" w:hAnsi="Times New Roman" w:cs="Times New Roman"/>
          <w:sz w:val="48"/>
          <w:szCs w:val="48"/>
        </w:rPr>
        <w:t xml:space="preserve"> </w:t>
      </w:r>
      <w:r w:rsidR="004B0503"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31A8F89B">
          <v:rect id="_x0000_i1037" style="width:0;height:1.5pt" o:hralign="center" o:hrstd="t" o:hr="t" fillcolor="#a0a0a0" stroked="f"/>
        </w:pict>
      </w:r>
    </w:p>
    <w:p w14:paraId="1AF6946B" w14:textId="77777777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674B4">
        <w:rPr>
          <w:rFonts w:ascii="Times New Roman" w:hAnsi="Times New Roman" w:cs="Times New Roman"/>
          <w:b/>
          <w:bCs/>
          <w:sz w:val="48"/>
          <w:szCs w:val="48"/>
        </w:rPr>
        <w:t>Task 3: Filtering Packets Using Wireshark</w:t>
      </w:r>
    </w:p>
    <w:p w14:paraId="5B2B49AF" w14:textId="75BDE9A7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674B4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26B6A72D" w14:textId="77777777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>To filter captured network packets using different display filters in Wireshark.</w:t>
      </w:r>
    </w:p>
    <w:p w14:paraId="48383E2B" w14:textId="77777777" w:rsidR="005674B4" w:rsidRPr="005674B4" w:rsidRDefault="004B0503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0A5BE414">
          <v:rect id="_x0000_i1038" style="width:0;height:1.5pt" o:hralign="center" o:hrstd="t" o:hr="t" fillcolor="#a0a0a0" stroked="f"/>
        </w:pict>
      </w:r>
    </w:p>
    <w:p w14:paraId="30B5C2C7" w14:textId="11B9ADAC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674B4">
        <w:rPr>
          <w:rFonts w:ascii="Times New Roman" w:hAnsi="Times New Roman" w:cs="Times New Roman"/>
          <w:b/>
          <w:bCs/>
          <w:sz w:val="48"/>
          <w:szCs w:val="48"/>
        </w:rPr>
        <w:t>Software Requirement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7FE06E3" w14:textId="77777777" w:rsidR="005674B4" w:rsidRPr="005674B4" w:rsidRDefault="005674B4" w:rsidP="005674B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Wireshark Foundation Tool </w:t>
      </w:r>
    </w:p>
    <w:p w14:paraId="775B0DF3" w14:textId="77777777" w:rsidR="005674B4" w:rsidRPr="005674B4" w:rsidRDefault="005674B4" w:rsidP="005674B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Windows Operating System </w:t>
      </w:r>
    </w:p>
    <w:p w14:paraId="7B331B29" w14:textId="77777777" w:rsidR="005674B4" w:rsidRPr="005674B4" w:rsidRDefault="004B0503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024996A1">
          <v:rect id="_x0000_i1039" style="width:0;height:1.5pt" o:hralign="center" o:hrstd="t" o:hr="t" fillcolor="#a0a0a0" stroked="f"/>
        </w:pict>
      </w:r>
    </w:p>
    <w:p w14:paraId="29F75A8A" w14:textId="77777777" w:rsid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Use cases:</w:t>
      </w:r>
    </w:p>
    <w:p w14:paraId="1B85713C" w14:textId="60A80C93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DNS filter</w:t>
      </w:r>
    </w:p>
    <w:p w14:paraId="6955CFE1" w14:textId="77777777" w:rsidR="002915D2" w:rsidRPr="002915D2" w:rsidRDefault="002915D2" w:rsidP="002915D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To monitor domain name resolution activities. </w:t>
      </w:r>
    </w:p>
    <w:p w14:paraId="1C14D6B6" w14:textId="77777777" w:rsidR="002915D2" w:rsidRDefault="002915D2" w:rsidP="002915D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Helps in detecting malicious or fake domain queries.</w:t>
      </w:r>
    </w:p>
    <w:p w14:paraId="718B9FEB" w14:textId="47D8FF58" w:rsidR="002915D2" w:rsidRPr="002915D2" w:rsidRDefault="002915D2" w:rsidP="002915D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 Helps identify connection issues like retransmissions or delays. </w:t>
      </w:r>
    </w:p>
    <w:p w14:paraId="1482FF39" w14:textId="2DC2E815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 UDP filter </w:t>
      </w:r>
    </w:p>
    <w:p w14:paraId="0085E323" w14:textId="77777777" w:rsidR="002915D2" w:rsidRPr="002915D2" w:rsidRDefault="002915D2" w:rsidP="002915D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Used for </w:t>
      </w:r>
      <w:proofErr w:type="spellStart"/>
      <w:r w:rsidRPr="002915D2">
        <w:rPr>
          <w:rFonts w:ascii="Times New Roman" w:hAnsi="Times New Roman" w:cs="Times New Roman"/>
          <w:b/>
          <w:bCs/>
          <w:sz w:val="48"/>
          <w:szCs w:val="48"/>
        </w:rPr>
        <w:t>analyzing</w:t>
      </w:r>
      <w:proofErr w:type="spellEnd"/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real-time services like streaming, VoIP, and DNS. </w:t>
      </w:r>
    </w:p>
    <w:p w14:paraId="2B675663" w14:textId="77777777" w:rsidR="002915D2" w:rsidRPr="002915D2" w:rsidRDefault="002915D2" w:rsidP="002915D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Helps detect packet loss or unusual UDP traffic.</w:t>
      </w:r>
    </w:p>
    <w:p w14:paraId="25F823CE" w14:textId="77777777" w:rsidR="002915D2" w:rsidRPr="002915D2" w:rsidRDefault="002915D2" w:rsidP="002915D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72A5E5B5" w14:textId="1B4858A8" w:rsidR="005674B4" w:rsidRPr="005674B4" w:rsidRDefault="004B0503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26632E85">
          <v:rect id="_x0000_i1040" style="width:451.3pt;height:1.5pt" o:hralign="center" o:hrstd="t" o:hr="t" fillcolor="#a0a0a0" stroked="f"/>
        </w:pict>
      </w:r>
      <w:r w:rsidR="005674B4" w:rsidRPr="005674B4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16A4DA8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Wireshark tool was opened and packet capture was performed. </w:t>
      </w:r>
    </w:p>
    <w:p w14:paraId="46321E71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The display filter bar was used to apply packet filters. </w:t>
      </w:r>
    </w:p>
    <w:p w14:paraId="0BC6AAEC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The http filter was applied to view HTTP packets. </w:t>
      </w:r>
    </w:p>
    <w:p w14:paraId="5F97D95A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The </w:t>
      </w:r>
      <w:proofErr w:type="spellStart"/>
      <w:r w:rsidRPr="005674B4">
        <w:rPr>
          <w:rFonts w:ascii="Times New Roman" w:hAnsi="Times New Roman" w:cs="Times New Roman"/>
          <w:sz w:val="48"/>
          <w:szCs w:val="48"/>
        </w:rPr>
        <w:t>dns</w:t>
      </w:r>
      <w:proofErr w:type="spellEnd"/>
      <w:r w:rsidRPr="005674B4">
        <w:rPr>
          <w:rFonts w:ascii="Times New Roman" w:hAnsi="Times New Roman" w:cs="Times New Roman"/>
          <w:sz w:val="48"/>
          <w:szCs w:val="48"/>
        </w:rPr>
        <w:t xml:space="preserve"> filter was applied to view DNS packets. </w:t>
      </w:r>
    </w:p>
    <w:p w14:paraId="5F7A45AF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The </w:t>
      </w:r>
      <w:proofErr w:type="spellStart"/>
      <w:r w:rsidRPr="005674B4">
        <w:rPr>
          <w:rFonts w:ascii="Times New Roman" w:hAnsi="Times New Roman" w:cs="Times New Roman"/>
          <w:sz w:val="48"/>
          <w:szCs w:val="48"/>
        </w:rPr>
        <w:t>tcp</w:t>
      </w:r>
      <w:proofErr w:type="spellEnd"/>
      <w:r w:rsidRPr="005674B4">
        <w:rPr>
          <w:rFonts w:ascii="Times New Roman" w:hAnsi="Times New Roman" w:cs="Times New Roman"/>
          <w:sz w:val="48"/>
          <w:szCs w:val="48"/>
        </w:rPr>
        <w:t xml:space="preserve"> filter was applied to view TCP packets. </w:t>
      </w:r>
    </w:p>
    <w:p w14:paraId="70D02B4E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The </w:t>
      </w:r>
      <w:proofErr w:type="spellStart"/>
      <w:r w:rsidRPr="005674B4">
        <w:rPr>
          <w:rFonts w:ascii="Times New Roman" w:hAnsi="Times New Roman" w:cs="Times New Roman"/>
          <w:sz w:val="48"/>
          <w:szCs w:val="48"/>
        </w:rPr>
        <w:t>udp</w:t>
      </w:r>
      <w:proofErr w:type="spellEnd"/>
      <w:r w:rsidRPr="005674B4">
        <w:rPr>
          <w:rFonts w:ascii="Times New Roman" w:hAnsi="Times New Roman" w:cs="Times New Roman"/>
          <w:sz w:val="48"/>
          <w:szCs w:val="48"/>
        </w:rPr>
        <w:t xml:space="preserve"> filter was applied to view UDP packets. </w:t>
      </w:r>
    </w:p>
    <w:p w14:paraId="7D1A3C47" w14:textId="77777777" w:rsidR="005674B4" w:rsidRPr="005674B4" w:rsidRDefault="005674B4" w:rsidP="005674B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 xml:space="preserve">Filtered packets were displayed successfully. </w:t>
      </w:r>
    </w:p>
    <w:p w14:paraId="72877430" w14:textId="51551634" w:rsidR="005674B4" w:rsidRPr="005674B4" w:rsidRDefault="004B0503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5C245D47">
          <v:rect id="_x0000_i1041" style="width:451.3pt;height:1.5pt" o:hralign="center" o:hrstd="t" o:hr="t" fillcolor="#a0a0a0" stroked="f"/>
        </w:pict>
      </w:r>
    </w:p>
    <w:p w14:paraId="51815424" w14:textId="417DEF36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674B4">
        <w:rPr>
          <w:rFonts w:ascii="Times New Roman" w:hAnsi="Times New Roman" w:cs="Times New Roman"/>
          <w:b/>
          <w:bCs/>
          <w:sz w:val="48"/>
          <w:szCs w:val="48"/>
        </w:rPr>
        <w:t>Output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985C8E9" w14:textId="77777777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>The captured packets were successfully filtered using HTTP, DNS, TCP, and UDP display filters, and only the respective protocol packets were displayed.</w:t>
      </w:r>
    </w:p>
    <w:p w14:paraId="4C7978B2" w14:textId="6ACD09ED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5702AC9A" wp14:editId="5AE15073">
            <wp:extent cx="5219700" cy="5219700"/>
            <wp:effectExtent l="0" t="0" r="0" b="0"/>
            <wp:docPr id="1883296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96285" name="Picture 1883296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2DA3" w14:textId="77777777" w:rsidR="005674B4" w:rsidRPr="005674B4" w:rsidRDefault="004B0503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7A1B4EE0">
          <v:rect id="_x0000_i1042" style="width:0;height:1.5pt" o:hralign="center" o:hrstd="t" o:hr="t" fillcolor="#a0a0a0" stroked="f"/>
        </w:pict>
      </w:r>
    </w:p>
    <w:p w14:paraId="199BB26A" w14:textId="174EBDB7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674B4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05184B14" w14:textId="77777777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 w:rsidRPr="005674B4">
        <w:rPr>
          <w:rFonts w:ascii="Times New Roman" w:hAnsi="Times New Roman" w:cs="Times New Roman"/>
          <w:sz w:val="48"/>
          <w:szCs w:val="48"/>
        </w:rPr>
        <w:t>Thus, packet filtering was successfully performed using different display filters in Wireshark.</w:t>
      </w:r>
    </w:p>
    <w:p w14:paraId="1004E515" w14:textId="77777777" w:rsidR="005674B4" w:rsidRPr="005674B4" w:rsidRDefault="004B0503" w:rsidP="005674B4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</w:r>
      <w:r w:rsidR="004B0503">
        <w:rPr>
          <w:rFonts w:ascii="Times New Roman" w:hAnsi="Times New Roman" w:cs="Times New Roman"/>
          <w:noProof/>
          <w:sz w:val="48"/>
          <w:szCs w:val="48"/>
        </w:rPr>
        <w:pict w14:anchorId="04ADCF4E">
          <v:rect id="_x0000_i1043" style="width:0;height:1.5pt" o:hralign="center" o:hrstd="t" o:hr="t" fillcolor="#a0a0a0" stroked="f"/>
        </w:pict>
      </w:r>
    </w:p>
    <w:p w14:paraId="692366E3" w14:textId="77777777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Task 4 – Check IP Address (Wireshark)</w:t>
      </w:r>
    </w:p>
    <w:p w14:paraId="0E2F0CE7" w14:textId="42D0D9D1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3E0EA5C0" w14:textId="77777777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To filter and </w:t>
      </w:r>
      <w:proofErr w:type="spellStart"/>
      <w:r w:rsidRPr="002915D2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packets related to a specific IP address using Wireshark.</w:t>
      </w:r>
    </w:p>
    <w:p w14:paraId="52F99A8E" w14:textId="77777777" w:rsidR="002915D2" w:rsidRPr="002915D2" w:rsidRDefault="004B0503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2E6C57F6">
          <v:rect id="_x0000_i1044" style="width:0;height:1.5pt" o:hralign="center" o:hrstd="t" o:hr="t" fillcolor="#a0a0a0" stroked="f"/>
        </w:pict>
      </w:r>
    </w:p>
    <w:p w14:paraId="4CAB1154" w14:textId="6140F393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Tool Used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9C491E4" w14:textId="77777777" w:rsidR="002915D2" w:rsidRPr="002915D2" w:rsidRDefault="002915D2" w:rsidP="002915D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Wireshark </w:t>
      </w:r>
    </w:p>
    <w:p w14:paraId="651DB184" w14:textId="77777777" w:rsidR="002915D2" w:rsidRPr="002915D2" w:rsidRDefault="004B0503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0D7736C9">
          <v:rect id="_x0000_i1045" style="width:0;height:1.5pt" o:hralign="center" o:hrstd="t" o:hr="t" fillcolor="#a0a0a0" stroked="f"/>
        </w:pict>
      </w:r>
    </w:p>
    <w:p w14:paraId="3F2FFF0D" w14:textId="13CD47A4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Filter Used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2F58775B" w14:textId="1EDFA476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2915D2">
        <w:rPr>
          <w:rFonts w:ascii="Times New Roman" w:hAnsi="Times New Roman" w:cs="Times New Roman"/>
          <w:b/>
          <w:bCs/>
          <w:sz w:val="48"/>
          <w:szCs w:val="48"/>
        </w:rPr>
        <w:t>ip.addr</w:t>
      </w:r>
      <w:proofErr w:type="spellEnd"/>
      <w:r w:rsidRPr="002915D2">
        <w:rPr>
          <w:rFonts w:ascii="Times New Roman" w:hAnsi="Times New Roman" w:cs="Times New Roman"/>
          <w:b/>
          <w:bCs/>
          <w:sz w:val="48"/>
          <w:szCs w:val="48"/>
        </w:rPr>
        <w:t>==192.168.31.210</w:t>
      </w:r>
    </w:p>
    <w:p w14:paraId="6FE7AB88" w14:textId="77777777" w:rsidR="002915D2" w:rsidRPr="002915D2" w:rsidRDefault="004B0503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317D7C43">
          <v:rect id="_x0000_i1046" style="width:0;height:1.5pt" o:hralign="center" o:hrstd="t" o:hr="t" fillcolor="#a0a0a0" stroked="f"/>
        </w:pict>
      </w:r>
    </w:p>
    <w:p w14:paraId="25AC7991" w14:textId="45420E02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4C07E93" w14:textId="77777777" w:rsidR="002915D2" w:rsidRPr="002915D2" w:rsidRDefault="002915D2" w:rsidP="002915D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Open Wireshark. </w:t>
      </w:r>
    </w:p>
    <w:p w14:paraId="47C4B182" w14:textId="77777777" w:rsidR="002915D2" w:rsidRPr="002915D2" w:rsidRDefault="002915D2" w:rsidP="002915D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Start capturing packets from the active network interface (Wi-Fi/Ethernet). </w:t>
      </w:r>
    </w:p>
    <w:p w14:paraId="5FDA957A" w14:textId="77777777" w:rsidR="002915D2" w:rsidRPr="002915D2" w:rsidRDefault="002915D2" w:rsidP="002915D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In the Display Filter bar, type</w:t>
      </w:r>
      <w:r w:rsidRPr="002915D2">
        <w:rPr>
          <w:rFonts w:ascii="Times New Roman" w:hAnsi="Times New Roman" w:cs="Times New Roman"/>
          <w:b/>
          <w:bCs/>
          <w:sz w:val="48"/>
          <w:szCs w:val="48"/>
        </w:rPr>
        <w:br/>
      </w:r>
      <w:proofErr w:type="spellStart"/>
      <w:r w:rsidRPr="002915D2">
        <w:rPr>
          <w:rFonts w:ascii="Times New Roman" w:hAnsi="Times New Roman" w:cs="Times New Roman"/>
          <w:b/>
          <w:bCs/>
          <w:sz w:val="48"/>
          <w:szCs w:val="48"/>
        </w:rPr>
        <w:t>ip.addr</w:t>
      </w:r>
      <w:proofErr w:type="spellEnd"/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== 192.168.1.10 </w:t>
      </w:r>
    </w:p>
    <w:p w14:paraId="5FA54D93" w14:textId="77777777" w:rsidR="002915D2" w:rsidRPr="002915D2" w:rsidRDefault="002915D2" w:rsidP="002915D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Press Enter. </w:t>
      </w:r>
    </w:p>
    <w:p w14:paraId="639DDB97" w14:textId="77777777" w:rsidR="002915D2" w:rsidRDefault="002915D2" w:rsidP="002915D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Wireshark displays only packets where 192.168.1.10 is either the source or destination IP. </w:t>
      </w:r>
    </w:p>
    <w:p w14:paraId="558EA3CF" w14:textId="77777777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Use Case:</w:t>
      </w:r>
    </w:p>
    <w:p w14:paraId="5C2F23D3" w14:textId="77777777" w:rsidR="002915D2" w:rsidRPr="002915D2" w:rsidRDefault="002915D2" w:rsidP="002915D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Network troubleshooting </w:t>
      </w:r>
    </w:p>
    <w:p w14:paraId="177E3783" w14:textId="77777777" w:rsidR="002915D2" w:rsidRPr="002915D2" w:rsidRDefault="002915D2" w:rsidP="002915D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Identifying suspicious activity </w:t>
      </w:r>
    </w:p>
    <w:p w14:paraId="6024589B" w14:textId="77777777" w:rsidR="002915D2" w:rsidRPr="002915D2" w:rsidRDefault="002915D2" w:rsidP="002915D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Monitoring a specific host</w:t>
      </w:r>
    </w:p>
    <w:p w14:paraId="338A23DD" w14:textId="77777777" w:rsidR="002915D2" w:rsidRPr="002915D2" w:rsidRDefault="002915D2" w:rsidP="002915D2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39FE0BDE" w14:textId="77777777" w:rsidR="002915D2" w:rsidRPr="002915D2" w:rsidRDefault="004B0503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3614D581">
          <v:rect id="_x0000_i1047" style="width:0;height:1.5pt" o:hralign="center" o:hrstd="t" o:hr="t" fillcolor="#a0a0a0" stroked="f"/>
        </w:pict>
      </w:r>
    </w:p>
    <w:p w14:paraId="621A1F95" w14:textId="12203BBF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Observation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F3A9277" w14:textId="77777777" w:rsidR="002915D2" w:rsidRPr="002915D2" w:rsidRDefault="002915D2" w:rsidP="002915D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Only packets related to the IP address 192.168.1.10 are displayed. </w:t>
      </w:r>
    </w:p>
    <w:p w14:paraId="251191F5" w14:textId="77777777" w:rsidR="002915D2" w:rsidRPr="002915D2" w:rsidRDefault="002915D2" w:rsidP="002915D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Other unrelated packets are hidden. </w:t>
      </w:r>
    </w:p>
    <w:p w14:paraId="2E193CB8" w14:textId="5E7553E8" w:rsidR="002915D2" w:rsidRPr="002915D2" w:rsidRDefault="002915D2" w:rsidP="002915D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The filtered packets include protocols such as TCP, UDP, DNS, or HTTP depending on traffic. 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5620D262" wp14:editId="714B0DF1">
            <wp:extent cx="5143500" cy="2766060"/>
            <wp:effectExtent l="0" t="0" r="0" b="0"/>
            <wp:docPr id="800686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6159" name="Picture 800686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3B15" w14:textId="77777777" w:rsidR="002915D2" w:rsidRPr="002915D2" w:rsidRDefault="004B0503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84F946C">
          <v:rect id="_x0000_i1048" style="width:0;height:1.5pt" o:hralign="center" o:hrstd="t" o:hr="t" fillcolor="#a0a0a0" stroked="f"/>
        </w:pict>
      </w:r>
    </w:p>
    <w:p w14:paraId="10565F1C" w14:textId="79A0B9C4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C8B7DC7" w14:textId="77777777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Successfully filtered and </w:t>
      </w:r>
      <w:proofErr w:type="spellStart"/>
      <w:r w:rsidRPr="002915D2">
        <w:rPr>
          <w:rFonts w:ascii="Times New Roman" w:hAnsi="Times New Roman" w:cs="Times New Roman"/>
          <w:b/>
          <w:bCs/>
          <w:sz w:val="48"/>
          <w:szCs w:val="48"/>
        </w:rPr>
        <w:t>analyzed</w:t>
      </w:r>
      <w:proofErr w:type="spellEnd"/>
      <w:r w:rsidRPr="002915D2">
        <w:rPr>
          <w:rFonts w:ascii="Times New Roman" w:hAnsi="Times New Roman" w:cs="Times New Roman"/>
          <w:b/>
          <w:bCs/>
          <w:sz w:val="48"/>
          <w:szCs w:val="48"/>
        </w:rPr>
        <w:t xml:space="preserve"> network traffic associated with the IP address 192.168.1.10 using Wireshark.</w:t>
      </w:r>
    </w:p>
    <w:p w14:paraId="6E651581" w14:textId="77777777" w:rsidR="002915D2" w:rsidRPr="002915D2" w:rsidRDefault="004B0503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FFDD5E9">
          <v:rect id="_x0000_i1049" style="width:0;height:1.5pt" o:hralign="center" o:hrstd="t" o:hr="t" fillcolor="#a0a0a0" stroked="f"/>
        </w:pict>
      </w:r>
    </w:p>
    <w:p w14:paraId="398F26D2" w14:textId="7980E493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</w:t>
      </w: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ask 5 – </w:t>
      </w:r>
      <w:proofErr w:type="spellStart"/>
      <w:r w:rsidRPr="00116936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 TCP Handshake</w:t>
      </w:r>
    </w:p>
    <w:p w14:paraId="43D11723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i/>
          <w:iCs/>
          <w:sz w:val="48"/>
          <w:szCs w:val="48"/>
        </w:rPr>
        <w:t>(SYN → SYN-ACK → ACK)</w:t>
      </w:r>
    </w:p>
    <w:p w14:paraId="4771732E" w14:textId="77777777" w:rsidR="00116936" w:rsidRPr="00116936" w:rsidRDefault="004B0503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9F8F7FB">
          <v:rect id="_x0000_i1050" style="width:0;height:1.5pt" o:hralign="center" o:hrstd="t" o:hr="t" fillcolor="#a0a0a0" stroked="f"/>
        </w:pict>
      </w:r>
    </w:p>
    <w:p w14:paraId="665C80E7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Step-by-Step Procedure (Wireshark)</w:t>
      </w:r>
    </w:p>
    <w:p w14:paraId="05CA0BEB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Step 1: Start Capture</w:t>
      </w:r>
    </w:p>
    <w:p w14:paraId="3337DC5C" w14:textId="77777777" w:rsidR="00116936" w:rsidRPr="00116936" w:rsidRDefault="00116936" w:rsidP="0011693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Open Wireshark </w:t>
      </w:r>
    </w:p>
    <w:p w14:paraId="010D92C9" w14:textId="77777777" w:rsidR="00116936" w:rsidRPr="00116936" w:rsidRDefault="00116936" w:rsidP="0011693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Select the active network adapter (Wi-Fi / Ethernet) </w:t>
      </w:r>
    </w:p>
    <w:p w14:paraId="00C4E8F0" w14:textId="77777777" w:rsidR="00116936" w:rsidRPr="00116936" w:rsidRDefault="00116936" w:rsidP="0011693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Click Start (blue shark fin) </w:t>
      </w:r>
    </w:p>
    <w:p w14:paraId="1D28F058" w14:textId="77777777" w:rsidR="00116936" w:rsidRPr="00116936" w:rsidRDefault="004B0503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3F4E328C">
          <v:rect id="_x0000_i1051" style="width:0;height:1.5pt" o:hralign="center" o:hrstd="t" o:hr="t" fillcolor="#a0a0a0" stroked="f"/>
        </w:pict>
      </w:r>
    </w:p>
    <w:p w14:paraId="469924F0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Step 2: Apply TCP Filter</w:t>
      </w:r>
    </w:p>
    <w:p w14:paraId="7C2AE8E2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In the display filter bar, type:</w:t>
      </w:r>
    </w:p>
    <w:p w14:paraId="15351898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116936">
        <w:rPr>
          <w:rFonts w:ascii="Times New Roman" w:hAnsi="Times New Roman" w:cs="Times New Roman"/>
          <w:b/>
          <w:bCs/>
          <w:sz w:val="48"/>
          <w:szCs w:val="48"/>
        </w:rPr>
        <w:t>tcp</w:t>
      </w:r>
      <w:proofErr w:type="spellEnd"/>
    </w:p>
    <w:p w14:paraId="30FD47AD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Press Enter</w:t>
      </w:r>
    </w:p>
    <w:p w14:paraId="7FB3841F" w14:textId="51E7D83A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Now only TCP packets will be visible.</w:t>
      </w:r>
    </w:p>
    <w:p w14:paraId="24E09605" w14:textId="77777777" w:rsidR="00116936" w:rsidRPr="00116936" w:rsidRDefault="004B0503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35F600F2">
          <v:rect id="_x0000_i1052" style="width:0;height:1.5pt" o:hralign="center" o:hrstd="t" o:hr="t" fillcolor="#a0a0a0" stroked="f"/>
        </w:pict>
      </w:r>
    </w:p>
    <w:p w14:paraId="56E801ED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Step 3: Locate TCP Handshake Packets</w:t>
      </w:r>
    </w:p>
    <w:p w14:paraId="1D9EBF36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Look at the Info column carefully.</w:t>
      </w:r>
    </w:p>
    <w:p w14:paraId="6E1A337C" w14:textId="77777777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You will see packets like:</w:t>
      </w:r>
    </w:p>
    <w:p w14:paraId="7E361713" w14:textId="77777777" w:rsidR="00116936" w:rsidRPr="00116936" w:rsidRDefault="00116936" w:rsidP="001169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SYN </w:t>
      </w:r>
    </w:p>
    <w:p w14:paraId="7C203DFE" w14:textId="77777777" w:rsidR="00116936" w:rsidRPr="00116936" w:rsidRDefault="00116936" w:rsidP="001169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SYN, ACK </w:t>
      </w:r>
    </w:p>
    <w:p w14:paraId="7BF7307B" w14:textId="77777777" w:rsidR="00116936" w:rsidRPr="00116936" w:rsidRDefault="00116936" w:rsidP="0011693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ACK </w:t>
      </w:r>
    </w:p>
    <w:p w14:paraId="29728EBD" w14:textId="16585BAA" w:rsidR="00116936" w:rsidRDefault="00116936" w:rsidP="0011693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>These three packets together form one TCP 3-way handshake.</w:t>
      </w:r>
      <w:r w:rsidRPr="00116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 wp14:anchorId="56C13617" wp14:editId="50F8BBD7">
            <wp:extent cx="5731510" cy="3036570"/>
            <wp:effectExtent l="0" t="0" r="0" b="0"/>
            <wp:docPr id="1589469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9819" name="Picture 15894698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F72C" w14:textId="0B12EE76" w:rsidR="00116936" w:rsidRPr="00116936" w:rsidRDefault="004B0503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2A47B16">
          <v:rect id="_x0000_i1053" style="width:0;height:1.5pt" o:hralign="center" o:hrstd="t" o:hr="t" fillcolor="#a0a0a0" stroked="f"/>
        </w:pict>
      </w:r>
      <w:r w:rsidR="00116936"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Use Cases – </w:t>
      </w:r>
    </w:p>
    <w:p w14:paraId="55B8F992" w14:textId="77777777" w:rsidR="00116936" w:rsidRPr="00116936" w:rsidRDefault="00116936" w:rsidP="001169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To verify successful TCP connection establishment </w:t>
      </w:r>
    </w:p>
    <w:p w14:paraId="344B44C9" w14:textId="77777777" w:rsidR="00116936" w:rsidRPr="00116936" w:rsidRDefault="00116936" w:rsidP="001169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Used in network troubleshooting </w:t>
      </w:r>
    </w:p>
    <w:p w14:paraId="469A9854" w14:textId="77777777" w:rsidR="00116936" w:rsidRPr="00116936" w:rsidRDefault="00116936" w:rsidP="001169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Helps identify connection failures or delays </w:t>
      </w:r>
    </w:p>
    <w:p w14:paraId="33D2A908" w14:textId="77777777" w:rsidR="00116936" w:rsidRPr="00116936" w:rsidRDefault="00116936" w:rsidP="001169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Used by security analysts to detect: </w:t>
      </w:r>
    </w:p>
    <w:p w14:paraId="33AB5B91" w14:textId="77777777" w:rsidR="00116936" w:rsidRPr="00116936" w:rsidRDefault="00116936" w:rsidP="00116936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SYN flood attacks </w:t>
      </w:r>
    </w:p>
    <w:p w14:paraId="4FE4A457" w14:textId="77777777" w:rsidR="00116936" w:rsidRPr="00116936" w:rsidRDefault="00116936" w:rsidP="00116936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Abnormal connection attempts </w:t>
      </w:r>
    </w:p>
    <w:p w14:paraId="11816F35" w14:textId="77777777" w:rsidR="00116936" w:rsidRPr="00116936" w:rsidRDefault="00116936" w:rsidP="001169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Useful in server performance and reliability analysis </w:t>
      </w:r>
    </w:p>
    <w:p w14:paraId="2F119666" w14:textId="77777777" w:rsidR="00116936" w:rsidRDefault="00116936" w:rsidP="0011693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Helps understand client-server communication </w:t>
      </w:r>
      <w:proofErr w:type="spellStart"/>
      <w:r w:rsidRPr="00116936">
        <w:rPr>
          <w:rFonts w:ascii="Times New Roman" w:hAnsi="Times New Roman" w:cs="Times New Roman"/>
          <w:b/>
          <w:bCs/>
          <w:sz w:val="48"/>
          <w:szCs w:val="48"/>
        </w:rPr>
        <w:t>behavior</w:t>
      </w:r>
      <w:proofErr w:type="spellEnd"/>
    </w:p>
    <w:p w14:paraId="58B21D37" w14:textId="34BB5FB8" w:rsidR="00116936" w:rsidRDefault="00116936" w:rsidP="0011693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052D4D2">
          <v:rect id="_x0000_i1054" style="width:0;height:1.5pt" o:hralign="center" o:hrstd="t" o:hr="t" fillcolor="#a0a0a0" stroked="f"/>
        </w:pict>
      </w:r>
      <w:r w:rsidRPr="00116936">
        <w:rPr>
          <w:rFonts w:ascii="Times New Roman" w:hAnsi="Times New Roman" w:cs="Times New Roman"/>
          <w:b/>
          <w:bCs/>
          <w:sz w:val="48"/>
          <w:szCs w:val="48"/>
        </w:rPr>
        <w:t>Observation / Result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BB1E367" w14:textId="17769C3E" w:rsidR="00116936" w:rsidRDefault="00116936" w:rsidP="0011693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The TCP 3-way handshake was successfully observed using Wireshark by </w:t>
      </w:r>
      <w:proofErr w:type="spellStart"/>
      <w:r w:rsidRPr="00116936">
        <w:rPr>
          <w:rFonts w:ascii="Times New Roman" w:hAnsi="Times New Roman" w:cs="Times New Roman"/>
          <w:b/>
          <w:bCs/>
          <w:sz w:val="48"/>
          <w:szCs w:val="48"/>
        </w:rPr>
        <w:t>analyzing</w:t>
      </w:r>
      <w:proofErr w:type="spellEnd"/>
      <w:r w:rsidRPr="00116936">
        <w:rPr>
          <w:rFonts w:ascii="Times New Roman" w:hAnsi="Times New Roman" w:cs="Times New Roman"/>
          <w:b/>
          <w:bCs/>
          <w:sz w:val="48"/>
          <w:szCs w:val="48"/>
        </w:rPr>
        <w:t xml:space="preserve"> SYN, SYN-ACK, and ACK packets.</w:t>
      </w:r>
      <w:r w:rsidR="00595CB6"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11DEB7D5">
          <v:rect id="_x0000_i1055" style="width:0;height:1.5pt" o:hralign="center" o:hrstd="t" o:hr="t" fillcolor="#a0a0a0" stroked="f"/>
        </w:pict>
      </w:r>
    </w:p>
    <w:p w14:paraId="42A5730D" w14:textId="77777777" w:rsid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Task 6: Viewing DNS Traffic Using Wireshark</w:t>
      </w:r>
    </w:p>
    <w:p w14:paraId="321DF342" w14:textId="26039AED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209F7EE" w14:textId="77777777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To view and </w:t>
      </w:r>
      <w:proofErr w:type="spellStart"/>
      <w:r w:rsidRPr="00595CB6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 DNS traffic using Wireshark.</w:t>
      </w:r>
    </w:p>
    <w:p w14:paraId="13792DD8" w14:textId="77777777" w:rsidR="00595CB6" w:rsidRPr="00595CB6" w:rsidRDefault="004B0503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3275F133">
          <v:rect id="_x0000_i1056" style="width:0;height:1.5pt" o:hralign="center" o:hrstd="t" o:hr="t" fillcolor="#a0a0a0" stroked="f"/>
        </w:pict>
      </w:r>
    </w:p>
    <w:p w14:paraId="2AE07CC7" w14:textId="735B4059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Software Requirement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011FB8CF" w14:textId="77777777" w:rsidR="00595CB6" w:rsidRPr="00595CB6" w:rsidRDefault="00595CB6" w:rsidP="00595CB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Wireshark Foundation Tool </w:t>
      </w:r>
    </w:p>
    <w:p w14:paraId="3901A0DC" w14:textId="77777777" w:rsidR="00595CB6" w:rsidRPr="00595CB6" w:rsidRDefault="00595CB6" w:rsidP="00595CB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Windows Operating System </w:t>
      </w:r>
    </w:p>
    <w:p w14:paraId="0E84F297" w14:textId="77777777" w:rsidR="00595CB6" w:rsidRPr="00595CB6" w:rsidRDefault="004B0503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1B30EE3">
          <v:rect id="_x0000_i1057" style="width:0;height:1.5pt" o:hralign="center" o:hrstd="t" o:hr="t" fillcolor="#a0a0a0" stroked="f"/>
        </w:pict>
      </w:r>
    </w:p>
    <w:p w14:paraId="1C31D89A" w14:textId="0EC096C3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Use Case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3F4F3E5F" w14:textId="77777777" w:rsidR="00595CB6" w:rsidRPr="00595CB6" w:rsidRDefault="00595CB6" w:rsidP="00595CB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Used to monitor domain name resolution. </w:t>
      </w:r>
    </w:p>
    <w:p w14:paraId="5E18A5B7" w14:textId="77777777" w:rsidR="00595CB6" w:rsidRPr="00595CB6" w:rsidRDefault="00595CB6" w:rsidP="00595CB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Helps detect malicious DNS queries. </w:t>
      </w:r>
    </w:p>
    <w:p w14:paraId="729A4A33" w14:textId="77777777" w:rsidR="00595CB6" w:rsidRPr="00595CB6" w:rsidRDefault="00595CB6" w:rsidP="00595CB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Useful in identifying DNS spoofing or </w:t>
      </w:r>
      <w:proofErr w:type="spellStart"/>
      <w:r w:rsidRPr="00595CB6">
        <w:rPr>
          <w:rFonts w:ascii="Times New Roman" w:hAnsi="Times New Roman" w:cs="Times New Roman"/>
          <w:b/>
          <w:bCs/>
          <w:sz w:val="48"/>
          <w:szCs w:val="48"/>
        </w:rPr>
        <w:t>tunneling</w:t>
      </w:r>
      <w:proofErr w:type="spellEnd"/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 attacks. </w:t>
      </w:r>
    </w:p>
    <w:p w14:paraId="241D75DF" w14:textId="77777777" w:rsidR="00595CB6" w:rsidRPr="00595CB6" w:rsidRDefault="00595CB6" w:rsidP="00595CB6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Helps troubleshoot website access issues. </w:t>
      </w:r>
    </w:p>
    <w:p w14:paraId="1D5B418E" w14:textId="0D647735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0EEAEFD" w14:textId="77777777" w:rsidR="00595CB6" w:rsidRPr="00595CB6" w:rsidRDefault="00595CB6" w:rsidP="00595CB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Wireshark was opened on the system. </w:t>
      </w:r>
    </w:p>
    <w:p w14:paraId="6FBC07E8" w14:textId="77777777" w:rsidR="00595CB6" w:rsidRPr="00595CB6" w:rsidRDefault="00595CB6" w:rsidP="00595CB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Packet capture was started by selecting the active network adapter. </w:t>
      </w:r>
    </w:p>
    <w:p w14:paraId="1B8853FB" w14:textId="77777777" w:rsidR="00595CB6" w:rsidRPr="00595CB6" w:rsidRDefault="00595CB6" w:rsidP="00595CB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The display filter </w:t>
      </w:r>
      <w:proofErr w:type="spellStart"/>
      <w:r w:rsidRPr="00595CB6">
        <w:rPr>
          <w:rFonts w:ascii="Times New Roman" w:hAnsi="Times New Roman" w:cs="Times New Roman"/>
          <w:b/>
          <w:bCs/>
          <w:sz w:val="48"/>
          <w:szCs w:val="48"/>
        </w:rPr>
        <w:t>dns</w:t>
      </w:r>
      <w:proofErr w:type="spellEnd"/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 was applied. </w:t>
      </w:r>
    </w:p>
    <w:p w14:paraId="580A9208" w14:textId="77777777" w:rsidR="00595CB6" w:rsidRPr="00595CB6" w:rsidRDefault="00595CB6" w:rsidP="00595CB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Wireshark displayed only DNS query and response packets. </w:t>
      </w:r>
    </w:p>
    <w:p w14:paraId="2891328C" w14:textId="77777777" w:rsidR="00595CB6" w:rsidRPr="00595CB6" w:rsidRDefault="00595CB6" w:rsidP="00595CB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The DNS traffic was successfully observed. </w:t>
      </w:r>
    </w:p>
    <w:p w14:paraId="654CDF14" w14:textId="77777777" w:rsidR="00595CB6" w:rsidRPr="00595CB6" w:rsidRDefault="004B0503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D4F00BD">
          <v:rect id="_x0000_i1058" style="width:0;height:1.5pt" o:hralign="center" o:hrstd="t" o:hr="t" fillcolor="#a0a0a0" stroked="f"/>
        </w:pict>
      </w:r>
    </w:p>
    <w:p w14:paraId="5116E146" w14:textId="623DE0DA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Output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75CD208E" w14:textId="77777777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DNS traffic was displayed showing domain name queries and responses exchanged between client and DNS server.</w:t>
      </w:r>
    </w:p>
    <w:p w14:paraId="5966D787" w14:textId="0A6DFB6D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385339DF" wp14:editId="16FBB26D">
            <wp:extent cx="5731510" cy="3039110"/>
            <wp:effectExtent l="0" t="0" r="0" b="0"/>
            <wp:docPr id="592379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9063" name="Picture 5923790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3E44" w14:textId="77777777" w:rsidR="00595CB6" w:rsidRPr="00595CB6" w:rsidRDefault="004B0503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ADC509D">
          <v:rect id="_x0000_i1059" style="width:0;height:1.5pt" o:hralign="center" o:hrstd="t" o:hr="t" fillcolor="#a0a0a0" stroked="f"/>
        </w:pict>
      </w:r>
    </w:p>
    <w:p w14:paraId="68CCA9F1" w14:textId="7AE7F8AA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0EA06A54" w14:textId="77777777" w:rsidR="00595CB6" w:rsidRPr="00595CB6" w:rsidRDefault="00595CB6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Thus, DNS traffic was successfully viewed and </w:t>
      </w:r>
      <w:proofErr w:type="spellStart"/>
      <w:r w:rsidRPr="00595CB6">
        <w:rPr>
          <w:rFonts w:ascii="Times New Roman" w:hAnsi="Times New Roman" w:cs="Times New Roman"/>
          <w:b/>
          <w:bCs/>
          <w:sz w:val="48"/>
          <w:szCs w:val="48"/>
        </w:rPr>
        <w:t>analyzed</w:t>
      </w:r>
      <w:proofErr w:type="spellEnd"/>
      <w:r w:rsidRPr="00595CB6">
        <w:rPr>
          <w:rFonts w:ascii="Times New Roman" w:hAnsi="Times New Roman" w:cs="Times New Roman"/>
          <w:b/>
          <w:bCs/>
          <w:sz w:val="48"/>
          <w:szCs w:val="48"/>
        </w:rPr>
        <w:t xml:space="preserve"> using Wireshark.</w:t>
      </w:r>
    </w:p>
    <w:p w14:paraId="3B1BE1F2" w14:textId="77777777" w:rsidR="00595CB6" w:rsidRPr="00595CB6" w:rsidRDefault="004B0503" w:rsidP="00595C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10D7DE9">
          <v:rect id="_x0000_i1060" style="width:0;height:1.5pt" o:hralign="center" o:hrstd="t" o:hr="t" fillcolor="#a0a0a0" stroked="f"/>
        </w:pict>
      </w:r>
    </w:p>
    <w:p w14:paraId="7F60C4E8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Task 7 – Export Capture</w:t>
      </w:r>
    </w:p>
    <w:p w14:paraId="7A28D1E6" w14:textId="0B0954E0" w:rsidR="007B3648" w:rsidRDefault="000A5089" w:rsidP="007B364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17C0797" w14:textId="74C6654B" w:rsidR="000A5089" w:rsidRPr="000A5089" w:rsidRDefault="000A5089" w:rsidP="007B364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To export and save the captured network traffic from Wireshark into a capture file for future analysis.</w:t>
      </w:r>
    </w:p>
    <w:p w14:paraId="4E3BF18A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0EE71540">
          <v:rect id="_x0000_i1061" style="width:0;height:1.5pt" o:hralign="center" o:hrstd="t" o:hr="t" fillcolor="#a0a0a0" stroked="f"/>
        </w:pict>
      </w:r>
    </w:p>
    <w:p w14:paraId="6CAE121F" w14:textId="0009D3A5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CFA2B0A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Complete the packet capture in Wireshark. </w:t>
      </w:r>
    </w:p>
    <w:p w14:paraId="54522188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Click on the File menu. </w:t>
      </w:r>
    </w:p>
    <w:p w14:paraId="6DDD44D5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Select Export → Save As. </w:t>
      </w:r>
    </w:p>
    <w:p w14:paraId="5CA684D5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Choose the file format as .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pcap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. </w:t>
      </w:r>
    </w:p>
    <w:p w14:paraId="7B42B71E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Provide a suitable file name. </w:t>
      </w:r>
    </w:p>
    <w:p w14:paraId="4977EEA3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Select the destination folder. </w:t>
      </w:r>
    </w:p>
    <w:p w14:paraId="190ABD0E" w14:textId="77777777" w:rsidR="000A5089" w:rsidRPr="000A5089" w:rsidRDefault="000A5089" w:rsidP="000A508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Click Save to export the capture. </w:t>
      </w:r>
    </w:p>
    <w:p w14:paraId="4C0393C2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226F863">
          <v:rect id="_x0000_i1062" style="width:0;height:1.5pt" o:hralign="center" o:hrstd="t" o:hr="t" fillcolor="#a0a0a0" stroked="f"/>
        </w:pict>
      </w:r>
    </w:p>
    <w:p w14:paraId="404852DE" w14:textId="1409123F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Observation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CE94920" w14:textId="2F3CCBF6" w:rsidR="000A5089" w:rsidRDefault="000A5089" w:rsidP="007B364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The captured network packets were successfully saved in .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pcap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format, which preserves all packet details such as headers, payload, timestamps, and protocol information.</w:t>
      </w:r>
    </w:p>
    <w:p w14:paraId="46B8712A" w14:textId="77777777" w:rsidR="007B3648" w:rsidRPr="000A5089" w:rsidRDefault="007B3648" w:rsidP="007B364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7CA742F6" w14:textId="2CDA3445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37C0DE9D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The network traffic capture was successfully exported and stored as a .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pcap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file for offline analysis.</w:t>
      </w:r>
    </w:p>
    <w:p w14:paraId="7D2901A0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60ADDB6F">
          <v:rect id="_x0000_i1063" style="width:0;height:1.5pt" o:hralign="center" o:hrstd="t" o:hr="t" fillcolor="#a0a0a0" stroked="f"/>
        </w:pict>
      </w:r>
    </w:p>
    <w:p w14:paraId="29305A1A" w14:textId="4A141701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Use Case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3EFD5E67" w14:textId="77777777" w:rsidR="000A5089" w:rsidRPr="000A5089" w:rsidRDefault="000A5089" w:rsidP="000A508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Used for sharing packet captures with team members. </w:t>
      </w:r>
    </w:p>
    <w:p w14:paraId="191B6FC9" w14:textId="77777777" w:rsidR="000A5089" w:rsidRPr="000A5089" w:rsidRDefault="000A5089" w:rsidP="000A508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Helps in offline traffic analysis and troubleshooting. </w:t>
      </w:r>
    </w:p>
    <w:p w14:paraId="4C9C27BE" w14:textId="77777777" w:rsidR="000A5089" w:rsidRPr="000A5089" w:rsidRDefault="000A5089" w:rsidP="000A508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Useful in digital forensics and incident investigation. </w:t>
      </w:r>
    </w:p>
    <w:p w14:paraId="1DAD86EE" w14:textId="77777777" w:rsidR="000A5089" w:rsidRPr="000A5089" w:rsidRDefault="000A5089" w:rsidP="000A508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Allows replay and review of network activity at any time. </w:t>
      </w:r>
    </w:p>
    <w:p w14:paraId="251E294F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08C81881">
          <v:rect id="_x0000_i1064" style="width:0;height:1.5pt" o:hralign="center" o:hrstd="t" o:hr="t" fillcolor="#a0a0a0" stroked="f"/>
        </w:pict>
      </w:r>
    </w:p>
    <w:p w14:paraId="1123952B" w14:textId="7FC35654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Conclusion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D1E4174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Exporting packet captures in .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pcap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format ensures secure storage and easy analysis of network traffic, making it an essential step in network monitoring and security analysis.</w:t>
      </w:r>
    </w:p>
    <w:p w14:paraId="2035D726" w14:textId="66EB2A0A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A032D3B">
          <v:rect id="_x0000_i1065" style="width:0;height:1.5pt" o:hralign="center" o:hrstd="t" o:hr="t" fillcolor="#a0a0a0" stroked="f"/>
        </w:pict>
      </w:r>
      <w:r w:rsidR="000A5089" w:rsidRPr="000A5089">
        <w:rPr>
          <w:rFonts w:ascii="Times New Roman" w:hAnsi="Times New Roman" w:cs="Times New Roman"/>
          <w:b/>
          <w:bCs/>
          <w:sz w:val="48"/>
          <w:szCs w:val="48"/>
        </w:rPr>
        <w:t>Task 8 – Check Protocol Statistics</w:t>
      </w:r>
    </w:p>
    <w:p w14:paraId="4C8B81EE" w14:textId="03D3D3F9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Aim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F0458FC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To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the distribution of network protocols used in the captured traffic using the Protocol Hierarchy feature in Wireshark.</w:t>
      </w:r>
    </w:p>
    <w:p w14:paraId="04D68701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4BFF5613">
          <v:rect id="_x0000_i1066" style="width:0;height:1.5pt" o:hralign="center" o:hrstd="t" o:hr="t" fillcolor="#a0a0a0" stroked="f"/>
        </w:pict>
      </w:r>
    </w:p>
    <w:p w14:paraId="3505E178" w14:textId="28736B0F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Procedure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3DA78399" w14:textId="77777777" w:rsidR="000A5089" w:rsidRPr="000A5089" w:rsidRDefault="000A5089" w:rsidP="000A508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Open the captured file in Wireshark. </w:t>
      </w:r>
    </w:p>
    <w:p w14:paraId="5E70579A" w14:textId="77777777" w:rsidR="000A5089" w:rsidRPr="000A5089" w:rsidRDefault="000A5089" w:rsidP="000A508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From the menu bar, click Statistics. </w:t>
      </w:r>
    </w:p>
    <w:p w14:paraId="16DD92AD" w14:textId="77777777" w:rsidR="000A5089" w:rsidRPr="000A5089" w:rsidRDefault="000A5089" w:rsidP="000A508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Select Protocol Hierarchy. </w:t>
      </w:r>
    </w:p>
    <w:p w14:paraId="4D50C79F" w14:textId="77777777" w:rsidR="000A5089" w:rsidRPr="000A5089" w:rsidRDefault="000A5089" w:rsidP="000A508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Observe the list of protocols along with packet count and percentage. </w:t>
      </w:r>
    </w:p>
    <w:p w14:paraId="2F06F142" w14:textId="77777777" w:rsidR="000A5089" w:rsidRPr="000A5089" w:rsidRDefault="000A5089" w:rsidP="000A508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the protocol usage in the network traffic. </w:t>
      </w:r>
    </w:p>
    <w:p w14:paraId="38624A4B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1D960726">
          <v:rect id="_x0000_i1067" style="width:0;height:1.5pt" o:hralign="center" o:hrstd="t" o:hr="t" fillcolor="#a0a0a0" stroked="f"/>
        </w:pict>
      </w:r>
    </w:p>
    <w:p w14:paraId="2DC8E681" w14:textId="6EDEE76D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Observation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0F3FB2BD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The Protocol Hierarchy window displays a hierarchical breakdown of all protocols involved in the capture such as:</w:t>
      </w:r>
    </w:p>
    <w:p w14:paraId="19B8C844" w14:textId="77777777" w:rsidR="000A5089" w:rsidRPr="000A5089" w:rsidRDefault="000A5089" w:rsidP="000A508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Ethernet </w:t>
      </w:r>
    </w:p>
    <w:p w14:paraId="60E796BE" w14:textId="77777777" w:rsidR="000A5089" w:rsidRPr="000A5089" w:rsidRDefault="000A5089" w:rsidP="000A508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Internet Protocol (IPv4 / IPv6) </w:t>
      </w:r>
    </w:p>
    <w:p w14:paraId="2F8EE026" w14:textId="77777777" w:rsidR="000A5089" w:rsidRPr="000A5089" w:rsidRDefault="000A5089" w:rsidP="000A508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Transport layer protocols (TCP, UDP) </w:t>
      </w:r>
    </w:p>
    <w:p w14:paraId="1739E594" w14:textId="77777777" w:rsidR="000A5089" w:rsidRPr="000A5089" w:rsidRDefault="000A5089" w:rsidP="000A508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Application layer protocols (DNS, HTTP, HTTPS, QUIC) </w:t>
      </w:r>
    </w:p>
    <w:p w14:paraId="23291517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The window shows:</w:t>
      </w:r>
    </w:p>
    <w:p w14:paraId="7A1AE147" w14:textId="77777777" w:rsidR="000A5089" w:rsidRPr="000A5089" w:rsidRDefault="000A5089" w:rsidP="000A508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Total number of packets </w:t>
      </w:r>
    </w:p>
    <w:p w14:paraId="74415D65" w14:textId="77777777" w:rsidR="000A5089" w:rsidRPr="000A5089" w:rsidRDefault="000A5089" w:rsidP="000A508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Percentage of each protocol </w:t>
      </w:r>
    </w:p>
    <w:p w14:paraId="0AA8EE98" w14:textId="57D18D58" w:rsidR="000A5089" w:rsidRPr="000A5089" w:rsidRDefault="000A5089" w:rsidP="000A508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Protocol layering structure 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1D285ED5" wp14:editId="01899A93">
            <wp:extent cx="5731510" cy="3166745"/>
            <wp:effectExtent l="0" t="0" r="0" b="0"/>
            <wp:docPr id="1512681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1822" name="Picture 15126818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D49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1F9CF407">
          <v:rect id="_x0000_i1068" style="width:0;height:1.5pt" o:hralign="center" o:hrstd="t" o:hr="t" fillcolor="#a0a0a0" stroked="f"/>
        </w:pict>
      </w:r>
    </w:p>
    <w:p w14:paraId="6562989B" w14:textId="78613DA6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Result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2857044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The protocol hierarchy was successfully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analyzed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and the distribution of protocols in the captured network traffic was observed.</w:t>
      </w:r>
    </w:p>
    <w:p w14:paraId="2430A125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634A855C">
          <v:rect id="_x0000_i1069" style="width:0;height:1.5pt" o:hralign="center" o:hrstd="t" o:hr="t" fillcolor="#a0a0a0" stroked="f"/>
        </w:pict>
      </w:r>
    </w:p>
    <w:p w14:paraId="78A2C402" w14:textId="45870FA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Use Case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17466A14" w14:textId="77777777" w:rsidR="000A5089" w:rsidRPr="000A5089" w:rsidRDefault="000A5089" w:rsidP="000A508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Helps identify dominant protocols in network traffic. </w:t>
      </w:r>
    </w:p>
    <w:p w14:paraId="036043BB" w14:textId="77777777" w:rsidR="000A5089" w:rsidRPr="000A5089" w:rsidRDefault="000A5089" w:rsidP="000A508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Useful for network performance analysis. </w:t>
      </w:r>
    </w:p>
    <w:p w14:paraId="1F1314D5" w14:textId="77777777" w:rsidR="000A5089" w:rsidRPr="000A5089" w:rsidRDefault="000A5089" w:rsidP="000A508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Assists in detecting abnormal or suspicious protocol usage. </w:t>
      </w:r>
    </w:p>
    <w:p w14:paraId="3A12F630" w14:textId="77777777" w:rsidR="000A5089" w:rsidRPr="000A5089" w:rsidRDefault="000A5089" w:rsidP="000A508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Used in network monitoring and security auditing. </w:t>
      </w:r>
    </w:p>
    <w:p w14:paraId="047B5BDE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3CEB0BF0">
          <v:rect id="_x0000_i1070" style="width:0;height:1.5pt" o:hralign="center" o:hrstd="t" o:hr="t" fillcolor="#a0a0a0" stroked="f"/>
        </w:pict>
      </w:r>
    </w:p>
    <w:p w14:paraId="0B80119E" w14:textId="6970475E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Conclusion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B309631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The Protocol Hierarchy feature in Wireshark provides a clear overview of protocol distribution, enabling effective analysis of network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behavior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and traffic patterns.</w:t>
      </w:r>
    </w:p>
    <w:p w14:paraId="3DABFF22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Task 9 – Follow TCP Stream</w:t>
      </w:r>
    </w:p>
    <w:p w14:paraId="0A679724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Procedure:</w:t>
      </w:r>
    </w:p>
    <w:p w14:paraId="431E071C" w14:textId="77777777" w:rsidR="000A5089" w:rsidRPr="000A5089" w:rsidRDefault="000A5089" w:rsidP="000A508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Applied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tcp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display filter. </w:t>
      </w:r>
    </w:p>
    <w:p w14:paraId="72039E80" w14:textId="77777777" w:rsidR="000A5089" w:rsidRPr="000A5089" w:rsidRDefault="000A5089" w:rsidP="000A508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Selected a TCP packet from the capture. </w:t>
      </w:r>
    </w:p>
    <w:p w14:paraId="0FE492D5" w14:textId="77777777" w:rsidR="000A5089" w:rsidRPr="000A5089" w:rsidRDefault="000A5089" w:rsidP="000A508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Right-clicked on the packet. </w:t>
      </w:r>
    </w:p>
    <w:p w14:paraId="4EE1B272" w14:textId="77777777" w:rsidR="000A5089" w:rsidRPr="000A5089" w:rsidRDefault="000A5089" w:rsidP="000A508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Chose Follow → TCP Stream. </w:t>
      </w:r>
    </w:p>
    <w:p w14:paraId="43879AAD" w14:textId="77777777" w:rsidR="000A5089" w:rsidRPr="000A5089" w:rsidRDefault="000A5089" w:rsidP="000A508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Observed the complete TCP conversation between client and server. </w:t>
      </w:r>
    </w:p>
    <w:p w14:paraId="075EEF14" w14:textId="6B526596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2C4BD8F0">
          <v:rect id="_x0000_i1071" style="width:0;height:1.5pt" o:hralign="center" o:hrstd="t" o:hr="t" fillcolor="#a0a0a0" stroked="f"/>
        </w:pict>
      </w:r>
      <w:r w:rsidR="000A5089" w:rsidRPr="000A5089">
        <w:rPr>
          <w:rFonts w:ascii="Times New Roman" w:hAnsi="Times New Roman" w:cs="Times New Roman"/>
          <w:b/>
          <w:bCs/>
          <w:sz w:val="48"/>
          <w:szCs w:val="48"/>
        </w:rPr>
        <w:t>Use Case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00691E1" w14:textId="77777777" w:rsidR="000A5089" w:rsidRPr="000A5089" w:rsidRDefault="000A5089" w:rsidP="000A5089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Used to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client–server communication. </w:t>
      </w:r>
    </w:p>
    <w:p w14:paraId="771746BE" w14:textId="77777777" w:rsidR="000A5089" w:rsidRPr="000A5089" w:rsidRDefault="000A5089" w:rsidP="000A5089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Helps detect suspicious or malicious data transfer. </w:t>
      </w:r>
    </w:p>
    <w:p w14:paraId="5301D757" w14:textId="77777777" w:rsidR="000A5089" w:rsidRPr="000A5089" w:rsidRDefault="000A5089" w:rsidP="000A5089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Useful for troubleshooting application issues. </w:t>
      </w:r>
    </w:p>
    <w:p w14:paraId="08AF093D" w14:textId="77777777" w:rsidR="000A5089" w:rsidRPr="000A5089" w:rsidRDefault="000A5089" w:rsidP="000A5089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Assists in network forensics and debugging.</w:t>
      </w:r>
    </w:p>
    <w:p w14:paraId="4445C1D4" w14:textId="7340636C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274A94EF">
          <v:rect id="_x0000_i1072" style="width:0;height:1.5pt" o:hralign="center" o:hrstd="t" o:hr="t" fillcolor="#a0a0a0" stroked="f"/>
        </w:pict>
      </w:r>
      <w:r w:rsidR="000A5089" w:rsidRPr="000A5089">
        <w:rPr>
          <w:rFonts w:ascii="Times New Roman" w:hAnsi="Times New Roman" w:cs="Times New Roman"/>
          <w:b/>
          <w:bCs/>
          <w:sz w:val="48"/>
          <w:szCs w:val="48"/>
        </w:rPr>
        <w:t>Observation:</w:t>
      </w:r>
      <w:r w:rsidR="000A5089" w:rsidRPr="000A5089">
        <w:rPr>
          <w:rFonts w:ascii="Times New Roman" w:hAnsi="Times New Roman" w:cs="Times New Roman"/>
          <w:b/>
          <w:bCs/>
          <w:sz w:val="48"/>
          <w:szCs w:val="48"/>
        </w:rPr>
        <w:br/>
        <w:t>The TCP stream displayed encrypted data because the traffic was HTTPS (TLS-based). The payload was not readable in plain text due to encryption, which confirms secure communication.</w:t>
      </w:r>
      <w:r w:rsidR="000A5089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34980A13" wp14:editId="701C1CCB">
            <wp:extent cx="5731510" cy="2626995"/>
            <wp:effectExtent l="0" t="0" r="0" b="0"/>
            <wp:docPr id="1779351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1772" name="Picture 17793517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B9D5" w14:textId="77777777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Result: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TCP stream was successfully followed and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analyzed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using Wireshark.</w:t>
      </w:r>
    </w:p>
    <w:p w14:paraId="5179B773" w14:textId="3662402B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Conclusion: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>Following the TCP stream helps reconstruct end-to-end communication between client and server, which is useful for troubleshooting, forensic analysis, and understanding encrypted traffic behavio</w:t>
      </w:r>
      <w:r>
        <w:rPr>
          <w:rFonts w:ascii="Times New Roman" w:hAnsi="Times New Roman" w:cs="Times New Roman"/>
          <w:b/>
          <w:bCs/>
          <w:sz w:val="48"/>
          <w:szCs w:val="48"/>
        </w:rPr>
        <w:t>u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t>r.</w:t>
      </w:r>
      <w:r w:rsidRPr="000A5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3D13B08">
          <v:rect id="_x0000_i1073" style="width:0;height:1.5pt" o:hralign="center" o:hrstd="t" o:hr="t" fillcolor="#a0a0a0" stroked="f"/>
        </w:pic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t>Advantages (Common for All Tasks)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457F9D21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Real-Time Traffic Analysis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Wireshark allows monitoring of live network traffic, helping administrators understand what is happening on the network instantly. </w:t>
      </w:r>
    </w:p>
    <w:p w14:paraId="4BBBD979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Protocol-Level Visibility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It supports hundreds of protocols (TCP, UDP, DNS, HTTP, HTTPS), making it easy to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communication at a deep level. </w:t>
      </w:r>
    </w:p>
    <w:p w14:paraId="0092D2AC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Effective Troubleshooting Tool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Helps identify packet loss, latency, retransmissions, and connection failures efficiently. </w:t>
      </w:r>
    </w:p>
    <w:p w14:paraId="1BA8D08D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Security Monitoring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Enables detection of suspicious traffic, unusual IP addresses, and unauthorized connections. </w:t>
      </w:r>
    </w:p>
    <w:p w14:paraId="36557050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Detailed Packet Inspection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Provides complete packet details including headers, payloads, and timestamps for accurate analysis. </w:t>
      </w:r>
    </w:p>
    <w:p w14:paraId="06C29029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Offline Analysis Support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Captured traffic can be saved and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analyzed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later using .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pcap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files. </w:t>
      </w:r>
    </w:p>
    <w:p w14:paraId="71211DA7" w14:textId="77777777" w:rsidR="000A5089" w:rsidRPr="000A5089" w:rsidRDefault="000A5089" w:rsidP="000A5089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Free and Open Source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Wireshark is freely available and widely trusted in the IT and cybersecurity industry. </w:t>
      </w:r>
    </w:p>
    <w:p w14:paraId="1E7B88AE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5A61EAB9">
          <v:rect id="_x0000_i1074" style="width:0;height:1.5pt" o:hralign="center" o:hrstd="t" o:hr="t" fillcolor="#a0a0a0" stroked="f"/>
        </w:pict>
      </w:r>
    </w:p>
    <w:p w14:paraId="04373C2E" w14:textId="0CA1CDD6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Disadvantages </w:t>
      </w:r>
      <w:r w:rsidR="007B3648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60C5054" w14:textId="77777777" w:rsidR="000A5089" w:rsidRPr="000A5089" w:rsidRDefault="000A5089" w:rsidP="000A508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Requires Technical Knowledge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Understanding packet data and protocols requires networking fundamentals. </w:t>
      </w:r>
    </w:p>
    <w:p w14:paraId="31729962" w14:textId="77777777" w:rsidR="000A5089" w:rsidRPr="000A5089" w:rsidRDefault="000A5089" w:rsidP="000A508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Large Capture Files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Long captures can consume high disk space and system memory. </w:t>
      </w:r>
    </w:p>
    <w:p w14:paraId="1473098A" w14:textId="77777777" w:rsidR="000A5089" w:rsidRPr="000A5089" w:rsidRDefault="000A5089" w:rsidP="000A508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Encrypted Traffic Limitation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Encrypted protocols (HTTPS, TLS) cannot be fully read without decryption keys. </w:t>
      </w:r>
    </w:p>
    <w:p w14:paraId="1C41AACF" w14:textId="77777777" w:rsidR="000A5089" w:rsidRPr="000A5089" w:rsidRDefault="000A5089" w:rsidP="000A508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Performance Impact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Running continuous packet capture may slow down system performance. </w:t>
      </w:r>
    </w:p>
    <w:p w14:paraId="1E42791B" w14:textId="77777777" w:rsidR="000A5089" w:rsidRPr="000A5089" w:rsidRDefault="000A5089" w:rsidP="000A508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Privacy Concerns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Capturing network traffic may expose sensitive information if not handled properly. </w:t>
      </w:r>
    </w:p>
    <w:p w14:paraId="772CB33B" w14:textId="77777777" w:rsidR="000A5089" w:rsidRPr="000A5089" w:rsidRDefault="000A5089" w:rsidP="000A508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Not an Intrusion Prevention Tool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Wireshark can detect issues but cannot block attacks automatically. </w:t>
      </w:r>
    </w:p>
    <w:p w14:paraId="08E4E801" w14:textId="77777777" w:rsidR="000A5089" w:rsidRPr="000A5089" w:rsidRDefault="004B0503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</w:r>
      <w:r w:rsidR="004B0503">
        <w:rPr>
          <w:rFonts w:ascii="Times New Roman" w:hAnsi="Times New Roman" w:cs="Times New Roman"/>
          <w:b/>
          <w:bCs/>
          <w:noProof/>
          <w:sz w:val="48"/>
          <w:szCs w:val="48"/>
        </w:rPr>
        <w:pict w14:anchorId="79769232">
          <v:rect id="_x0000_i1075" style="width:0;height:1.5pt" o:hralign="center" o:hrstd="t" o:hr="t" fillcolor="#a0a0a0" stroked="f"/>
        </w:pict>
      </w:r>
    </w:p>
    <w:p w14:paraId="50A534B8" w14:textId="571628E9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Real-Time Security Usage in IT Companies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6CE4662F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Network Intrusion Detection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Used to detect unauthorized access, suspicious connections, and abnormal traffic patterns. </w:t>
      </w:r>
    </w:p>
    <w:p w14:paraId="11311622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Incident Response and Forensics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Security teams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packet captures after cyber incidents to identify attack sources and methods. </w:t>
      </w:r>
    </w:p>
    <w:p w14:paraId="232ACFF9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Monitoring Internal Network Traffic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Helps ensure employees and systems follow security policies. </w:t>
      </w:r>
    </w:p>
    <w:p w14:paraId="3C795115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Malware and Attack Analysis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Used to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analyze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communication between infected systems and external servers. </w:t>
      </w:r>
    </w:p>
    <w:p w14:paraId="1528735D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DNS and TCP Analysis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Helps detect DNS spoofing, TCP session hijacking, and man-in-the-middle attacks. </w:t>
      </w:r>
    </w:p>
    <w:p w14:paraId="4BDE7D5E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Compliance and Auditing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Assists in verifying network </w:t>
      </w:r>
      <w:proofErr w:type="spellStart"/>
      <w:r w:rsidRPr="000A5089">
        <w:rPr>
          <w:rFonts w:ascii="Times New Roman" w:hAnsi="Times New Roman" w:cs="Times New Roman"/>
          <w:b/>
          <w:bCs/>
          <w:sz w:val="48"/>
          <w:szCs w:val="48"/>
        </w:rPr>
        <w:t>behavior</w:t>
      </w:r>
      <w:proofErr w:type="spellEnd"/>
      <w:r w:rsidRPr="000A5089">
        <w:rPr>
          <w:rFonts w:ascii="Times New Roman" w:hAnsi="Times New Roman" w:cs="Times New Roman"/>
          <w:b/>
          <w:bCs/>
          <w:sz w:val="48"/>
          <w:szCs w:val="48"/>
        </w:rPr>
        <w:t xml:space="preserve"> for audits and regulatory compliance. </w:t>
      </w:r>
    </w:p>
    <w:p w14:paraId="317C5D09" w14:textId="77777777" w:rsidR="000A5089" w:rsidRPr="000A5089" w:rsidRDefault="000A5089" w:rsidP="000A508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0A5089">
        <w:rPr>
          <w:rFonts w:ascii="Times New Roman" w:hAnsi="Times New Roman" w:cs="Times New Roman"/>
          <w:b/>
          <w:bCs/>
          <w:sz w:val="48"/>
          <w:szCs w:val="48"/>
        </w:rPr>
        <w:t>Performance and Security Optimization</w:t>
      </w:r>
      <w:r w:rsidRPr="000A5089">
        <w:rPr>
          <w:rFonts w:ascii="Times New Roman" w:hAnsi="Times New Roman" w:cs="Times New Roman"/>
          <w:b/>
          <w:bCs/>
          <w:sz w:val="48"/>
          <w:szCs w:val="48"/>
        </w:rPr>
        <w:br/>
        <w:t xml:space="preserve">Helps IT teams fine-tune firewalls, IDS/IPS, and network configurations. </w:t>
      </w:r>
    </w:p>
    <w:p w14:paraId="0B09EC9A" w14:textId="76418E7F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59C08B7D" w14:textId="3B383477" w:rsidR="000A5089" w:rsidRPr="000A5089" w:rsidRDefault="000A5089" w:rsidP="007B3648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32CAF5B9" w14:textId="4AB42E2D" w:rsidR="000A5089" w:rsidRPr="000A5089" w:rsidRDefault="000A5089" w:rsidP="000A508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62C16CBE" w14:textId="77777777" w:rsidR="00595CB6" w:rsidRPr="00116936" w:rsidRDefault="00595CB6" w:rsidP="0011693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7CC707FD" w14:textId="526DD815" w:rsidR="00116936" w:rsidRPr="00116936" w:rsidRDefault="00116936" w:rsidP="00116936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550BDE96" w14:textId="1F76FF69" w:rsidR="00116936" w:rsidRPr="00116936" w:rsidRDefault="00116936" w:rsidP="00116936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0A2FA627" w14:textId="04B5099A" w:rsidR="002915D2" w:rsidRPr="002915D2" w:rsidRDefault="002915D2" w:rsidP="002915D2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26D50D8E" w14:textId="3BFC88CB" w:rsidR="005674B4" w:rsidRPr="005674B4" w:rsidRDefault="005674B4" w:rsidP="005674B4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497F6D5A" w14:textId="77777777" w:rsidR="005674B4" w:rsidRPr="00314775" w:rsidRDefault="005674B4" w:rsidP="0031477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</w:p>
    <w:p w14:paraId="4400A210" w14:textId="77777777" w:rsidR="00314775" w:rsidRPr="00182A92" w:rsidRDefault="00314775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</w:p>
    <w:p w14:paraId="1039B42A" w14:textId="77777777" w:rsidR="001F4ADD" w:rsidRPr="00182A92" w:rsidRDefault="001F4ADD" w:rsidP="00182A92">
      <w:pPr>
        <w:spacing w:line="360" w:lineRule="auto"/>
        <w:jc w:val="both"/>
        <w:rPr>
          <w:rFonts w:ascii="Times New Roman" w:hAnsi="Times New Roman" w:cs="Times New Roman"/>
          <w:sz w:val="48"/>
          <w:szCs w:val="48"/>
        </w:rPr>
      </w:pPr>
    </w:p>
    <w:sectPr w:rsidR="001F4ADD" w:rsidRPr="00182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89A"/>
    <w:multiLevelType w:val="multilevel"/>
    <w:tmpl w:val="848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E03"/>
    <w:multiLevelType w:val="multilevel"/>
    <w:tmpl w:val="AED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6C20"/>
    <w:multiLevelType w:val="multilevel"/>
    <w:tmpl w:val="AEC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556"/>
    <w:multiLevelType w:val="multilevel"/>
    <w:tmpl w:val="76F4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F4F64"/>
    <w:multiLevelType w:val="multilevel"/>
    <w:tmpl w:val="088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1516"/>
    <w:multiLevelType w:val="multilevel"/>
    <w:tmpl w:val="519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C20A9"/>
    <w:multiLevelType w:val="multilevel"/>
    <w:tmpl w:val="69D6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45B39"/>
    <w:multiLevelType w:val="multilevel"/>
    <w:tmpl w:val="AA4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00107"/>
    <w:multiLevelType w:val="multilevel"/>
    <w:tmpl w:val="50F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A5EBE"/>
    <w:multiLevelType w:val="multilevel"/>
    <w:tmpl w:val="F150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73207"/>
    <w:multiLevelType w:val="multilevel"/>
    <w:tmpl w:val="D0F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E125B"/>
    <w:multiLevelType w:val="multilevel"/>
    <w:tmpl w:val="B41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06FFE"/>
    <w:multiLevelType w:val="multilevel"/>
    <w:tmpl w:val="870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148BB"/>
    <w:multiLevelType w:val="multilevel"/>
    <w:tmpl w:val="053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E2247"/>
    <w:multiLevelType w:val="multilevel"/>
    <w:tmpl w:val="4FD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95999"/>
    <w:multiLevelType w:val="multilevel"/>
    <w:tmpl w:val="129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C5410"/>
    <w:multiLevelType w:val="multilevel"/>
    <w:tmpl w:val="77E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933CA"/>
    <w:multiLevelType w:val="multilevel"/>
    <w:tmpl w:val="0C6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F783F"/>
    <w:multiLevelType w:val="multilevel"/>
    <w:tmpl w:val="919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260F8"/>
    <w:multiLevelType w:val="multilevel"/>
    <w:tmpl w:val="8564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1B506D"/>
    <w:multiLevelType w:val="multilevel"/>
    <w:tmpl w:val="542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616FE"/>
    <w:multiLevelType w:val="multilevel"/>
    <w:tmpl w:val="80CA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B0FE9"/>
    <w:multiLevelType w:val="multilevel"/>
    <w:tmpl w:val="1B78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E3A99"/>
    <w:multiLevelType w:val="multilevel"/>
    <w:tmpl w:val="908C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D07635"/>
    <w:multiLevelType w:val="multilevel"/>
    <w:tmpl w:val="54BC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90571"/>
    <w:multiLevelType w:val="multilevel"/>
    <w:tmpl w:val="D7A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A13AD"/>
    <w:multiLevelType w:val="multilevel"/>
    <w:tmpl w:val="1DEA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D81CD7"/>
    <w:multiLevelType w:val="multilevel"/>
    <w:tmpl w:val="4EC8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FE021F"/>
    <w:multiLevelType w:val="multilevel"/>
    <w:tmpl w:val="304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B48E6"/>
    <w:multiLevelType w:val="multilevel"/>
    <w:tmpl w:val="BB7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B2B0B"/>
    <w:multiLevelType w:val="multilevel"/>
    <w:tmpl w:val="1D0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F54E2"/>
    <w:multiLevelType w:val="multilevel"/>
    <w:tmpl w:val="745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096234">
    <w:abstractNumId w:val="2"/>
  </w:num>
  <w:num w:numId="2" w16cid:durableId="1804693546">
    <w:abstractNumId w:val="27"/>
  </w:num>
  <w:num w:numId="3" w16cid:durableId="1027294117">
    <w:abstractNumId w:val="16"/>
  </w:num>
  <w:num w:numId="4" w16cid:durableId="1920947343">
    <w:abstractNumId w:val="19"/>
  </w:num>
  <w:num w:numId="5" w16cid:durableId="889003055">
    <w:abstractNumId w:val="4"/>
  </w:num>
  <w:num w:numId="6" w16cid:durableId="732584664">
    <w:abstractNumId w:val="31"/>
  </w:num>
  <w:num w:numId="7" w16cid:durableId="1979914559">
    <w:abstractNumId w:val="28"/>
  </w:num>
  <w:num w:numId="8" w16cid:durableId="135340494">
    <w:abstractNumId w:val="22"/>
  </w:num>
  <w:num w:numId="9" w16cid:durableId="1543206254">
    <w:abstractNumId w:val="0"/>
  </w:num>
  <w:num w:numId="10" w16cid:durableId="769592318">
    <w:abstractNumId w:val="21"/>
  </w:num>
  <w:num w:numId="11" w16cid:durableId="1241981669">
    <w:abstractNumId w:val="12"/>
  </w:num>
  <w:num w:numId="12" w16cid:durableId="390809488">
    <w:abstractNumId w:val="25"/>
  </w:num>
  <w:num w:numId="13" w16cid:durableId="660431033">
    <w:abstractNumId w:val="13"/>
  </w:num>
  <w:num w:numId="14" w16cid:durableId="367996000">
    <w:abstractNumId w:val="10"/>
  </w:num>
  <w:num w:numId="15" w16cid:durableId="313029050">
    <w:abstractNumId w:val="1"/>
  </w:num>
  <w:num w:numId="16" w16cid:durableId="78987796">
    <w:abstractNumId w:val="5"/>
  </w:num>
  <w:num w:numId="17" w16cid:durableId="1898661764">
    <w:abstractNumId w:val="14"/>
  </w:num>
  <w:num w:numId="18" w16cid:durableId="690841278">
    <w:abstractNumId w:val="11"/>
  </w:num>
  <w:num w:numId="19" w16cid:durableId="881598657">
    <w:abstractNumId w:val="30"/>
  </w:num>
  <w:num w:numId="20" w16cid:durableId="1507741701">
    <w:abstractNumId w:val="24"/>
  </w:num>
  <w:num w:numId="21" w16cid:durableId="1054742533">
    <w:abstractNumId w:val="29"/>
  </w:num>
  <w:num w:numId="22" w16cid:durableId="300961651">
    <w:abstractNumId w:val="3"/>
  </w:num>
  <w:num w:numId="23" w16cid:durableId="677537599">
    <w:abstractNumId w:val="8"/>
  </w:num>
  <w:num w:numId="24" w16cid:durableId="1089623389">
    <w:abstractNumId w:val="9"/>
  </w:num>
  <w:num w:numId="25" w16cid:durableId="1960648290">
    <w:abstractNumId w:val="7"/>
  </w:num>
  <w:num w:numId="26" w16cid:durableId="528417696">
    <w:abstractNumId w:val="18"/>
  </w:num>
  <w:num w:numId="27" w16cid:durableId="884678585">
    <w:abstractNumId w:val="20"/>
  </w:num>
  <w:num w:numId="28" w16cid:durableId="2133211699">
    <w:abstractNumId w:val="6"/>
  </w:num>
  <w:num w:numId="29" w16cid:durableId="988093336">
    <w:abstractNumId w:val="17"/>
  </w:num>
  <w:num w:numId="30" w16cid:durableId="2020425026">
    <w:abstractNumId w:val="23"/>
  </w:num>
  <w:num w:numId="31" w16cid:durableId="534774381">
    <w:abstractNumId w:val="26"/>
  </w:num>
  <w:num w:numId="32" w16cid:durableId="1776235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92"/>
    <w:rsid w:val="000A5089"/>
    <w:rsid w:val="00116936"/>
    <w:rsid w:val="00182A92"/>
    <w:rsid w:val="001F4ADD"/>
    <w:rsid w:val="002915D2"/>
    <w:rsid w:val="00314775"/>
    <w:rsid w:val="00320BC7"/>
    <w:rsid w:val="004B0503"/>
    <w:rsid w:val="005674B4"/>
    <w:rsid w:val="00595CB6"/>
    <w:rsid w:val="007B3648"/>
    <w:rsid w:val="008A2BFD"/>
    <w:rsid w:val="00A70718"/>
    <w:rsid w:val="00AF2879"/>
    <w:rsid w:val="00E926EB"/>
    <w:rsid w:val="00EF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."/>
  <w:listSeparator w:val=","/>
  <w14:docId w14:val="57892F5F"/>
  <w15:chartTrackingRefBased/>
  <w15:docId w15:val="{83DA03A7-28B5-49AE-921C-24C2BC7D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9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69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NISHALINI</dc:creator>
  <cp:keywords/>
  <dc:description/>
  <cp:lastModifiedBy>NISHA NISHALINI</cp:lastModifiedBy>
  <cp:revision>2</cp:revision>
  <dcterms:created xsi:type="dcterms:W3CDTF">2026-06-20T18:12:00Z</dcterms:created>
  <dcterms:modified xsi:type="dcterms:W3CDTF">2026-06-20T18:12:00Z</dcterms:modified>
</cp:coreProperties>
</file>