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ED96" w14:textId="77777777" w:rsidR="00175602" w:rsidRDefault="00175602" w:rsidP="001756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5602">
        <w:rPr>
          <w:rFonts w:ascii="Times New Roman" w:hAnsi="Times New Roman" w:cs="Times New Roman"/>
          <w:b/>
          <w:bCs/>
          <w:sz w:val="40"/>
          <w:szCs w:val="40"/>
        </w:rPr>
        <w:t>HR Analytics - Predict Employee Attrition</w:t>
      </w:r>
    </w:p>
    <w:p w14:paraId="251C0FE1" w14:textId="77777777" w:rsidR="00175602" w:rsidRPr="00175602" w:rsidRDefault="00175602" w:rsidP="001756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E567FF" w14:textId="5CB5FE82" w:rsidR="00175602" w:rsidRPr="00175602" w:rsidRDefault="00175602" w:rsidP="0017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 xml:space="preserve">Objective: </w:t>
      </w:r>
    </w:p>
    <w:p w14:paraId="379467F0" w14:textId="4099F8AA" w:rsid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Use analytics to understand the main causes of employee resignation and predict future attrition.</w:t>
      </w:r>
    </w:p>
    <w:p w14:paraId="6408C0F9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</w:p>
    <w:p w14:paraId="61A06BFA" w14:textId="51ADE54A" w:rsidR="00175602" w:rsidRPr="00175602" w:rsidRDefault="00175602" w:rsidP="0017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Tools:</w:t>
      </w:r>
    </w:p>
    <w:p w14:paraId="536430DD" w14:textId="36CC95ED" w:rsid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 xml:space="preserve"> Python (Pandas, Seaborn), Power BI, </w:t>
      </w:r>
      <w:proofErr w:type="spellStart"/>
      <w:r w:rsidRPr="00175602">
        <w:rPr>
          <w:rFonts w:ascii="Times New Roman" w:hAnsi="Times New Roman" w:cs="Times New Roman"/>
          <w:sz w:val="32"/>
          <w:szCs w:val="32"/>
        </w:rPr>
        <w:t>Sklearn</w:t>
      </w:r>
      <w:proofErr w:type="spellEnd"/>
    </w:p>
    <w:p w14:paraId="3079A848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</w:p>
    <w:p w14:paraId="45B35D7C" w14:textId="1BACC75D" w:rsidR="00175602" w:rsidRPr="00175602" w:rsidRDefault="00175602" w:rsidP="0017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Mini Guide:</w:t>
      </w:r>
    </w:p>
    <w:p w14:paraId="0D1637AA" w14:textId="77777777" w:rsidR="00175602" w:rsidRPr="00175602" w:rsidRDefault="00175602" w:rsidP="0017560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Perform EDA on HR data (department-wise attrition, salary bands, promotions)</w:t>
      </w:r>
    </w:p>
    <w:p w14:paraId="28623187" w14:textId="77777777" w:rsidR="00175602" w:rsidRPr="00175602" w:rsidRDefault="00175602" w:rsidP="0017560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Build a classification model (Logistic Regression or Decision Tree)</w:t>
      </w:r>
    </w:p>
    <w:p w14:paraId="5A12C76E" w14:textId="77777777" w:rsidR="00175602" w:rsidRPr="00175602" w:rsidRDefault="00175602" w:rsidP="0017560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Visualize attrition factors using Power BI</w:t>
      </w:r>
    </w:p>
    <w:p w14:paraId="1D79BA6E" w14:textId="77777777" w:rsidR="00175602" w:rsidRDefault="00175602" w:rsidP="0017560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Perform SHAP value analysis to explain model predictions</w:t>
      </w:r>
    </w:p>
    <w:p w14:paraId="31117AFA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</w:p>
    <w:p w14:paraId="61F1BDEA" w14:textId="18E99C97" w:rsidR="00175602" w:rsidRPr="00175602" w:rsidRDefault="00175602" w:rsidP="0017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Deliverables:</w:t>
      </w:r>
    </w:p>
    <w:p w14:paraId="120F9D71" w14:textId="77777777" w:rsidR="00175602" w:rsidRPr="00175602" w:rsidRDefault="00175602" w:rsidP="0017560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Power BI dashboard</w:t>
      </w:r>
    </w:p>
    <w:p w14:paraId="7C17ACF2" w14:textId="77777777" w:rsidR="00175602" w:rsidRPr="00175602" w:rsidRDefault="00175602" w:rsidP="0017560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Model accuracy report + confusion matrix</w:t>
      </w:r>
    </w:p>
    <w:p w14:paraId="3352C942" w14:textId="77777777" w:rsidR="00175602" w:rsidRPr="00175602" w:rsidRDefault="00175602" w:rsidP="0017560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PDF of attrition prevention suggestions</w:t>
      </w:r>
    </w:p>
    <w:p w14:paraId="028D0FDB" w14:textId="77777777" w:rsidR="00175602" w:rsidRDefault="00175602" w:rsidP="001756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62EBDF" w14:textId="77777777" w:rsidR="00175602" w:rsidRDefault="001756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B8CAAD" w14:textId="7D07BFE5" w:rsidR="00175602" w:rsidRPr="00175602" w:rsidRDefault="00175602" w:rsidP="00175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lastRenderedPageBreak/>
        <w:t>Attrition Prevention Suggestions</w:t>
      </w:r>
    </w:p>
    <w:p w14:paraId="2843F609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Based on the analysis, here are some actionable suggestions to prevent employee attrition:</w:t>
      </w:r>
    </w:p>
    <w:p w14:paraId="52429108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a. Enhance Employee Engagement</w:t>
      </w:r>
    </w:p>
    <w:p w14:paraId="5EC2D0F9" w14:textId="77777777" w:rsidR="00175602" w:rsidRPr="00175602" w:rsidRDefault="00175602" w:rsidP="0017560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Issue: Low engagement levels can lead to higher attrition.</w:t>
      </w:r>
    </w:p>
    <w:p w14:paraId="72D7BDF7" w14:textId="77777777" w:rsidR="00175602" w:rsidRPr="00175602" w:rsidRDefault="00175602" w:rsidP="0017560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Suggestion: Implement regular feedback sessions, recognize employee achievements, and foster a positive work environment.</w:t>
      </w:r>
    </w:p>
    <w:p w14:paraId="599FA0F1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b. Career Development Opportunities</w:t>
      </w:r>
    </w:p>
    <w:p w14:paraId="5BEE3343" w14:textId="77777777" w:rsidR="00175602" w:rsidRPr="00175602" w:rsidRDefault="00175602" w:rsidP="0017560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Issue: Lack of growth prospects may cause employees to leave.</w:t>
      </w:r>
    </w:p>
    <w:p w14:paraId="5C3178E4" w14:textId="77777777" w:rsidR="00175602" w:rsidRPr="00175602" w:rsidRDefault="00175602" w:rsidP="0017560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Suggestion: Provide clear career paths, training programs, and mentorship opportunities.</w:t>
      </w:r>
    </w:p>
    <w:p w14:paraId="70F79DB7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c. Competitive Compensation</w:t>
      </w:r>
    </w:p>
    <w:p w14:paraId="666A5BFB" w14:textId="77777777" w:rsidR="00175602" w:rsidRPr="00175602" w:rsidRDefault="00175602" w:rsidP="0017560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Issue: Inadequate salary and benefits can result in attrition.</w:t>
      </w:r>
    </w:p>
    <w:p w14:paraId="1957989C" w14:textId="77777777" w:rsidR="00175602" w:rsidRPr="00175602" w:rsidRDefault="00175602" w:rsidP="0017560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Suggestion: Conduct market salary surveys and adjust compensation packages accordingly.</w:t>
      </w:r>
    </w:p>
    <w:p w14:paraId="508645C7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d. Work-Life Balance</w:t>
      </w:r>
    </w:p>
    <w:p w14:paraId="4A2FCA78" w14:textId="77777777" w:rsidR="00175602" w:rsidRPr="00175602" w:rsidRDefault="00175602" w:rsidP="0017560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Issue: Excessive workload and lack of flexibility can lead to burnout.</w:t>
      </w:r>
    </w:p>
    <w:p w14:paraId="26773C01" w14:textId="77777777" w:rsidR="00175602" w:rsidRPr="00175602" w:rsidRDefault="00175602" w:rsidP="0017560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Suggestion: Promote flexible working hours, remote work options, and ensure manageable workloads.</w:t>
      </w:r>
    </w:p>
    <w:p w14:paraId="4745C71B" w14:textId="77777777" w:rsidR="00175602" w:rsidRPr="00175602" w:rsidRDefault="00175602" w:rsidP="00175602">
      <w:p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e. Management Training</w:t>
      </w:r>
    </w:p>
    <w:p w14:paraId="5AF4415B" w14:textId="77777777" w:rsidR="00175602" w:rsidRPr="00175602" w:rsidRDefault="00175602" w:rsidP="0017560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Issue: Poor management practices can drive employees away.</w:t>
      </w:r>
    </w:p>
    <w:p w14:paraId="677C2523" w14:textId="77777777" w:rsidR="00175602" w:rsidRPr="00175602" w:rsidRDefault="00175602" w:rsidP="0017560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602">
        <w:rPr>
          <w:rFonts w:ascii="Times New Roman" w:hAnsi="Times New Roman" w:cs="Times New Roman"/>
          <w:sz w:val="32"/>
          <w:szCs w:val="32"/>
        </w:rPr>
        <w:t>Suggestion: Invest in leadership development programs to enhance managerial skills.</w:t>
      </w:r>
    </w:p>
    <w:p w14:paraId="5C571974" w14:textId="77777777" w:rsidR="00347A9D" w:rsidRDefault="00347A9D" w:rsidP="00175602"/>
    <w:sectPr w:rsidR="0034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397"/>
    <w:multiLevelType w:val="multilevel"/>
    <w:tmpl w:val="47D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C7CA2"/>
    <w:multiLevelType w:val="hybridMultilevel"/>
    <w:tmpl w:val="4D620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16E1"/>
    <w:multiLevelType w:val="multilevel"/>
    <w:tmpl w:val="B8C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365C"/>
    <w:multiLevelType w:val="multilevel"/>
    <w:tmpl w:val="330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874E5"/>
    <w:multiLevelType w:val="multilevel"/>
    <w:tmpl w:val="9938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65EA4"/>
    <w:multiLevelType w:val="multilevel"/>
    <w:tmpl w:val="1E1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25946"/>
    <w:multiLevelType w:val="multilevel"/>
    <w:tmpl w:val="2A6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A6E4A"/>
    <w:multiLevelType w:val="multilevel"/>
    <w:tmpl w:val="D5B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60225">
    <w:abstractNumId w:val="4"/>
  </w:num>
  <w:num w:numId="2" w16cid:durableId="1733232242">
    <w:abstractNumId w:val="5"/>
  </w:num>
  <w:num w:numId="3" w16cid:durableId="1427464360">
    <w:abstractNumId w:val="7"/>
  </w:num>
  <w:num w:numId="4" w16cid:durableId="1201288233">
    <w:abstractNumId w:val="6"/>
  </w:num>
  <w:num w:numId="5" w16cid:durableId="1435321793">
    <w:abstractNumId w:val="3"/>
  </w:num>
  <w:num w:numId="6" w16cid:durableId="1752849367">
    <w:abstractNumId w:val="2"/>
  </w:num>
  <w:num w:numId="7" w16cid:durableId="1842505331">
    <w:abstractNumId w:val="0"/>
  </w:num>
  <w:num w:numId="8" w16cid:durableId="65040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02"/>
    <w:rsid w:val="0006439A"/>
    <w:rsid w:val="00175602"/>
    <w:rsid w:val="00347A9D"/>
    <w:rsid w:val="00C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1381"/>
  <w15:chartTrackingRefBased/>
  <w15:docId w15:val="{414DF420-E98F-463D-A82F-2076238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Saravanan</dc:creator>
  <cp:keywords/>
  <dc:description/>
  <cp:lastModifiedBy>Nishalini Saravanan</cp:lastModifiedBy>
  <cp:revision>1</cp:revision>
  <dcterms:created xsi:type="dcterms:W3CDTF">2025-05-18T11:58:00Z</dcterms:created>
  <dcterms:modified xsi:type="dcterms:W3CDTF">2025-05-18T12:04:00Z</dcterms:modified>
</cp:coreProperties>
</file>