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1B3A" w14:textId="6F176B46" w:rsidR="00407098" w:rsidRDefault="00407098" w:rsidP="00407098"/>
    <w:sectPr w:rsidR="00407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BE"/>
    <w:rsid w:val="00056E5E"/>
    <w:rsid w:val="000A6CAF"/>
    <w:rsid w:val="00137FBE"/>
    <w:rsid w:val="001961AF"/>
    <w:rsid w:val="00246C90"/>
    <w:rsid w:val="00311D35"/>
    <w:rsid w:val="00407098"/>
    <w:rsid w:val="00634F62"/>
    <w:rsid w:val="006C4806"/>
    <w:rsid w:val="007279DE"/>
    <w:rsid w:val="007E18C4"/>
    <w:rsid w:val="0097146A"/>
    <w:rsid w:val="00C33D15"/>
    <w:rsid w:val="00E227D9"/>
    <w:rsid w:val="00E3687A"/>
    <w:rsid w:val="00E95B25"/>
    <w:rsid w:val="00F3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2906"/>
  <w15:chartTrackingRefBased/>
  <w15:docId w15:val="{EF55F19A-ABC8-4EA1-9839-563D77773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nisham karki</dc:creator>
  <cp:keywords/>
  <dc:description/>
  <cp:lastModifiedBy>nisham karki</cp:lastModifiedBy>
  <cp:revision>4</cp:revision>
  <dcterms:created xsi:type="dcterms:W3CDTF">2026-05-02T05:20:00Z</dcterms:created>
  <dcterms:modified xsi:type="dcterms:W3CDTF">2026-10-01T10:26:00Z</dcterms:modified>
</cp:coreProperties>
</file>