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0718" w14:textId="06C158B5" w:rsidR="00FC4971" w:rsidRDefault="004C0231" w:rsidP="004C0231">
      <w:pPr>
        <w:jc w:val="center"/>
        <w:rPr>
          <w:rFonts w:ascii="Times New Roman" w:hAnsi="Times New Roman" w:cs="Times New Roman"/>
          <w:b/>
          <w:bCs/>
          <w:sz w:val="40"/>
          <w:szCs w:val="40"/>
          <w:lang w:val="en-US"/>
        </w:rPr>
      </w:pPr>
      <w:r w:rsidRPr="004C0231">
        <w:rPr>
          <w:rFonts w:ascii="Times New Roman" w:hAnsi="Times New Roman" w:cs="Times New Roman"/>
          <w:b/>
          <w:bCs/>
          <w:sz w:val="40"/>
          <w:szCs w:val="40"/>
          <w:lang w:val="en-US"/>
        </w:rPr>
        <w:t>HDFS and HDFS Commands</w:t>
      </w:r>
    </w:p>
    <w:p w14:paraId="5969980D" w14:textId="77777777" w:rsidR="004C0231" w:rsidRDefault="004C0231" w:rsidP="004C0231">
      <w:pPr>
        <w:jc w:val="center"/>
        <w:rPr>
          <w:rFonts w:ascii="Times New Roman" w:hAnsi="Times New Roman" w:cs="Times New Roman"/>
          <w:b/>
          <w:bCs/>
          <w:sz w:val="40"/>
          <w:szCs w:val="40"/>
          <w:lang w:val="en-US"/>
        </w:rPr>
      </w:pPr>
    </w:p>
    <w:p w14:paraId="3585BBFB" w14:textId="5DD81C22" w:rsidR="004C0231" w:rsidRDefault="004C0231" w:rsidP="004C0231">
      <w:pPr>
        <w:rPr>
          <w:rFonts w:ascii="Times New Roman" w:hAnsi="Times New Roman" w:cs="Times New Roman"/>
          <w:sz w:val="36"/>
          <w:szCs w:val="36"/>
          <w:lang w:val="en-US"/>
        </w:rPr>
      </w:pPr>
      <w:r w:rsidRPr="004C0231">
        <w:rPr>
          <w:rFonts w:ascii="Times New Roman" w:hAnsi="Times New Roman" w:cs="Times New Roman"/>
          <w:sz w:val="36"/>
          <w:szCs w:val="36"/>
          <w:lang w:val="en-US"/>
        </w:rPr>
        <w:t>What is HDFS?</w:t>
      </w:r>
    </w:p>
    <w:p w14:paraId="1B68E712" w14:textId="77777777" w:rsidR="004C0231" w:rsidRPr="004C0231" w:rsidRDefault="004C0231" w:rsidP="004C023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8"/>
          <w:szCs w:val="28"/>
        </w:rPr>
      </w:pPr>
      <w:r w:rsidRPr="004C0231">
        <w:rPr>
          <w:color w:val="0D0D0D"/>
          <w:sz w:val="28"/>
          <w:szCs w:val="28"/>
        </w:rPr>
        <w:t>HDFS, or Hadoop Distributed File System, is a distributed file system designed to store large volumes of data reliably and efficiently across multiple machines in a Hadoop cluster. In simple terms, it's like a huge virtual storage space spread across many computers.</w:t>
      </w:r>
    </w:p>
    <w:p w14:paraId="22756E77" w14:textId="77777777" w:rsidR="004C0231" w:rsidRDefault="004C0231" w:rsidP="004C023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it works in basic terms:</w:t>
      </w:r>
    </w:p>
    <w:p w14:paraId="0E1B854E" w14:textId="77777777" w:rsidR="004C0231" w:rsidRDefault="004C0231" w:rsidP="004C023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Distributed Storage</w:t>
      </w:r>
      <w:r>
        <w:rPr>
          <w:rFonts w:ascii="Segoe UI" w:hAnsi="Segoe UI" w:cs="Segoe UI"/>
          <w:color w:val="0D0D0D"/>
        </w:rPr>
        <w:t>: HDFS breaks large files into smaller blocks and stores these blocks across multiple machines (or nodes) in a cluster. This distribution ensures that if one machine fails, the data can still be accessed from other machines.</w:t>
      </w:r>
    </w:p>
    <w:p w14:paraId="50D5AC0B" w14:textId="77777777" w:rsidR="004C0231" w:rsidRDefault="004C0231" w:rsidP="004C023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Replication</w:t>
      </w:r>
      <w:r>
        <w:rPr>
          <w:rFonts w:ascii="Segoe UI" w:hAnsi="Segoe UI" w:cs="Segoe UI"/>
          <w:color w:val="0D0D0D"/>
        </w:rPr>
        <w:t>: HDFS replicates each block of data multiple times across different nodes in the cluster to ensure fault tolerance. By default, it replicates each block three times, but this can be configured based on the needs of the system.</w:t>
      </w:r>
    </w:p>
    <w:p w14:paraId="3036105E" w14:textId="77777777" w:rsidR="004C0231" w:rsidRDefault="004C0231" w:rsidP="004C023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Processing</w:t>
      </w:r>
      <w:r>
        <w:rPr>
          <w:rFonts w:ascii="Segoe UI" w:hAnsi="Segoe UI" w:cs="Segoe UI"/>
          <w:color w:val="0D0D0D"/>
        </w:rPr>
        <w:t>: HDFS works closely with Hadoop's MapReduce framework, allowing data to be processed in parallel across the cluster. This means that large-scale data analysis tasks can be divided into smaller tasks and executed concurrently on different nodes, significantly speeding up the processing time.</w:t>
      </w:r>
    </w:p>
    <w:p w14:paraId="2276ABCC" w14:textId="77777777" w:rsidR="004C0231" w:rsidRDefault="004C0231" w:rsidP="004C02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p>
    <w:p w14:paraId="28C3864D" w14:textId="7C917B1C" w:rsidR="004C0231" w:rsidRDefault="004C0231" w:rsidP="004C02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6"/>
          <w:szCs w:val="36"/>
          <w:bdr w:val="single" w:sz="2" w:space="0" w:color="E3E3E3" w:frame="1"/>
        </w:rPr>
      </w:pPr>
      <w:r>
        <w:rPr>
          <w:rStyle w:val="Strong"/>
          <w:rFonts w:ascii="Segoe UI" w:hAnsi="Segoe UI" w:cs="Segoe UI"/>
          <w:color w:val="0D0D0D"/>
          <w:bdr w:val="single" w:sz="2" w:space="0" w:color="E3E3E3" w:frame="1"/>
        </w:rPr>
        <w:t xml:space="preserve"> </w:t>
      </w:r>
      <w:r w:rsidRPr="004C0231">
        <w:rPr>
          <w:rStyle w:val="Strong"/>
          <w:b w:val="0"/>
          <w:bCs w:val="0"/>
          <w:color w:val="0D0D0D"/>
          <w:sz w:val="36"/>
          <w:szCs w:val="36"/>
          <w:bdr w:val="single" w:sz="2" w:space="0" w:color="E3E3E3" w:frame="1"/>
        </w:rPr>
        <w:t>HDFS Commands</w:t>
      </w:r>
    </w:p>
    <w:p w14:paraId="60CC4228" w14:textId="77777777" w:rsidR="004C0231" w:rsidRDefault="004C0231" w:rsidP="004C0231">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6"/>
          <w:szCs w:val="36"/>
          <w:bdr w:val="single" w:sz="2" w:space="0" w:color="E3E3E3" w:frame="1"/>
        </w:rPr>
      </w:pPr>
    </w:p>
    <w:p w14:paraId="1F0D484A" w14:textId="7296F6B2" w:rsidR="006216D6" w:rsidRDefault="006216D6" w:rsidP="006216D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6"/>
          <w:szCs w:val="36"/>
          <w:bdr w:val="single" w:sz="2" w:space="0" w:color="E3E3E3" w:frame="1"/>
        </w:rPr>
      </w:pPr>
      <w:r>
        <w:rPr>
          <w:rStyle w:val="Strong"/>
          <w:b w:val="0"/>
          <w:bCs w:val="0"/>
          <w:color w:val="0D0D0D"/>
          <w:sz w:val="36"/>
          <w:szCs w:val="36"/>
          <w:bdr w:val="single" w:sz="2" w:space="0" w:color="E3E3E3" w:frame="1"/>
        </w:rPr>
        <w:t>1: It shows version</w:t>
      </w:r>
      <w:r w:rsidR="001C6091">
        <w:rPr>
          <w:rStyle w:val="Strong"/>
          <w:b w:val="0"/>
          <w:bCs w:val="0"/>
          <w:color w:val="0D0D0D"/>
          <w:sz w:val="36"/>
          <w:szCs w:val="36"/>
          <w:bdr w:val="single" w:sz="2" w:space="0" w:color="E3E3E3" w:frame="1"/>
        </w:rPr>
        <w:t xml:space="preserve"> of hdfs</w:t>
      </w:r>
    </w:p>
    <w:p w14:paraId="1090D6B7" w14:textId="26312551" w:rsidR="006216D6" w:rsidRDefault="006216D6" w:rsidP="006216D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6"/>
          <w:szCs w:val="36"/>
          <w:bdr w:val="single" w:sz="2" w:space="0" w:color="E3E3E3" w:frame="1"/>
        </w:rPr>
      </w:pPr>
      <w:r>
        <w:rPr>
          <w:rStyle w:val="Strong"/>
          <w:b w:val="0"/>
          <w:bCs w:val="0"/>
          <w:color w:val="0D0D0D"/>
          <w:sz w:val="36"/>
          <w:szCs w:val="36"/>
          <w:bdr w:val="single" w:sz="2" w:space="0" w:color="E3E3E3" w:frame="1"/>
        </w:rPr>
        <w:t>hdfs version</w:t>
      </w:r>
    </w:p>
    <w:p w14:paraId="662083AF" w14:textId="77777777" w:rsidR="006216D6" w:rsidRDefault="006216D6" w:rsidP="006216D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b w:val="0"/>
          <w:bCs w:val="0"/>
          <w:color w:val="0D0D0D"/>
          <w:sz w:val="36"/>
          <w:szCs w:val="36"/>
          <w:bdr w:val="single" w:sz="2" w:space="0" w:color="E3E3E3" w:frame="1"/>
        </w:rPr>
      </w:pPr>
    </w:p>
    <w:p w14:paraId="0F3F2EBC" w14:textId="06023683"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2</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Create a hdfs directory</w:t>
      </w:r>
    </w:p>
    <w:p w14:paraId="05F0AA28"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2"/>
          <w:szCs w:val="32"/>
        </w:rPr>
      </w:pPr>
      <w:r w:rsidRPr="00E60543">
        <w:rPr>
          <w:color w:val="0D0D0D"/>
          <w:sz w:val="32"/>
          <w:szCs w:val="32"/>
        </w:rPr>
        <w:t>hdfs dfs -mkdir proj1</w:t>
      </w:r>
    </w:p>
    <w:p w14:paraId="5700D1E6" w14:textId="77777777" w:rsidR="006216D6"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65D7D598" w14:textId="29EF28E6"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3</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 xml:space="preserve">Create a file sample1.txt and write some content and save it </w:t>
      </w:r>
    </w:p>
    <w:p w14:paraId="242A0FB2"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 xml:space="preserve">in the current directory in your local file system. Copy the </w:t>
      </w:r>
    </w:p>
    <w:p w14:paraId="7CA8F395"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lastRenderedPageBreak/>
        <w:t>sample1.txt to the proj1 directory of hdfs</w:t>
      </w:r>
    </w:p>
    <w:p w14:paraId="789585C0"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2"/>
          <w:szCs w:val="32"/>
        </w:rPr>
      </w:pPr>
      <w:r w:rsidRPr="00E60543">
        <w:rPr>
          <w:color w:val="0D0D0D"/>
          <w:sz w:val="32"/>
          <w:szCs w:val="32"/>
        </w:rPr>
        <w:t>hdfs dfs -put sample1.txt proj1</w:t>
      </w:r>
    </w:p>
    <w:p w14:paraId="1B3902E0"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7530030B" w14:textId="5DD8711B"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4</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List the contents of proj1 directory</w:t>
      </w:r>
    </w:p>
    <w:p w14:paraId="67A10430" w14:textId="563F4BC9" w:rsid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-ls proj1</w:t>
      </w:r>
    </w:p>
    <w:p w14:paraId="4314F44C" w14:textId="77777777" w:rsidR="006216D6"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28556AF2" w14:textId="3FC94C41"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5</w:t>
      </w:r>
      <w:r w:rsidR="00E60543" w:rsidRPr="00E60543">
        <w:rPr>
          <w:color w:val="0D0D0D"/>
          <w:sz w:val="36"/>
          <w:szCs w:val="36"/>
        </w:rPr>
        <w:t>:</w:t>
      </w:r>
      <w:r w:rsidR="00E60543">
        <w:rPr>
          <w:color w:val="0D0D0D"/>
          <w:sz w:val="36"/>
          <w:szCs w:val="36"/>
        </w:rPr>
        <w:t xml:space="preserve"> </w:t>
      </w:r>
      <w:r>
        <w:rPr>
          <w:color w:val="0D0D0D"/>
          <w:sz w:val="36"/>
          <w:szCs w:val="36"/>
        </w:rPr>
        <w:t xml:space="preserve">Check </w:t>
      </w:r>
      <w:r w:rsidR="00E60543" w:rsidRPr="00E60543">
        <w:rPr>
          <w:color w:val="0D0D0D"/>
          <w:sz w:val="36"/>
          <w:szCs w:val="36"/>
        </w:rPr>
        <w:t>the</w:t>
      </w:r>
      <w:r>
        <w:rPr>
          <w:color w:val="0D0D0D"/>
          <w:sz w:val="36"/>
          <w:szCs w:val="36"/>
        </w:rPr>
        <w:t xml:space="preserve"> content of</w:t>
      </w:r>
      <w:r w:rsidR="00E60543" w:rsidRPr="00E60543">
        <w:rPr>
          <w:color w:val="0D0D0D"/>
          <w:sz w:val="36"/>
          <w:szCs w:val="36"/>
        </w:rPr>
        <w:t xml:space="preserve"> file sample</w:t>
      </w:r>
      <w:r>
        <w:rPr>
          <w:color w:val="0D0D0D"/>
          <w:sz w:val="36"/>
          <w:szCs w:val="36"/>
        </w:rPr>
        <w:t>1</w:t>
      </w:r>
      <w:r w:rsidR="00E60543" w:rsidRPr="00E60543">
        <w:rPr>
          <w:color w:val="0D0D0D"/>
          <w:sz w:val="36"/>
          <w:szCs w:val="36"/>
        </w:rPr>
        <w:t>.txt from proj</w:t>
      </w:r>
      <w:r>
        <w:rPr>
          <w:color w:val="0D0D0D"/>
          <w:sz w:val="36"/>
          <w:szCs w:val="36"/>
        </w:rPr>
        <w:t>1</w:t>
      </w:r>
      <w:r w:rsidR="00E60543" w:rsidRPr="00E60543">
        <w:rPr>
          <w:color w:val="0D0D0D"/>
          <w:sz w:val="36"/>
          <w:szCs w:val="36"/>
        </w:rPr>
        <w:t xml:space="preserve"> directory</w:t>
      </w:r>
      <w:r>
        <w:rPr>
          <w:color w:val="0D0D0D"/>
          <w:sz w:val="36"/>
          <w:szCs w:val="36"/>
        </w:rPr>
        <w:t>.</w:t>
      </w:r>
    </w:p>
    <w:p w14:paraId="6FF48021" w14:textId="2B0FC2C4"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-cat proj</w:t>
      </w:r>
      <w:r w:rsidR="006216D6">
        <w:rPr>
          <w:color w:val="0D0D0D"/>
          <w:sz w:val="36"/>
          <w:szCs w:val="36"/>
        </w:rPr>
        <w:t>1</w:t>
      </w:r>
      <w:r w:rsidRPr="00E60543">
        <w:rPr>
          <w:color w:val="0D0D0D"/>
          <w:sz w:val="36"/>
          <w:szCs w:val="36"/>
        </w:rPr>
        <w:t>/sample</w:t>
      </w:r>
      <w:r w:rsidR="006216D6">
        <w:rPr>
          <w:color w:val="0D0D0D"/>
          <w:sz w:val="36"/>
          <w:szCs w:val="36"/>
        </w:rPr>
        <w:t>1</w:t>
      </w:r>
      <w:r w:rsidRPr="00E60543">
        <w:rPr>
          <w:color w:val="0D0D0D"/>
          <w:sz w:val="36"/>
          <w:szCs w:val="36"/>
        </w:rPr>
        <w:t>.txt</w:t>
      </w:r>
    </w:p>
    <w:p w14:paraId="15EC05E1" w14:textId="77777777" w:rsidR="006216D6"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6B09ECCD" w14:textId="34E843AA"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6</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Copy the hdfs file(sample1.txt) from proj1 directory to proj2</w:t>
      </w:r>
      <w:r>
        <w:rPr>
          <w:color w:val="0D0D0D"/>
          <w:sz w:val="36"/>
          <w:szCs w:val="36"/>
        </w:rPr>
        <w:t xml:space="preserve"> </w:t>
      </w:r>
      <w:r w:rsidR="00E60543" w:rsidRPr="00E60543">
        <w:rPr>
          <w:color w:val="0D0D0D"/>
          <w:sz w:val="36"/>
          <w:szCs w:val="36"/>
        </w:rPr>
        <w:t>directory in hdfs</w:t>
      </w:r>
    </w:p>
    <w:p w14:paraId="76CE5C8C"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-cp proj1/sample1.txt proj2</w:t>
      </w:r>
    </w:p>
    <w:p w14:paraId="65C14C3C"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439690DC" w14:textId="27D3F12A"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7</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 xml:space="preserve">Returns all the available files and recursively lists all the </w:t>
      </w:r>
    </w:p>
    <w:p w14:paraId="02401374"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subdirectories under HDFS home directory</w:t>
      </w:r>
    </w:p>
    <w:p w14:paraId="6F370036"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-ls -R &lt;HDFS Home dir&gt;</w:t>
      </w:r>
    </w:p>
    <w:p w14:paraId="2C1004DE"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7D977CC1" w14:textId="51408FA6"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8</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Delete the sample1.txt file from proj1 directory of hdfs</w:t>
      </w:r>
    </w:p>
    <w:p w14:paraId="3799FC96"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–rm proj1/sample1.txt</w:t>
      </w:r>
    </w:p>
    <w:p w14:paraId="297BE5BA"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1128E53E" w14:textId="37361B28"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lastRenderedPageBreak/>
        <w:t>9</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 xml:space="preserve">Move the sample1.txt file from proj2 directory of hdfs to </w:t>
      </w:r>
    </w:p>
    <w:p w14:paraId="68EF38BD"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proj1 of hdfs</w:t>
      </w:r>
    </w:p>
    <w:p w14:paraId="724C0524" w14:textId="248305A0" w:rsid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-mv proj2/sample1.txt proj1</w:t>
      </w:r>
    </w:p>
    <w:p w14:paraId="0A21E6B5" w14:textId="77777777" w:rsidR="001C6091" w:rsidRPr="00E60543"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406DC4A3" w14:textId="62369872"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1</w:t>
      </w:r>
      <w:r w:rsidR="001C6091">
        <w:rPr>
          <w:color w:val="0D0D0D"/>
          <w:sz w:val="36"/>
          <w:szCs w:val="36"/>
        </w:rPr>
        <w:t>0</w:t>
      </w:r>
      <w:r w:rsidRPr="00E60543">
        <w:rPr>
          <w:color w:val="0D0D0D"/>
          <w:sz w:val="36"/>
          <w:szCs w:val="36"/>
        </w:rPr>
        <w:t>:</w:t>
      </w:r>
      <w:r>
        <w:rPr>
          <w:color w:val="0D0D0D"/>
          <w:sz w:val="36"/>
          <w:szCs w:val="36"/>
        </w:rPr>
        <w:t xml:space="preserve"> </w:t>
      </w:r>
      <w:r w:rsidRPr="00E60543">
        <w:rPr>
          <w:color w:val="0D0D0D"/>
          <w:sz w:val="36"/>
          <w:szCs w:val="36"/>
        </w:rPr>
        <w:t>Change the permissions of the file1.txt in proj1 directory to give complete access</w:t>
      </w:r>
    </w:p>
    <w:p w14:paraId="51184871" w14:textId="2EBD2B02" w:rsid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-chmod 777 proj1/sample1.txt</w:t>
      </w:r>
    </w:p>
    <w:p w14:paraId="51F5C74E" w14:textId="77777777" w:rsidR="001C6091" w:rsidRPr="00E60543"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732E9EAE" w14:textId="55E48FFE" w:rsidR="00E60543" w:rsidRPr="00E60543" w:rsidRDefault="00E60543" w:rsidP="001C6091">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1</w:t>
      </w:r>
      <w:r w:rsidR="001C6091">
        <w:rPr>
          <w:color w:val="0D0D0D"/>
          <w:sz w:val="36"/>
          <w:szCs w:val="36"/>
        </w:rPr>
        <w:t>1</w:t>
      </w:r>
      <w:r w:rsidRPr="00E60543">
        <w:rPr>
          <w:color w:val="0D0D0D"/>
          <w:sz w:val="36"/>
          <w:szCs w:val="36"/>
        </w:rPr>
        <w:t>:</w:t>
      </w:r>
      <w:r>
        <w:rPr>
          <w:color w:val="0D0D0D"/>
          <w:sz w:val="36"/>
          <w:szCs w:val="36"/>
        </w:rPr>
        <w:t xml:space="preserve"> </w:t>
      </w:r>
      <w:r w:rsidR="001C6091">
        <w:rPr>
          <w:color w:val="0D0D0D"/>
          <w:sz w:val="36"/>
          <w:szCs w:val="36"/>
        </w:rPr>
        <w:t>Create sample file in hdfs and put it to local machine</w:t>
      </w:r>
    </w:p>
    <w:p w14:paraId="5E8A6854"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-get proj1/sample1.txt data/sample-local.txt</w:t>
      </w:r>
    </w:p>
    <w:p w14:paraId="7ED146BD"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3D93B3E6" w14:textId="6C4A7C93"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1</w:t>
      </w:r>
      <w:r w:rsidR="001C6091">
        <w:rPr>
          <w:color w:val="0D0D0D"/>
          <w:sz w:val="36"/>
          <w:szCs w:val="36"/>
        </w:rPr>
        <w:t>2</w:t>
      </w:r>
      <w:r w:rsidRPr="00E60543">
        <w:rPr>
          <w:color w:val="0D0D0D"/>
          <w:sz w:val="36"/>
          <w:szCs w:val="36"/>
        </w:rPr>
        <w:t>:</w:t>
      </w:r>
      <w:r>
        <w:rPr>
          <w:color w:val="0D0D0D"/>
          <w:sz w:val="36"/>
          <w:szCs w:val="36"/>
        </w:rPr>
        <w:t xml:space="preserve"> </w:t>
      </w:r>
      <w:r w:rsidRPr="00E60543">
        <w:rPr>
          <w:color w:val="0D0D0D"/>
          <w:sz w:val="36"/>
          <w:szCs w:val="36"/>
        </w:rPr>
        <w:t>Remove the proj1 directory</w:t>
      </w:r>
    </w:p>
    <w:p w14:paraId="34272579" w14:textId="0099F483" w:rsid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-rm -r proj1</w:t>
      </w:r>
    </w:p>
    <w:p w14:paraId="72C6B7F2" w14:textId="77777777" w:rsidR="001C6091" w:rsidRPr="00E60543"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5CD562AE" w14:textId="27DDC75F"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1</w:t>
      </w:r>
      <w:r w:rsidR="001C6091">
        <w:rPr>
          <w:color w:val="0D0D0D"/>
          <w:sz w:val="36"/>
          <w:szCs w:val="36"/>
        </w:rPr>
        <w:t>3</w:t>
      </w:r>
      <w:r w:rsidRPr="00E60543">
        <w:rPr>
          <w:color w:val="0D0D0D"/>
          <w:sz w:val="36"/>
          <w:szCs w:val="36"/>
        </w:rPr>
        <w:t>:</w:t>
      </w:r>
      <w:r>
        <w:rPr>
          <w:color w:val="0D0D0D"/>
          <w:sz w:val="36"/>
          <w:szCs w:val="36"/>
        </w:rPr>
        <w:t xml:space="preserve"> </w:t>
      </w:r>
      <w:r w:rsidRPr="00E60543">
        <w:rPr>
          <w:color w:val="0D0D0D"/>
          <w:sz w:val="36"/>
          <w:szCs w:val="36"/>
        </w:rPr>
        <w:t>Create multiple directories with a single command in hdfs</w:t>
      </w:r>
    </w:p>
    <w:p w14:paraId="0137913F"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-mkdir maindir/subdir</w:t>
      </w:r>
    </w:p>
    <w:p w14:paraId="4BCBBDCE"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-mkdir -p maindir/subdir</w:t>
      </w:r>
    </w:p>
    <w:p w14:paraId="623D7036"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-mkdir -p proj1/module1</w:t>
      </w:r>
    </w:p>
    <w:p w14:paraId="6A06ADE4"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775C183D" w14:textId="77777777" w:rsidR="001C6091"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1D4A01B6" w14:textId="42E05FBA"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lastRenderedPageBreak/>
        <w:t>1</w:t>
      </w:r>
      <w:r w:rsidR="001C6091">
        <w:rPr>
          <w:color w:val="0D0D0D"/>
          <w:sz w:val="36"/>
          <w:szCs w:val="36"/>
        </w:rPr>
        <w:t>4</w:t>
      </w:r>
      <w:r w:rsidRPr="00E60543">
        <w:rPr>
          <w:color w:val="0D0D0D"/>
          <w:sz w:val="36"/>
          <w:szCs w:val="36"/>
        </w:rPr>
        <w:t>:</w:t>
      </w:r>
      <w:r>
        <w:rPr>
          <w:color w:val="0D0D0D"/>
          <w:sz w:val="36"/>
          <w:szCs w:val="36"/>
        </w:rPr>
        <w:t xml:space="preserve"> </w:t>
      </w:r>
      <w:r w:rsidRPr="00E60543">
        <w:rPr>
          <w:color w:val="0D0D0D"/>
          <w:sz w:val="36"/>
          <w:szCs w:val="36"/>
        </w:rPr>
        <w:t>Change the permissions of the subdir directory to 755</w:t>
      </w:r>
    </w:p>
    <w:p w14:paraId="3B305C96"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-chmod 755 proj1/module1</w:t>
      </w:r>
    </w:p>
    <w:p w14:paraId="495CCC8B"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081FD979" w14:textId="0FB7F22E"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1</w:t>
      </w:r>
      <w:r w:rsidR="001C6091">
        <w:rPr>
          <w:color w:val="0D0D0D"/>
          <w:sz w:val="36"/>
          <w:szCs w:val="36"/>
        </w:rPr>
        <w:t>5</w:t>
      </w:r>
      <w:r w:rsidRPr="00E60543">
        <w:rPr>
          <w:color w:val="0D0D0D"/>
          <w:sz w:val="36"/>
          <w:szCs w:val="36"/>
        </w:rPr>
        <w:t>:</w:t>
      </w:r>
      <w:r>
        <w:rPr>
          <w:color w:val="0D0D0D"/>
          <w:sz w:val="36"/>
          <w:szCs w:val="36"/>
        </w:rPr>
        <w:t xml:space="preserve"> </w:t>
      </w:r>
      <w:r w:rsidRPr="00E60543">
        <w:rPr>
          <w:color w:val="0D0D0D"/>
          <w:sz w:val="36"/>
          <w:szCs w:val="36"/>
        </w:rPr>
        <w:t xml:space="preserve">Displays the disk usage for all the files available under a </w:t>
      </w:r>
    </w:p>
    <w:p w14:paraId="48E6BCCA"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given directory.</w:t>
      </w:r>
    </w:p>
    <w:p w14:paraId="56E5764F"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-du /</w:t>
      </w:r>
    </w:p>
    <w:p w14:paraId="3BF8A83D"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4D5B0972" w14:textId="0E8869B7" w:rsidR="00E60543" w:rsidRPr="00E60543" w:rsidRDefault="006216D6"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1</w:t>
      </w:r>
      <w:r w:rsidR="001C6091">
        <w:rPr>
          <w:color w:val="0D0D0D"/>
          <w:sz w:val="36"/>
          <w:szCs w:val="36"/>
        </w:rPr>
        <w:t>6</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 xml:space="preserve">Displays disk usage of current hadoop distributed file </w:t>
      </w:r>
    </w:p>
    <w:p w14:paraId="388639B9"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system.</w:t>
      </w:r>
    </w:p>
    <w:p w14:paraId="106149D9"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-df</w:t>
      </w:r>
    </w:p>
    <w:p w14:paraId="7F5AC2ED"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696888C6" w14:textId="43063390" w:rsidR="00E60543" w:rsidRPr="00E60543"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17</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 xml:space="preserve">This hadoop command will show the last </w:t>
      </w:r>
      <w:r>
        <w:rPr>
          <w:color w:val="0D0D0D"/>
          <w:sz w:val="36"/>
          <w:szCs w:val="36"/>
        </w:rPr>
        <w:t>records of file</w:t>
      </w:r>
      <w:r w:rsidR="00E60543" w:rsidRPr="00E60543">
        <w:rPr>
          <w:color w:val="0D0D0D"/>
          <w:sz w:val="36"/>
          <w:szCs w:val="36"/>
        </w:rPr>
        <w:t>.</w:t>
      </w:r>
    </w:p>
    <w:p w14:paraId="6A540538"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-tail &lt;hdfs Path&gt;</w:t>
      </w:r>
    </w:p>
    <w:p w14:paraId="345927C3"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5B572553" w14:textId="0E773EF8" w:rsidR="00E60543" w:rsidRPr="00E60543"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18</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Create an empty file at the specified location.</w:t>
      </w:r>
    </w:p>
    <w:p w14:paraId="393FD7EA"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-touchz &lt;hdfs Path&gt;/newfile.txt</w:t>
      </w:r>
    </w:p>
    <w:p w14:paraId="614B0206"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15998E1A" w14:textId="51D65D10" w:rsidR="00E60543" w:rsidRPr="00E60543" w:rsidRDefault="001C6091"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19</w:t>
      </w:r>
      <w:r w:rsidR="00E60543" w:rsidRPr="00E60543">
        <w:rPr>
          <w:color w:val="0D0D0D"/>
          <w:sz w:val="36"/>
          <w:szCs w:val="36"/>
        </w:rPr>
        <w:t>:</w:t>
      </w:r>
      <w:r w:rsidR="00E60543">
        <w:rPr>
          <w:color w:val="0D0D0D"/>
          <w:sz w:val="36"/>
          <w:szCs w:val="36"/>
        </w:rPr>
        <w:t xml:space="preserve"> </w:t>
      </w:r>
      <w:r w:rsidR="00E60543" w:rsidRPr="00E60543">
        <w:rPr>
          <w:color w:val="0D0D0D"/>
          <w:sz w:val="36"/>
          <w:szCs w:val="36"/>
        </w:rPr>
        <w:t xml:space="preserve">This hadoop command is used to set the replication for a </w:t>
      </w:r>
    </w:p>
    <w:p w14:paraId="3EED40D4"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specific file.</w:t>
      </w:r>
    </w:p>
    <w:p w14:paraId="2EDCE680"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-setrep -w 1 /user/bigdata/Sample1.txt</w:t>
      </w:r>
    </w:p>
    <w:p w14:paraId="6B837C09"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1181A2A3" w14:textId="6667C3EA"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2</w:t>
      </w:r>
      <w:r w:rsidR="004F272D">
        <w:rPr>
          <w:color w:val="0D0D0D"/>
          <w:sz w:val="36"/>
          <w:szCs w:val="36"/>
        </w:rPr>
        <w:t>0</w:t>
      </w:r>
      <w:r w:rsidRPr="00E60543">
        <w:rPr>
          <w:color w:val="0D0D0D"/>
          <w:sz w:val="36"/>
          <w:szCs w:val="36"/>
        </w:rPr>
        <w:t>:</w:t>
      </w:r>
      <w:r>
        <w:rPr>
          <w:color w:val="0D0D0D"/>
          <w:sz w:val="36"/>
          <w:szCs w:val="36"/>
        </w:rPr>
        <w:t xml:space="preserve"> </w:t>
      </w:r>
      <w:r w:rsidRPr="00E60543">
        <w:rPr>
          <w:color w:val="0D0D0D"/>
          <w:sz w:val="36"/>
          <w:szCs w:val="36"/>
        </w:rPr>
        <w:t>This hadoop command is basically used to change the group name</w:t>
      </w:r>
    </w:p>
    <w:p w14:paraId="35490C00"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-chgrp -R hadoop /tmp</w:t>
      </w:r>
    </w:p>
    <w:p w14:paraId="4E5E2C19"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0DCE9B98" w14:textId="1A867390"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2</w:t>
      </w:r>
      <w:r w:rsidR="004F272D">
        <w:rPr>
          <w:color w:val="0D0D0D"/>
          <w:sz w:val="36"/>
          <w:szCs w:val="36"/>
        </w:rPr>
        <w:t>1</w:t>
      </w:r>
      <w:r w:rsidRPr="00E60543">
        <w:rPr>
          <w:color w:val="0D0D0D"/>
          <w:sz w:val="36"/>
          <w:szCs w:val="36"/>
        </w:rPr>
        <w:t>:</w:t>
      </w:r>
      <w:r>
        <w:rPr>
          <w:color w:val="0D0D0D"/>
          <w:sz w:val="36"/>
          <w:szCs w:val="36"/>
        </w:rPr>
        <w:t xml:space="preserve"> </w:t>
      </w:r>
      <w:r w:rsidRPr="00E60543">
        <w:rPr>
          <w:color w:val="0D0D0D"/>
          <w:sz w:val="36"/>
          <w:szCs w:val="36"/>
        </w:rPr>
        <w:t>This hadoop command is used to change the owner</w:t>
      </w:r>
    </w:p>
    <w:p w14:paraId="4A33C7E5"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-chown -R hadoop /tmp</w:t>
      </w:r>
    </w:p>
    <w:p w14:paraId="3F888671"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739A6641" w14:textId="733DEEEB"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2</w:t>
      </w:r>
      <w:r w:rsidR="004F272D">
        <w:rPr>
          <w:color w:val="0D0D0D"/>
          <w:sz w:val="36"/>
          <w:szCs w:val="36"/>
        </w:rPr>
        <w:t>2</w:t>
      </w:r>
      <w:r w:rsidRPr="00E60543">
        <w:rPr>
          <w:color w:val="0D0D0D"/>
          <w:sz w:val="36"/>
          <w:szCs w:val="36"/>
        </w:rPr>
        <w:t>:</w:t>
      </w:r>
      <w:r>
        <w:rPr>
          <w:color w:val="0D0D0D"/>
          <w:sz w:val="36"/>
          <w:szCs w:val="36"/>
        </w:rPr>
        <w:t xml:space="preserve"> </w:t>
      </w:r>
      <w:r w:rsidRPr="00E60543">
        <w:rPr>
          <w:color w:val="0D0D0D"/>
          <w:sz w:val="36"/>
          <w:szCs w:val="36"/>
        </w:rPr>
        <w:t>Returns the checksum information of a file.</w:t>
      </w:r>
    </w:p>
    <w:p w14:paraId="0551B737"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-checksum output/part-r-00000</w:t>
      </w:r>
    </w:p>
    <w:p w14:paraId="2AEE662A" w14:textId="77777777" w:rsid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69EA54F0" w14:textId="5682036B" w:rsidR="004F272D" w:rsidRDefault="004F272D"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23: This command used to check the health of file</w:t>
      </w:r>
    </w:p>
    <w:p w14:paraId="63C289AF" w14:textId="4B9DD318" w:rsidR="004F272D" w:rsidRDefault="004F272D"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Pr>
          <w:color w:val="0D0D0D"/>
          <w:sz w:val="36"/>
          <w:szCs w:val="36"/>
        </w:rPr>
        <w:t>hdfs fsck proj1/sample1.txt</w:t>
      </w:r>
    </w:p>
    <w:p w14:paraId="30D07F19" w14:textId="77777777" w:rsidR="004F272D" w:rsidRPr="00E60543" w:rsidRDefault="004F272D"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16D2210B" w14:textId="67751E78"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2</w:t>
      </w:r>
      <w:r w:rsidR="004F272D">
        <w:rPr>
          <w:color w:val="0D0D0D"/>
          <w:sz w:val="36"/>
          <w:szCs w:val="36"/>
        </w:rPr>
        <w:t>4</w:t>
      </w:r>
      <w:r w:rsidRPr="00E60543">
        <w:rPr>
          <w:color w:val="0D0D0D"/>
          <w:sz w:val="36"/>
          <w:szCs w:val="36"/>
        </w:rPr>
        <w:t>:</w:t>
      </w:r>
      <w:r>
        <w:rPr>
          <w:color w:val="0D0D0D"/>
          <w:sz w:val="36"/>
          <w:szCs w:val="36"/>
        </w:rPr>
        <w:t xml:space="preserve"> </w:t>
      </w:r>
      <w:r w:rsidRPr="00E60543">
        <w:rPr>
          <w:color w:val="0D0D0D"/>
          <w:sz w:val="36"/>
          <w:szCs w:val="36"/>
        </w:rPr>
        <w:t xml:space="preserve">Count the number of directories, files, and bytes under the </w:t>
      </w:r>
    </w:p>
    <w:p w14:paraId="2EF74239" w14:textId="1FA16520" w:rsidR="00E60543" w:rsidRPr="00E60543" w:rsidRDefault="00E60543" w:rsidP="004F272D">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paths that match the specified file pattern.</w:t>
      </w:r>
    </w:p>
    <w:p w14:paraId="5EB4552E"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hdfs dfs -count /user/ubuntu</w:t>
      </w:r>
    </w:p>
    <w:p w14:paraId="4734A2B2" w14:textId="77777777"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p>
    <w:p w14:paraId="49527076" w14:textId="628EFB9B" w:rsidR="00E60543" w:rsidRPr="00E60543"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after="0"/>
        <w:rPr>
          <w:color w:val="0D0D0D"/>
          <w:sz w:val="36"/>
          <w:szCs w:val="36"/>
        </w:rPr>
      </w:pPr>
      <w:r w:rsidRPr="00E60543">
        <w:rPr>
          <w:color w:val="0D0D0D"/>
          <w:sz w:val="36"/>
          <w:szCs w:val="36"/>
        </w:rPr>
        <w:t>2</w:t>
      </w:r>
      <w:r w:rsidR="004F272D">
        <w:rPr>
          <w:color w:val="0D0D0D"/>
          <w:sz w:val="36"/>
          <w:szCs w:val="36"/>
        </w:rPr>
        <w:t>5</w:t>
      </w:r>
      <w:r>
        <w:rPr>
          <w:color w:val="0D0D0D"/>
          <w:sz w:val="36"/>
          <w:szCs w:val="36"/>
        </w:rPr>
        <w:t xml:space="preserve">: </w:t>
      </w:r>
      <w:r w:rsidRPr="00E60543">
        <w:rPr>
          <w:color w:val="0D0D0D"/>
          <w:sz w:val="36"/>
          <w:szCs w:val="36"/>
        </w:rPr>
        <w:t xml:space="preserve">Finds all files that match the specified expression with -name. </w:t>
      </w:r>
    </w:p>
    <w:p w14:paraId="4873944E" w14:textId="60C8F015" w:rsidR="004C0231" w:rsidRPr="009E18D4" w:rsidRDefault="00E60543" w:rsidP="00E6054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36"/>
          <w:szCs w:val="36"/>
        </w:rPr>
      </w:pPr>
      <w:r w:rsidRPr="00E60543">
        <w:rPr>
          <w:color w:val="0D0D0D"/>
          <w:sz w:val="36"/>
          <w:szCs w:val="36"/>
        </w:rPr>
        <w:t>hdfs dfs -find [path to search]-name &lt;file to search</w:t>
      </w:r>
      <w:r>
        <w:rPr>
          <w:color w:val="0D0D0D"/>
          <w:sz w:val="36"/>
          <w:szCs w:val="36"/>
        </w:rPr>
        <w:t>&gt;</w:t>
      </w:r>
    </w:p>
    <w:p w14:paraId="65E0559A" w14:textId="77777777" w:rsidR="004C0231" w:rsidRPr="004C0231" w:rsidRDefault="004C0231" w:rsidP="004C0231">
      <w:pPr>
        <w:rPr>
          <w:rFonts w:ascii="Times New Roman" w:hAnsi="Times New Roman" w:cs="Times New Roman"/>
          <w:sz w:val="36"/>
          <w:szCs w:val="36"/>
          <w:lang w:val="en-US"/>
        </w:rPr>
      </w:pPr>
    </w:p>
    <w:p w14:paraId="3BED17CE" w14:textId="77777777" w:rsidR="004C0231" w:rsidRPr="004C0231" w:rsidRDefault="004C0231" w:rsidP="004C0231">
      <w:pPr>
        <w:rPr>
          <w:rFonts w:ascii="Times New Roman" w:hAnsi="Times New Roman" w:cs="Times New Roman"/>
          <w:b/>
          <w:bCs/>
          <w:sz w:val="40"/>
          <w:szCs w:val="40"/>
          <w:lang w:val="en-US"/>
        </w:rPr>
      </w:pPr>
    </w:p>
    <w:sectPr w:rsidR="004C0231" w:rsidRPr="004C0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B603B"/>
    <w:multiLevelType w:val="hybridMultilevel"/>
    <w:tmpl w:val="67EA1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5E0005"/>
    <w:multiLevelType w:val="multilevel"/>
    <w:tmpl w:val="EC18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2035576">
    <w:abstractNumId w:val="1"/>
  </w:num>
  <w:num w:numId="2" w16cid:durableId="784927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31"/>
    <w:rsid w:val="001C6091"/>
    <w:rsid w:val="00340578"/>
    <w:rsid w:val="004C0231"/>
    <w:rsid w:val="004F272D"/>
    <w:rsid w:val="006216D6"/>
    <w:rsid w:val="00665744"/>
    <w:rsid w:val="0081303A"/>
    <w:rsid w:val="009E18D4"/>
    <w:rsid w:val="00AF78F1"/>
    <w:rsid w:val="00E60543"/>
    <w:rsid w:val="00FC4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6034"/>
  <w15:chartTrackingRefBased/>
  <w15:docId w15:val="{3920A7B8-74FC-40E0-A632-C4B0F509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02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02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57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Bhagwan More</dc:creator>
  <cp:keywords/>
  <dc:description/>
  <cp:lastModifiedBy>Nisha Bhagwan More</cp:lastModifiedBy>
  <cp:revision>10</cp:revision>
  <dcterms:created xsi:type="dcterms:W3CDTF">2024-02-08T08:36:00Z</dcterms:created>
  <dcterms:modified xsi:type="dcterms:W3CDTF">2024-02-08T10:06:00Z</dcterms:modified>
</cp:coreProperties>
</file>