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874C" w14:textId="77777777" w:rsidR="00BC2517" w:rsidRDefault="00BC2517" w:rsidP="00BC25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Working with YARN Commands Commands.</w:t>
      </w:r>
    </w:p>
    <w:p w14:paraId="35F6464C" w14:textId="77777777" w:rsidR="00BC2517" w:rsidRDefault="00BC2517" w:rsidP="00BC25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4A9F3770" w14:textId="207D3E9D" w:rsidR="00BC2517" w:rsidRDefault="00BC2517" w:rsidP="00BC25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Run MapReduce Program and capture the application Id of the job.</w:t>
      </w:r>
    </w:p>
    <w:p w14:paraId="7333ACE8" w14:textId="5E4CD51D" w:rsidR="00BC2517" w:rsidRDefault="00BC2517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hdfs dfs -put Shakespeare</w:t>
      </w:r>
    </w:p>
    <w:p w14:paraId="77BC4220" w14:textId="77777777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62879554" w14:textId="4C8246FB" w:rsidR="00BC2517" w:rsidRDefault="00BC2517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3CE9D9B5" wp14:editId="195CC638">
            <wp:extent cx="5731510" cy="1164590"/>
            <wp:effectExtent l="0" t="0" r="2540" b="0"/>
            <wp:docPr id="20397216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168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F48F" w14:textId="77777777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376182A6" w14:textId="3EEEA7AF" w:rsidR="00BC2517" w:rsidRDefault="00AF2D6F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javac -classpath `hadoop classpath` *.java</w:t>
      </w:r>
    </w:p>
    <w:p w14:paraId="04C4E8F2" w14:textId="77777777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90F7911" w14:textId="4DA125E2" w:rsidR="00AF2D6F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3A372EDC" wp14:editId="3656BA10">
            <wp:extent cx="5731510" cy="189230"/>
            <wp:effectExtent l="0" t="0" r="2540" b="1270"/>
            <wp:docPr id="58091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3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71CD" w14:textId="77777777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26D34F1D" w14:textId="71F895C0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jar -cvf WordCnish.jar *.class</w:t>
      </w:r>
    </w:p>
    <w:p w14:paraId="50359FDF" w14:textId="77777777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DFE691C" w14:textId="10F49DA3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1350426C" wp14:editId="30602376">
            <wp:extent cx="5731510" cy="155575"/>
            <wp:effectExtent l="0" t="0" r="2540" b="0"/>
            <wp:docPr id="12839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0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7440" w14:textId="77777777" w:rsidR="00BC2517" w:rsidRDefault="00BC2517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0B0122D4" w14:textId="385C470C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hadoop jar WordCnish.jar WordCountDriver shakespeare WordOutputnish</w:t>
      </w:r>
    </w:p>
    <w:p w14:paraId="3A42A968" w14:textId="77777777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7FAB5DA" w14:textId="1DDAD6D5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hdfs dfs -ls WordOutputnish</w:t>
      </w:r>
    </w:p>
    <w:p w14:paraId="04D09BD3" w14:textId="77777777" w:rsidR="00733A41" w:rsidRDefault="00733A41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0BFB2E8" w14:textId="1A885E6B" w:rsidR="00043DBA" w:rsidRDefault="00733A41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C9AE138" wp14:editId="4D374B0C">
            <wp:extent cx="5731510" cy="528955"/>
            <wp:effectExtent l="0" t="0" r="2540" b="4445"/>
            <wp:docPr id="35763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1F70" w14:textId="77777777" w:rsidR="00733A41" w:rsidRDefault="00733A41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720990F" w14:textId="4CEBBEA7" w:rsidR="00733A41" w:rsidRDefault="00733A41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hdfs dfs -cat wordOutputnish/part-r-00000</w:t>
      </w:r>
    </w:p>
    <w:p w14:paraId="4BBFC108" w14:textId="0BC2D13D" w:rsidR="00733A41" w:rsidRDefault="00733A41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BE1C589" wp14:editId="2F63F156">
            <wp:extent cx="2238375" cy="1152525"/>
            <wp:effectExtent l="0" t="0" r="9525" b="9525"/>
            <wp:docPr id="107699312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312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D4CE" w14:textId="77777777" w:rsidR="00043DBA" w:rsidRDefault="00043DBA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5475F045" w14:textId="77777777" w:rsidR="00CF42E0" w:rsidRDefault="00CF42E0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0805B7A6" w14:textId="77777777" w:rsidR="00CF42E0" w:rsidRDefault="00CF42E0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1780343F" w14:textId="77777777" w:rsidR="00CF42E0" w:rsidRDefault="00CF42E0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24988648" w14:textId="77777777" w:rsidR="00CF42E0" w:rsidRDefault="00CF42E0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44574492" w14:textId="77777777" w:rsidR="00CF42E0" w:rsidRDefault="00CF42E0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6E3215A7" w14:textId="77777777" w:rsidR="00CF42E0" w:rsidRDefault="00CF42E0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43A24B32" w14:textId="77777777" w:rsidR="00CF42E0" w:rsidRDefault="00CF42E0" w:rsidP="00BC25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591EB2CE" w14:textId="17A18A37" w:rsidR="00BC2517" w:rsidRDefault="00BC2517" w:rsidP="00CF42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lastRenderedPageBreak/>
        <w:t>Re-run the MapReduce program and kill the application using the yarn command.</w:t>
      </w:r>
    </w:p>
    <w:p w14:paraId="55054D4A" w14:textId="77777777" w:rsidR="00CF42E0" w:rsidRDefault="00CF42E0" w:rsidP="00CF42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1D4F5D76" w14:textId="2426E7DA" w:rsidR="00CF42E0" w:rsidRDefault="00EA407D" w:rsidP="00CF42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yarn application -kill application_1707102216682_010</w:t>
      </w:r>
      <w:r w:rsidR="00AF03DA">
        <w:rPr>
          <w:rFonts w:ascii="Consolas" w:hAnsi="Consolas"/>
          <w:color w:val="000000"/>
          <w:sz w:val="27"/>
          <w:szCs w:val="27"/>
          <w:shd w:val="clear" w:color="auto" w:fill="FFFFFF"/>
        </w:rPr>
        <w:t>9</w:t>
      </w:r>
    </w:p>
    <w:p w14:paraId="5B639D97" w14:textId="77777777" w:rsidR="00CF42E0" w:rsidRDefault="00CF42E0" w:rsidP="00CF42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579B5A1E" w14:textId="6C80CB35" w:rsidR="00CF42E0" w:rsidRDefault="00CF42E0" w:rsidP="00CF42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2400AA04" wp14:editId="6E9C9C74">
            <wp:extent cx="5731510" cy="1362710"/>
            <wp:effectExtent l="0" t="0" r="2540" b="8890"/>
            <wp:docPr id="3683994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99403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E963" w14:textId="77777777" w:rsidR="00CF42E0" w:rsidRDefault="00CF42E0" w:rsidP="00CF42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1CA3961E" w14:textId="77777777" w:rsidR="00CF42E0" w:rsidRDefault="00CF42E0" w:rsidP="00CF42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0D86C2CE" w14:textId="55BFA513" w:rsidR="00CF42E0" w:rsidRDefault="00EA407D" w:rsidP="00CF42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342C9E0C" wp14:editId="7B86FB43">
            <wp:extent cx="5731510" cy="440690"/>
            <wp:effectExtent l="0" t="0" r="2540" b="0"/>
            <wp:docPr id="9032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4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D4A2" w14:textId="77777777" w:rsidR="00CF42E0" w:rsidRDefault="00CF42E0" w:rsidP="00CF42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09BE70FD" w14:textId="5D789EDE" w:rsidR="00BC2517" w:rsidRDefault="00BC2517" w:rsidP="00CF42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List all the applications which are RUNNING state</w:t>
      </w:r>
    </w:p>
    <w:p w14:paraId="288E5FFA" w14:textId="77777777" w:rsidR="00CF42E0" w:rsidRDefault="00CF42E0" w:rsidP="00CF42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6487E6C9" w14:textId="77777777" w:rsidR="00CF42E0" w:rsidRPr="005D6F22" w:rsidRDefault="00CF42E0" w:rsidP="00CF42E0">
      <w:pPr>
        <w:ind w:left="360" w:firstLine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D6F2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yarn application -list -appStates RUNNING</w:t>
      </w:r>
    </w:p>
    <w:p w14:paraId="18590FAB" w14:textId="2F212481" w:rsidR="00EA407D" w:rsidRDefault="00EA407D" w:rsidP="00CF42E0">
      <w:pPr>
        <w:ind w:left="360" w:firstLine="360"/>
        <w:rPr>
          <w:rStyle w:val="ui-provider"/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5823451" wp14:editId="36519295">
            <wp:extent cx="5731510" cy="600710"/>
            <wp:effectExtent l="0" t="0" r="2540" b="8890"/>
            <wp:docPr id="20685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DB1" w14:textId="77777777" w:rsidR="00CF42E0" w:rsidRDefault="00CF42E0" w:rsidP="00CF42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6A015FD1" w14:textId="43F13939" w:rsidR="00BC2517" w:rsidRDefault="00BC2517" w:rsidP="00D25B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View the logs of any of the jobs which are already completed</w:t>
      </w:r>
    </w:p>
    <w:p w14:paraId="4D57FF7D" w14:textId="77777777" w:rsidR="00D25B10" w:rsidRDefault="00D25B10" w:rsidP="00D25B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</w:p>
    <w:p w14:paraId="161457B5" w14:textId="41362E1B" w:rsidR="00D25B10" w:rsidRDefault="00D25B10" w:rsidP="00D25B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yarn logs -applicationId application_1707102216682_0108 | head</w:t>
      </w:r>
    </w:p>
    <w:p w14:paraId="6C67F055" w14:textId="77777777" w:rsidR="00D25B10" w:rsidRDefault="00D25B10" w:rsidP="00D25B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AF0623E" w14:textId="46793509" w:rsidR="00D25B10" w:rsidRDefault="00D25B10" w:rsidP="00D25B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32323"/>
          <w:sz w:val="27"/>
          <w:szCs w:val="27"/>
        </w:rPr>
      </w:pPr>
      <w:r>
        <w:rPr>
          <w:noProof/>
        </w:rPr>
        <w:drawing>
          <wp:inline distT="0" distB="0" distL="0" distR="0" wp14:anchorId="32F47D40" wp14:editId="7035E911">
            <wp:extent cx="5731510" cy="1383665"/>
            <wp:effectExtent l="0" t="0" r="2540" b="6985"/>
            <wp:docPr id="136112627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26277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CBEE" w14:textId="77777777" w:rsidR="00FC4971" w:rsidRDefault="00FC4971"/>
    <w:sectPr w:rsidR="00FC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C59F0"/>
    <w:multiLevelType w:val="hybridMultilevel"/>
    <w:tmpl w:val="9CA6F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17"/>
    <w:rsid w:val="00043DBA"/>
    <w:rsid w:val="005D6F22"/>
    <w:rsid w:val="00665744"/>
    <w:rsid w:val="00733A41"/>
    <w:rsid w:val="0081303A"/>
    <w:rsid w:val="00AF03DA"/>
    <w:rsid w:val="00AF2D6F"/>
    <w:rsid w:val="00AF78F1"/>
    <w:rsid w:val="00BC2517"/>
    <w:rsid w:val="00CF42E0"/>
    <w:rsid w:val="00D25B10"/>
    <w:rsid w:val="00EA407D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2CF0"/>
  <w15:chartTrackingRefBased/>
  <w15:docId w15:val="{0B916B4C-6561-4675-BBFA-606E4F8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CF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Bhagwan More</dc:creator>
  <cp:keywords/>
  <dc:description/>
  <cp:lastModifiedBy>Nisha Bhagwan More</cp:lastModifiedBy>
  <cp:revision>4</cp:revision>
  <dcterms:created xsi:type="dcterms:W3CDTF">2024-02-05T09:26:00Z</dcterms:created>
  <dcterms:modified xsi:type="dcterms:W3CDTF">2024-02-05T10:34:00Z</dcterms:modified>
</cp:coreProperties>
</file>