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70D9" w14:textId="0B28491D" w:rsidR="00A274CD" w:rsidRPr="00122322" w:rsidRDefault="008D27E7" w:rsidP="00A274CD">
      <w:pPr>
        <w:pStyle w:val="Title"/>
        <w:ind w:left="0"/>
        <w:jc w:val="left"/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4BD0">
        <w:rPr>
          <w:sz w:val="36"/>
          <w:szCs w:val="36"/>
        </w:rPr>
        <w:t xml:space="preserve">           </w:t>
      </w:r>
      <w:r w:rsidRPr="00544BD0">
        <w:rPr>
          <w:sz w:val="36"/>
          <w:szCs w:val="36"/>
          <w:u w:val="single"/>
        </w:rPr>
        <w:t>Summary Report</w:t>
      </w:r>
    </w:p>
    <w:p w14:paraId="5D681A8B" w14:textId="6CFA6A05" w:rsidR="00544BD0" w:rsidRDefault="008D27E7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Fonts w:asciiTheme="majorHAnsi" w:hAnsiTheme="majorHAnsi" w:cstheme="majorHAnsi"/>
          <w:sz w:val="28"/>
          <w:szCs w:val="28"/>
        </w:rPr>
        <w:t xml:space="preserve">This is an auto-generated report of </w:t>
      </w:r>
      <w:r w:rsidR="00B440D3">
        <w:rPr>
          <w:rFonts w:asciiTheme="majorHAnsi" w:hAnsiTheme="majorHAnsi" w:cstheme="majorHAnsi"/>
          <w:sz w:val="28"/>
          <w:szCs w:val="28"/>
        </w:rPr>
        <w:t>fire detection</w:t>
      </w:r>
      <w:bookmarkStart w:id="0" w:name="_GoBack"/>
      <w:bookmarkEnd w:id="0"/>
      <w:r w:rsidRPr="00CE2C56">
        <w:rPr>
          <w:rFonts w:asciiTheme="majorHAnsi" w:hAnsiTheme="majorHAnsi" w:cstheme="majorHAnsi"/>
          <w:sz w:val="28"/>
          <w:szCs w:val="28"/>
        </w:rPr>
        <w:t xml:space="preserve"> project</w:t>
      </w:r>
    </w:p>
    <w:p w14:paraId="317552A3" w14:textId="03BF4FE1" w:rsidR="003C1B5F" w:rsidRPr="00CE6FBC" w:rsidRDefault="00CE2C56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_______________________________________________________</w:t>
      </w:r>
      <w:r w:rsidR="00544BD0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</w:t>
      </w:r>
    </w:p>
    <w:sectPr w:rsidR="003C1B5F" w:rsidRPr="00CE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229"/>
    <w:multiLevelType w:val="hybridMultilevel"/>
    <w:tmpl w:val="F4B68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019BA"/>
    <w:multiLevelType w:val="hybridMultilevel"/>
    <w:tmpl w:val="45D8C694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064656BE"/>
    <w:multiLevelType w:val="hybridMultilevel"/>
    <w:tmpl w:val="E61444B8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>
    <w:nsid w:val="0AC8540E"/>
    <w:multiLevelType w:val="hybridMultilevel"/>
    <w:tmpl w:val="C866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F50C0"/>
    <w:multiLevelType w:val="hybridMultilevel"/>
    <w:tmpl w:val="4CE4261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>
    <w:nsid w:val="25A72124"/>
    <w:multiLevelType w:val="hybridMultilevel"/>
    <w:tmpl w:val="1A3027C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2CF56533"/>
    <w:multiLevelType w:val="hybridMultilevel"/>
    <w:tmpl w:val="1DEAE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26751"/>
    <w:multiLevelType w:val="hybridMultilevel"/>
    <w:tmpl w:val="B982333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3F6F4FAB"/>
    <w:multiLevelType w:val="hybridMultilevel"/>
    <w:tmpl w:val="4F1ECA3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3F70D36"/>
    <w:multiLevelType w:val="hybridMultilevel"/>
    <w:tmpl w:val="0BDA1C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71A0496"/>
    <w:multiLevelType w:val="hybridMultilevel"/>
    <w:tmpl w:val="2014E0C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1">
    <w:nsid w:val="47E60723"/>
    <w:multiLevelType w:val="hybridMultilevel"/>
    <w:tmpl w:val="E9CE483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>
    <w:nsid w:val="4A9B71B0"/>
    <w:multiLevelType w:val="hybridMultilevel"/>
    <w:tmpl w:val="64C67A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41549"/>
    <w:multiLevelType w:val="hybridMultilevel"/>
    <w:tmpl w:val="8E18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70E78"/>
    <w:multiLevelType w:val="hybridMultilevel"/>
    <w:tmpl w:val="A9BAC7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6F2AF5"/>
    <w:multiLevelType w:val="hybridMultilevel"/>
    <w:tmpl w:val="867E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D62F3"/>
    <w:multiLevelType w:val="hybridMultilevel"/>
    <w:tmpl w:val="9EAC9386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7">
    <w:nsid w:val="598871F4"/>
    <w:multiLevelType w:val="hybridMultilevel"/>
    <w:tmpl w:val="B6D8F55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8">
    <w:nsid w:val="5FA0515F"/>
    <w:multiLevelType w:val="hybridMultilevel"/>
    <w:tmpl w:val="EA0C7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9829CC"/>
    <w:multiLevelType w:val="hybridMultilevel"/>
    <w:tmpl w:val="3EF6DF8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>
    <w:nsid w:val="7C2B6270"/>
    <w:multiLevelType w:val="hybridMultilevel"/>
    <w:tmpl w:val="5CC08CA0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F093F97"/>
    <w:multiLevelType w:val="hybridMultilevel"/>
    <w:tmpl w:val="891217D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2">
    <w:nsid w:val="7F9C5377"/>
    <w:multiLevelType w:val="hybridMultilevel"/>
    <w:tmpl w:val="9DB6D980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8"/>
  </w:num>
  <w:num w:numId="5">
    <w:abstractNumId w:val="10"/>
  </w:num>
  <w:num w:numId="6">
    <w:abstractNumId w:val="22"/>
  </w:num>
  <w:num w:numId="7">
    <w:abstractNumId w:val="7"/>
  </w:num>
  <w:num w:numId="8">
    <w:abstractNumId w:val="1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6"/>
  </w:num>
  <w:num w:numId="14">
    <w:abstractNumId w:val="0"/>
  </w:num>
  <w:num w:numId="15">
    <w:abstractNumId w:val="20"/>
  </w:num>
  <w:num w:numId="16">
    <w:abstractNumId w:val="9"/>
  </w:num>
  <w:num w:numId="17">
    <w:abstractNumId w:val="8"/>
  </w:num>
  <w:num w:numId="18">
    <w:abstractNumId w:val="14"/>
  </w:num>
  <w:num w:numId="19">
    <w:abstractNumId w:val="19"/>
  </w:num>
  <w:num w:numId="20">
    <w:abstractNumId w:val="21"/>
  </w:num>
  <w:num w:numId="21">
    <w:abstractNumId w:val="17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48"/>
    <w:rsid w:val="000133EF"/>
    <w:rsid w:val="00087490"/>
    <w:rsid w:val="000F2292"/>
    <w:rsid w:val="00122322"/>
    <w:rsid w:val="00133A20"/>
    <w:rsid w:val="0017253A"/>
    <w:rsid w:val="00223432"/>
    <w:rsid w:val="00276941"/>
    <w:rsid w:val="003C1B5F"/>
    <w:rsid w:val="003C5DE3"/>
    <w:rsid w:val="005306B6"/>
    <w:rsid w:val="00544BD0"/>
    <w:rsid w:val="00611A48"/>
    <w:rsid w:val="006B3A7F"/>
    <w:rsid w:val="00732083"/>
    <w:rsid w:val="00821ADC"/>
    <w:rsid w:val="008D27E7"/>
    <w:rsid w:val="008E2706"/>
    <w:rsid w:val="00A274CD"/>
    <w:rsid w:val="00A3484C"/>
    <w:rsid w:val="00A63799"/>
    <w:rsid w:val="00B440D3"/>
    <w:rsid w:val="00B52B23"/>
    <w:rsid w:val="00C5117F"/>
    <w:rsid w:val="00CE2C56"/>
    <w:rsid w:val="00CE6FBC"/>
    <w:rsid w:val="00E71174"/>
    <w:rsid w:val="00F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7942A"/>
  <w15:chartTrackingRefBased/>
  <w15:docId w15:val="{36F6EED7-E725-4466-AF8F-A626A52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1A48"/>
    <w:pPr>
      <w:widowControl w:val="0"/>
      <w:autoSpaceDE w:val="0"/>
      <w:autoSpaceDN w:val="0"/>
      <w:spacing w:before="150" w:after="0" w:line="240" w:lineRule="auto"/>
      <w:ind w:left="3530" w:right="810"/>
      <w:jc w:val="center"/>
    </w:pPr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11A48"/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1A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253A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769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Acer</cp:lastModifiedBy>
  <cp:revision>8</cp:revision>
  <dcterms:created xsi:type="dcterms:W3CDTF">2023-10-24T10:23:00Z</dcterms:created>
  <dcterms:modified xsi:type="dcterms:W3CDTF">2024-05-03T05:40:00Z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6ae234f060b162fe76068d8aa7a6db2ec121f95f2b2f839da4aee8f4950fa9e8</vt:lpwstr>
  </property>
</Properties>
</file>