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2ACCCC"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Date: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02 July 2025</w:t>
      </w:r>
    </w:p>
    <w:p w14:paraId="581B6269"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To</w:t>
      </w:r>
    </w:p>
    <w:p w14:paraId="535D5449"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The Head of the Department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,</w:t>
      </w:r>
    </w:p>
    <w:p w14:paraId="58A14360"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&amp;</w:t>
      </w:r>
    </w:p>
    <w:p w14:paraId="329C0C67"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Moderator,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SUB Computing Club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Department of Computer Science &amp; Engineering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State University of Bangladesh</w:t>
      </w:r>
    </w:p>
    <w:p w14:paraId="2E1E6793"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Subject: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Resignation from the Post of General Secretary – SUB Computing Club</w:t>
      </w:r>
    </w:p>
    <w:p w14:paraId="3E38E9C5"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72D9FA54"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Respected Sir,</w:t>
      </w:r>
    </w:p>
    <w:p w14:paraId="3285BFA9"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 hope this message finds you well. I am writing to formally resign from my position as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General Secretary</w:t>
      </w:r>
      <w:r>
        <w:rPr>
          <w:rFonts w:hint="default" w:ascii="Times New Roman" w:hAnsi="Times New Roman" w:cs="Times New Roman"/>
          <w:sz w:val="24"/>
          <w:szCs w:val="24"/>
        </w:rPr>
        <w:t xml:space="preserve"> of the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SUB Computing Club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35D12E36"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After careful consideration, I have come to the conclusion that I am currently not eligible to continue running the responsibilities of this club effectively. I am finding it difficult to manage students and organize events without proper support and capability. I believe stepping down will allow someone more suitable to take over this important role and better serve the club and its members.</w:t>
      </w:r>
    </w:p>
    <w:p w14:paraId="475E3897"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My name is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MD. RAKIBUL HASAN RAKIB</w:t>
      </w:r>
      <w:r>
        <w:rPr>
          <w:rFonts w:hint="default" w:ascii="Times New Roman" w:hAnsi="Times New Roman" w:cs="Times New Roman"/>
          <w:sz w:val="24"/>
          <w:szCs w:val="24"/>
        </w:rPr>
        <w:t xml:space="preserve">, student ID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UG02-59-22-002</w:t>
      </w:r>
      <w:r>
        <w:rPr>
          <w:rFonts w:hint="default" w:ascii="Times New Roman" w:hAnsi="Times New Roman" w:cs="Times New Roman"/>
          <w:sz w:val="24"/>
          <w:szCs w:val="24"/>
        </w:rPr>
        <w:t>, and I have always tried to carry out my duties sincerely. However, in light of the current situation, I feel it is in the best interest of the club that I resign from my post.</w:t>
      </w:r>
    </w:p>
    <w:p w14:paraId="6AE7D933"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sincerely thank you for the opportunity and support I have received during my time with the club.</w:t>
      </w:r>
    </w:p>
    <w:p w14:paraId="35BAAB0A"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Thank you for your understanding.</w:t>
      </w:r>
    </w:p>
    <w:p w14:paraId="4DDBE03D"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0F0D9E8E"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5FA2B96A"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2156AE29"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Yours faithfully,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MD. RAKIBUL HASAN RAKIB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ID: UG02-59-22-002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General Secretary, SUB Computing Club</w:t>
      </w:r>
    </w:p>
    <w:p w14:paraId="777AE993"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Department of Computer Science and Engineering</w:t>
      </w:r>
    </w:p>
    <w:p w14:paraId="0DC8FCEB"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State University of Bangladesh</w:t>
      </w:r>
    </w:p>
    <w:p w14:paraId="033CA08A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br w:type="page"/>
      </w:r>
    </w:p>
    <w:p w14:paraId="035761F9"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Date: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02 July 2025</w:t>
      </w:r>
    </w:p>
    <w:p w14:paraId="7C094291"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To</w:t>
      </w:r>
    </w:p>
    <w:p w14:paraId="7FD57BAF"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The Head of the Department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,</w:t>
      </w:r>
    </w:p>
    <w:p w14:paraId="0FAF1C64"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&amp;</w:t>
      </w:r>
    </w:p>
    <w:p w14:paraId="37EE0705"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Moderator,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SUB Computing Club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Department of Computer Science &amp; Engineering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State University of Bangladesh</w:t>
      </w:r>
    </w:p>
    <w:p w14:paraId="2DDE9062"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Subject: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Resignation from the Post of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President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– SUB Computing Club</w:t>
      </w:r>
    </w:p>
    <w:p w14:paraId="34752464"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28D7F2DD"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Respected Sir,</w:t>
      </w:r>
    </w:p>
    <w:p w14:paraId="02D2F97D"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 hope this message finds you well. I am writing to formally resign from my position as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President</w:t>
      </w:r>
      <w:r>
        <w:rPr>
          <w:rFonts w:hint="default" w:ascii="Times New Roman" w:hAnsi="Times New Roman" w:cs="Times New Roman"/>
          <w:sz w:val="24"/>
          <w:szCs w:val="24"/>
        </w:rPr>
        <w:t xml:space="preserve"> of the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SUB Computing Club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3D996547"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After careful consideration, I have come to the conclusion that I am currently not eligible to continue running the responsibilities of this club effectively. I am finding it difficult to manage students and organize events without proper support and capability. I believe stepping down will allow someone more suitable to take over this important role and better serve the club and its members.</w:t>
      </w:r>
    </w:p>
    <w:p w14:paraId="5ABE1670"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My name is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Hasanur Rahman Anik (Kabir)</w:t>
      </w:r>
      <w:r>
        <w:rPr>
          <w:rFonts w:hint="default" w:ascii="Times New Roman" w:hAnsi="Times New Roman" w:cs="Times New Roman"/>
          <w:sz w:val="24"/>
          <w:szCs w:val="24"/>
        </w:rPr>
        <w:t xml:space="preserve">, student ID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UG02-59-22-00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</w:t>
      </w:r>
      <w:r>
        <w:rPr>
          <w:rFonts w:hint="default" w:ascii="Times New Roman" w:hAnsi="Times New Roman" w:cs="Times New Roman"/>
          <w:sz w:val="24"/>
          <w:szCs w:val="24"/>
        </w:rPr>
        <w:t>, and I have always tried to carry out my duties sincerely. However, in light of the current situation, I feel it is in the best interest of the club that I resign from my post.</w:t>
      </w:r>
    </w:p>
    <w:p w14:paraId="5CC2622C"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sincerely thank you for the opportunity and support I have received during my time with the club.</w:t>
      </w:r>
    </w:p>
    <w:p w14:paraId="0CF5F0FC"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Thank you for your understanding.</w:t>
      </w:r>
    </w:p>
    <w:p w14:paraId="505F8E7A"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7C220CDB"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4FB80B73"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61D8BC39"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Yours faithfully,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Hasanur Rahman Anik (Kabir)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ID: UG02-59-22-00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8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President</w:t>
      </w:r>
      <w:r>
        <w:rPr>
          <w:rFonts w:hint="default" w:ascii="Times New Roman" w:hAnsi="Times New Roman" w:cs="Times New Roman"/>
          <w:sz w:val="24"/>
          <w:szCs w:val="24"/>
        </w:rPr>
        <w:t>, SUB Computing Club</w:t>
      </w:r>
    </w:p>
    <w:p w14:paraId="407B903D"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Department of Computer Science and Engineering</w:t>
      </w:r>
    </w:p>
    <w:p w14:paraId="286EE1FC"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State University of Bangladesh</w:t>
      </w:r>
    </w:p>
    <w:p w14:paraId="75CC831A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br w:type="page"/>
      </w:r>
    </w:p>
    <w:p w14:paraId="48BC8D94"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Date: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02 July 2025</w:t>
      </w:r>
    </w:p>
    <w:p w14:paraId="0216232D"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To</w:t>
      </w:r>
    </w:p>
    <w:p w14:paraId="454AC1E3"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The Head of the Department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,</w:t>
      </w:r>
    </w:p>
    <w:p w14:paraId="4C12DFB4"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&amp;</w:t>
      </w:r>
    </w:p>
    <w:p w14:paraId="07430A88"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Moderator,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SUB Computing Club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Department of Computer Science &amp; Engineering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State University of Bangladesh</w:t>
      </w:r>
    </w:p>
    <w:p w14:paraId="36339CB7"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Subject: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Resignation from the Post of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Treasurer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– SUB Computing Club</w:t>
      </w:r>
    </w:p>
    <w:p w14:paraId="36766C6A"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5C8937CD"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Respected Sir,</w:t>
      </w:r>
    </w:p>
    <w:p w14:paraId="36B98645"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 hope this message finds you well. I am writing to formally resign from my position as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Treasurer</w:t>
      </w:r>
      <w:r>
        <w:rPr>
          <w:rFonts w:hint="default" w:ascii="Times New Roman" w:hAnsi="Times New Roman" w:cs="Times New Roman"/>
          <w:sz w:val="24"/>
          <w:szCs w:val="24"/>
        </w:rPr>
        <w:t xml:space="preserve"> of the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SUB Computing Club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40D415F4"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After careful consideration, I have come to the conclusion that I am currently not eligible to continue running the responsibilities of this club effectively. I am finding it difficult to manage students and organize events without proper support and capability. I believe stepping down will allow someone more suitable to take over this important role and better serve the club and its members.</w:t>
      </w:r>
    </w:p>
    <w:p w14:paraId="1CFE54D9"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My name is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Md. Abar Faiyz Chowdhury</w:t>
      </w:r>
      <w:r>
        <w:rPr>
          <w:rFonts w:hint="default" w:ascii="Times New Roman" w:hAnsi="Times New Roman" w:cs="Times New Roman"/>
          <w:sz w:val="24"/>
          <w:szCs w:val="24"/>
        </w:rPr>
        <w:t xml:space="preserve">, student ID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UG02-59-22-0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38</w:t>
      </w:r>
      <w:r>
        <w:rPr>
          <w:rFonts w:hint="default" w:ascii="Times New Roman" w:hAnsi="Times New Roman" w:cs="Times New Roman"/>
          <w:sz w:val="24"/>
          <w:szCs w:val="24"/>
        </w:rPr>
        <w:t>, and I have always tried to carry out my duties sincerely. However, in light of the current situation, I feel it is in the best interest of the club that I resign from my post.</w:t>
      </w:r>
    </w:p>
    <w:p w14:paraId="2F241FB0"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sincerely thank you for the opportunity and support I have received during my time with the club.</w:t>
      </w:r>
    </w:p>
    <w:p w14:paraId="5E8B9617"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Thank you for your understanding.</w:t>
      </w:r>
    </w:p>
    <w:p w14:paraId="5E1A1072"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2377B6E3"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6F5AA3AC"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1BAA5528"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Yours faithfully,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Md. Abar Faiyz Chowdhury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ID: UG02-59-22-0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38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Treasurer</w:t>
      </w:r>
      <w:r>
        <w:rPr>
          <w:rFonts w:hint="default" w:ascii="Times New Roman" w:hAnsi="Times New Roman" w:cs="Times New Roman"/>
          <w:sz w:val="24"/>
          <w:szCs w:val="24"/>
        </w:rPr>
        <w:t>, SUB Computing Club</w:t>
      </w:r>
    </w:p>
    <w:p w14:paraId="02A79B14"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Department of Computer Science and Engineering</w:t>
      </w:r>
    </w:p>
    <w:p w14:paraId="5BE131C9"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State University of Bangladesh</w:t>
      </w:r>
    </w:p>
    <w:p w14:paraId="22FE929E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br w:type="page"/>
      </w:r>
    </w:p>
    <w:p w14:paraId="5BD28484"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Date: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02 July 2025</w:t>
      </w:r>
    </w:p>
    <w:p w14:paraId="36AAEF67"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To</w:t>
      </w:r>
    </w:p>
    <w:p w14:paraId="1EB46831"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The Head of the Department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,</w:t>
      </w:r>
    </w:p>
    <w:p w14:paraId="60597880"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&amp;</w:t>
      </w:r>
    </w:p>
    <w:p w14:paraId="319A2806"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Moderator,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SUB Computing Club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Department of Computer Science &amp; Engineering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State University of Bangladesh</w:t>
      </w:r>
    </w:p>
    <w:p w14:paraId="07EF93BE"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Subject: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Resignation from the Post of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Vice-President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– SUB Computing Club</w:t>
      </w:r>
    </w:p>
    <w:p w14:paraId="5FFD475A"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38187E4E"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Respected Sir,</w:t>
      </w:r>
    </w:p>
    <w:p w14:paraId="2050ADE8"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 hope this message finds you well. I am writing to formally resign from my position as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Vice-President</w:t>
      </w:r>
      <w:r>
        <w:rPr>
          <w:rFonts w:hint="default" w:ascii="Times New Roman" w:hAnsi="Times New Roman" w:cs="Times New Roman"/>
          <w:sz w:val="24"/>
          <w:szCs w:val="24"/>
        </w:rPr>
        <w:t xml:space="preserve"> of the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SUB Computing Club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04AB16EF"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After careful consideration, I have come to the conclusion that I am currently not eligible to continue running the responsibilities of this club effectively. I am finding it difficult to manage students and organize events without proper support and capability. I believe stepping down will allow someone more suitable to take over this important role and better serve the club and its members.</w:t>
      </w:r>
    </w:p>
    <w:p w14:paraId="68A85993"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My name is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Muntasir Ahmed</w:t>
      </w:r>
      <w:r>
        <w:rPr>
          <w:rFonts w:hint="default" w:ascii="Times New Roman" w:hAnsi="Times New Roman" w:cs="Times New Roman"/>
          <w:sz w:val="24"/>
          <w:szCs w:val="24"/>
        </w:rPr>
        <w:t xml:space="preserve">, student ID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UG02-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61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-22-0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24</w:t>
      </w:r>
      <w:r>
        <w:rPr>
          <w:rFonts w:hint="default" w:ascii="Times New Roman" w:hAnsi="Times New Roman" w:cs="Times New Roman"/>
          <w:sz w:val="24"/>
          <w:szCs w:val="24"/>
        </w:rPr>
        <w:t>, and I have always tried to carry out my duties sincerely. However, in light of the current situation, I feel it is in the best interest of the club that I resign from my post.</w:t>
      </w:r>
    </w:p>
    <w:p w14:paraId="785BA04B"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sincerely thank you for the opportunity and support I have received during my time with the club.</w:t>
      </w:r>
    </w:p>
    <w:p w14:paraId="4540387D"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Thank you for your understanding.</w:t>
      </w:r>
    </w:p>
    <w:p w14:paraId="76FACF62"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4CFFFD3E"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3B4CE56E"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113CF530"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Yours faithfully,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Muntasir Ahmed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ID: UG02-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61</w:t>
      </w:r>
      <w:r>
        <w:rPr>
          <w:rFonts w:hint="default" w:ascii="Times New Roman" w:hAnsi="Times New Roman" w:cs="Times New Roman"/>
          <w:sz w:val="24"/>
          <w:szCs w:val="24"/>
        </w:rPr>
        <w:t>-22-0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24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Vice-President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>, SUB Computing Club</w:t>
      </w:r>
    </w:p>
    <w:p w14:paraId="1DB759F2"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Department of Computer Science and Engineering</w:t>
      </w:r>
    </w:p>
    <w:p w14:paraId="35B6EF49"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State University of Bangladesh</w:t>
      </w:r>
    </w:p>
    <w:p w14:paraId="7A479984"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560543"/>
    <w:rsid w:val="7D56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2025-07-01T15:20:00Z</dcterms:created>
  <dc:creator>RAKIBUL HASAN RAKIB</dc:creator>
  <cp:lastModifiedBy>RAKIBUL HASAN RAKIB</cp:lastModifiedBy>
  <dcterms:modified xsi:type="dcterms:W3CDTF">2025-07-01T15:34:37Z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C7B6F2465744481F81EA76403772CB51_11</vt:lpwstr>
  </property>
</Properties>
</file>