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1A4EC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>S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TATE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>U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NIVERSITY OF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>B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ANGLADESH</w:t>
      </w:r>
    </w:p>
    <w:p w14:paraId="0C95BEB0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Department of Computer Science and Engineering</w:t>
      </w:r>
    </w:p>
    <w:p w14:paraId="495D9A4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CSE Champions League (Season-1)</w:t>
      </w:r>
    </w:p>
    <w:p w14:paraId="744BAA8C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Date: 09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to 12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Au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gus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 2025</w:t>
      </w:r>
    </w:p>
    <w:p w14:paraId="10C1015B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Venue: SUB Permanent Campus South Purbachal.</w:t>
      </w:r>
    </w:p>
    <w:p w14:paraId="4DDB4311">
      <w:pPr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3300"/>
        <w:gridCol w:w="1620"/>
        <w:gridCol w:w="1635"/>
        <w:gridCol w:w="1785"/>
      </w:tblGrid>
      <w:tr w14:paraId="08397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132AD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SL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9A8A0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Item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78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Quantity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6F5EC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Price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98E07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Total cost</w:t>
            </w:r>
          </w:p>
        </w:tc>
      </w:tr>
      <w:tr w14:paraId="7102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A8E2B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EC431A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Champion Trophy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56823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DF4A1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2000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7E6BE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2000</w:t>
            </w:r>
          </w:p>
        </w:tc>
      </w:tr>
      <w:tr w14:paraId="57225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705BC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2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A823B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Runners-up Trophy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DC930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93E18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1500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33AC6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1500</w:t>
            </w:r>
          </w:p>
        </w:tc>
      </w:tr>
      <w:tr w14:paraId="24D38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92BAA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3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9841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Best Player Trophy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604D9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F4A6A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EE2C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600</w:t>
            </w:r>
          </w:p>
        </w:tc>
      </w:tr>
      <w:tr w14:paraId="7A80B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F5B5F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4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1C8EA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Best Goalkeeper Trophy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E023C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3083E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E4147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600</w:t>
            </w:r>
          </w:p>
        </w:tc>
      </w:tr>
      <w:tr w14:paraId="24FD06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11BC3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5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333A3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Medal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F7DB2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22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C6A4C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02088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2200</w:t>
            </w:r>
          </w:p>
        </w:tc>
      </w:tr>
      <w:tr w14:paraId="3D78B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1B8775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6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53BB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Football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5A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C44C5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1500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0F878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3000</w:t>
            </w:r>
          </w:p>
        </w:tc>
      </w:tr>
      <w:tr w14:paraId="177C70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25F4A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7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04EC2">
            <w:pPr>
              <w:spacing w:before="0" w:after="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Hand Glups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B2B82">
            <w:pPr>
              <w:spacing w:before="0" w:after="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2F1BE">
            <w:pPr>
              <w:spacing w:before="0" w:after="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800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DABCF">
            <w:pPr>
              <w:spacing w:before="0" w:after="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1600</w:t>
            </w:r>
          </w:p>
        </w:tc>
      </w:tr>
      <w:tr w14:paraId="012CD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4CF4A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8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C9A6D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Whistles for Referee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AAAE3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48017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33E6E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200</w:t>
            </w:r>
          </w:p>
        </w:tc>
      </w:tr>
      <w:tr w14:paraId="22F8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424A6A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9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D5ABD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Red &amp; Yellow card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27AE1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77110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08202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200</w:t>
            </w:r>
          </w:p>
        </w:tc>
      </w:tr>
      <w:tr w14:paraId="2ECD0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433B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10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E332B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Corner flag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282A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-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755C5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9FCD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500</w:t>
            </w:r>
          </w:p>
        </w:tc>
      </w:tr>
      <w:tr w14:paraId="0915DB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25589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11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E418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Line powder for border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0AED7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-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7B03C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1400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CC9A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1400</w:t>
            </w:r>
          </w:p>
        </w:tc>
      </w:tr>
      <w:tr w14:paraId="28E19F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E92CF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12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4112D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Banner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91593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2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DDC58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750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D604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1500</w:t>
            </w:r>
          </w:p>
        </w:tc>
      </w:tr>
      <w:tr w14:paraId="4AA33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7640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13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40EF9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Apron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00DDA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-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9AC22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800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6CBB3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800</w:t>
            </w:r>
          </w:p>
        </w:tc>
      </w:tr>
      <w:tr w14:paraId="5A3336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FC599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14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029DF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Medicine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9A7705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-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652F2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9068A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500</w:t>
            </w:r>
          </w:p>
        </w:tc>
      </w:tr>
      <w:tr w14:paraId="2C373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BC859">
            <w:pPr>
              <w:numPr>
                <w:numId w:val="0"/>
              </w:numPr>
              <w:spacing w:before="0" w:after="0" w:line="259" w:lineRule="auto"/>
              <w:ind w:left="360" w:leftChars="0" w:right="0" w:rightChars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15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77A65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Referee Lunch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A496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-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734F9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500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25B1B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500</w:t>
            </w:r>
          </w:p>
        </w:tc>
      </w:tr>
      <w:tr w14:paraId="64C143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A47E0">
            <w:pPr>
              <w:spacing w:before="0" w:after="0" w:line="259" w:lineRule="auto"/>
              <w:ind w:left="72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5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4E2D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Total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25E92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17,100</w:t>
            </w:r>
          </w:p>
        </w:tc>
      </w:tr>
    </w:tbl>
    <w:p w14:paraId="60B0E73B"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5"/>
        <w:gridCol w:w="4675"/>
      </w:tblGrid>
      <w:tr w14:paraId="1802C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DA9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Possible Income (4*1300)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AFBE8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5,200</w:t>
            </w:r>
          </w:p>
        </w:tc>
      </w:tr>
      <w:tr w14:paraId="2A90BB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EFA99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Teacher (4*1000)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06B35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4,000</w:t>
            </w:r>
          </w:p>
        </w:tc>
      </w:tr>
      <w:tr w14:paraId="2BAB55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F936F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Total Income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7CA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9,200</w:t>
            </w:r>
          </w:p>
        </w:tc>
      </w:tr>
      <w:tr w14:paraId="4A88BE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AF2F0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Total Expenses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856FF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17,100</w:t>
            </w:r>
          </w:p>
        </w:tc>
      </w:tr>
      <w:tr w14:paraId="190B83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D48DB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Deficit Amount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154FE">
            <w:pPr>
              <w:spacing w:before="0" w:after="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17,100- 9,200 = 7,900</w:t>
            </w:r>
          </w:p>
        </w:tc>
      </w:tr>
    </w:tbl>
    <w:p w14:paraId="2A3E265B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 w14:paraId="2459AB2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hd w:val="clear" w:fill="auto"/>
        </w:rPr>
        <w:br w:type="page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>S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TATE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>U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NIVERSITY OF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4"/>
          <w:shd w:val="clear" w:fill="auto"/>
        </w:rPr>
        <w:t>B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ANGLADESH</w:t>
      </w:r>
    </w:p>
    <w:p w14:paraId="187E6F69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Department of Computer Science and Engineering</w:t>
      </w:r>
    </w:p>
    <w:p w14:paraId="3BF369B2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CSE Champions League (Season-1)</w:t>
      </w:r>
    </w:p>
    <w:p w14:paraId="02FE2168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Date: 09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to 12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Au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gus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 2025</w:t>
      </w:r>
    </w:p>
    <w:p w14:paraId="26E0B8BE">
      <w:pPr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Venue: SUB Permanent Campus South Purbachal.</w:t>
      </w:r>
    </w:p>
    <w:p w14:paraId="0237CD1A">
      <w:pPr>
        <w:spacing w:before="0" w:after="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30"/>
          <w:shd w:val="clear" w:fill="auto"/>
        </w:rPr>
      </w:pPr>
    </w:p>
    <w:p w14:paraId="1DA0E0B7"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0"/>
          <w:shd w:val="clear" w:fill="auto"/>
        </w:rPr>
      </w:pPr>
    </w:p>
    <w:p w14:paraId="10FE3715"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u w:val="single"/>
          <w:shd w:val="clear" w:fill="auto"/>
        </w:rPr>
        <w:t>Schedule of the Tournament</w:t>
      </w:r>
    </w:p>
    <w:p w14:paraId="7C548DD9"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6"/>
        <w:gridCol w:w="3927"/>
        <w:gridCol w:w="2472"/>
        <w:gridCol w:w="2463"/>
      </w:tblGrid>
      <w:tr w14:paraId="25865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</w:trPr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872C3A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S.L.</w:t>
            </w: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59996B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Team</w:t>
            </w: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26DE59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3E67F2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Time</w:t>
            </w:r>
          </w:p>
        </w:tc>
      </w:tr>
      <w:tr w14:paraId="4AD99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</w:trPr>
        <w:tc>
          <w:tcPr>
            <w:tcW w:w="9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216640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73C9F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Team A vs Team B</w:t>
            </w:r>
          </w:p>
        </w:tc>
        <w:tc>
          <w:tcPr>
            <w:tcW w:w="24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310A0D">
            <w:pPr>
              <w:spacing w:before="0" w:after="16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Saturday</w:t>
            </w:r>
          </w:p>
          <w:p w14:paraId="214C9DE9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9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 August 2025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870B9B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10:00 AM - 11:00 AM</w:t>
            </w:r>
          </w:p>
        </w:tc>
      </w:tr>
      <w:tr w14:paraId="45A6C9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</w:trPr>
        <w:tc>
          <w:tcPr>
            <w:tcW w:w="9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1D7A23"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C873BA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Team C vs Team D</w:t>
            </w:r>
          </w:p>
        </w:tc>
        <w:tc>
          <w:tcPr>
            <w:tcW w:w="24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AAD6F8"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44C42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12:00 PM - 01:00 PM</w:t>
            </w:r>
          </w:p>
        </w:tc>
      </w:tr>
      <w:tr w14:paraId="29F215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</w:trPr>
        <w:tc>
          <w:tcPr>
            <w:tcW w:w="9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A663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579D48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Team A vs Team D</w:t>
            </w:r>
          </w:p>
        </w:tc>
        <w:tc>
          <w:tcPr>
            <w:tcW w:w="24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0D6239">
            <w:pPr>
              <w:spacing w:before="0" w:after="16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Sunday </w:t>
            </w:r>
          </w:p>
          <w:p w14:paraId="12A6D93B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10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 August 2025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601D43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10:00 AM - 11:00 AM</w:t>
            </w:r>
          </w:p>
        </w:tc>
      </w:tr>
      <w:tr w14:paraId="6361F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</w:trPr>
        <w:tc>
          <w:tcPr>
            <w:tcW w:w="9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9F99B3"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E19565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Team B vs Team C</w:t>
            </w:r>
          </w:p>
        </w:tc>
        <w:tc>
          <w:tcPr>
            <w:tcW w:w="24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44C1CC"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639CC0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12:00 PM - 01:00 PM</w:t>
            </w:r>
          </w:p>
        </w:tc>
      </w:tr>
      <w:tr w14:paraId="029FD0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</w:trPr>
        <w:tc>
          <w:tcPr>
            <w:tcW w:w="9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392720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5E0AC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Team A vs Team C</w:t>
            </w:r>
          </w:p>
        </w:tc>
        <w:tc>
          <w:tcPr>
            <w:tcW w:w="24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934EB4">
            <w:pPr>
              <w:spacing w:before="0" w:after="16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Monday</w:t>
            </w:r>
          </w:p>
          <w:p w14:paraId="499A15F6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 August 2025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2F497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10:00 AM - 11:00 AM</w:t>
            </w:r>
          </w:p>
        </w:tc>
      </w:tr>
      <w:tr w14:paraId="62633A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</w:trPr>
        <w:tc>
          <w:tcPr>
            <w:tcW w:w="9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A84BF"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59ECA9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Team B vs Team D</w:t>
            </w:r>
          </w:p>
        </w:tc>
        <w:tc>
          <w:tcPr>
            <w:tcW w:w="24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F5BA9">
            <w:pPr>
              <w:spacing w:before="0" w:after="20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38C4F6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12:00 PM - 01:00 PM</w:t>
            </w:r>
          </w:p>
        </w:tc>
      </w:tr>
      <w:tr w14:paraId="411A6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5" w:hRule="atLeast"/>
        </w:trPr>
        <w:tc>
          <w:tcPr>
            <w:tcW w:w="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34888B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4</w:t>
            </w: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66374B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Final Match</w:t>
            </w:r>
          </w:p>
        </w:tc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71C33">
            <w:pPr>
              <w:spacing w:before="0" w:after="160" w:line="259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Tuesday </w:t>
            </w:r>
          </w:p>
          <w:p w14:paraId="18D997E2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  <w:lang w:val="en-GB"/>
              </w:rPr>
              <w:t>12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 August 2025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4CB061">
            <w:pPr>
              <w:spacing w:before="0" w:after="160" w:line="259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11:00 AM - 12:00 PM</w:t>
            </w:r>
          </w:p>
        </w:tc>
      </w:tr>
    </w:tbl>
    <w:p w14:paraId="75EA6244"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21274B22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 w14:paraId="165B120F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baseline"/>
          <w:lang w:val="en-GB"/>
        </w:rPr>
        <w:br w:type="page"/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baseline"/>
          <w:lang w:val="en-GB"/>
        </w:rPr>
        <w:t>21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July, 2025</w:t>
      </w:r>
    </w:p>
    <w:p w14:paraId="58B01215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To</w:t>
      </w:r>
    </w:p>
    <w:p w14:paraId="6F0DF13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Registrar</w:t>
      </w:r>
    </w:p>
    <w:p w14:paraId="2E8C4D07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State University of Bangladesh</w:t>
      </w:r>
    </w:p>
    <w:p w14:paraId="2E04BF2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Subject: Request for permission and fund to host CSE Champions League (Season-1).</w:t>
      </w:r>
    </w:p>
    <w:p w14:paraId="76E6296F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6247148E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Dear Sir,</w:t>
      </w:r>
    </w:p>
    <w:p w14:paraId="714DD398"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 hope this letter finds you well. This is to formally request your permission to host a football tournament for the students of Department of Computer Science and Engineering from the 0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9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  <w:lang w:val="en-GB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August to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12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August. The event will take place on the football field within our institution's premises. The deficit amount for the event to organize is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7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,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GB"/>
        </w:rPr>
        <w:t>9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00 BDT (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GB"/>
        </w:rPr>
        <w:t>Seven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Thousand and 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  <w:lang w:val="en-GB"/>
        </w:rPr>
        <w:t xml:space="preserve">Nine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Hundred Taka only)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We hope that the amount would be provided us to smoothly organize the tournament. Please see the budget herewith.</w:t>
      </w:r>
    </w:p>
    <w:p w14:paraId="0FC8DB06"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 tournament aims to promote sportsmanship, teamwork, and physical fitness among our students. It will feature teams from various batches of Department of Computer Science and Engineering, competing in a series of matches over Four days, culminating in a grand final on the last day. We anticipate enthusiastic participation from both players and supporters, making this an exciting and unifying event for our academic community.</w:t>
      </w:r>
    </w:p>
    <w:p w14:paraId="40A98E06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Here are some key details about the event:</w:t>
      </w:r>
    </w:p>
    <w:p w14:paraId="37B951CB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Dates: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09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  <w:lang w:val="en-GB"/>
        </w:rPr>
        <w:t>th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 xml:space="preserve"> 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ugust to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12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August.</w:t>
      </w:r>
    </w:p>
    <w:p w14:paraId="56DF35F7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Venue: Football Field (SUB Campus)</w:t>
      </w:r>
    </w:p>
    <w:p w14:paraId="4C0B4437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Participants: Teams from various batches of Department of Computer Science and Engineering.</w:t>
      </w:r>
    </w:p>
    <w:p w14:paraId="6139E698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Deficit Amount: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GB"/>
        </w:rPr>
        <w:t>7,900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BDT</w:t>
      </w:r>
    </w:p>
    <w:p w14:paraId="2BDBA539"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356DA2E9"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Therefore, I hope that, you would be kind enough to provide us the fund and permission to organize the event successfully.</w:t>
      </w:r>
    </w:p>
    <w:p w14:paraId="3D8B7CA6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Sincerely,</w:t>
      </w:r>
    </w:p>
    <w:p w14:paraId="54089966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3FA1F591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76F8FC4A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Hasanur Rahman Anik (Kabir)</w:t>
      </w:r>
    </w:p>
    <w:p w14:paraId="0C1E1C69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President, SUB Computing Club</w:t>
      </w:r>
    </w:p>
    <w:p w14:paraId="43D40AB4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Department of Computer Science and Engineering</w:t>
      </w:r>
    </w:p>
    <w:p w14:paraId="02742349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State University of Bangladesh</w:t>
      </w:r>
    </w:p>
    <w:p w14:paraId="0335C516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225CE0EC">
      <w:pPr>
        <w:spacing w:before="0" w:after="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Enclosure: </w:t>
      </w:r>
    </w:p>
    <w:p w14:paraId="66A5F4B1">
      <w:pPr>
        <w:numPr>
          <w:ilvl w:val="0"/>
          <w:numId w:val="1"/>
        </w:numPr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Budget of the Football Tournament</w:t>
      </w:r>
    </w:p>
    <w:p w14:paraId="6F8AFCE2">
      <w:pPr>
        <w:numPr>
          <w:ilvl w:val="0"/>
          <w:numId w:val="1"/>
        </w:numPr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Schedule of the Tournament</w:t>
      </w:r>
    </w:p>
    <w:sectPr>
      <w:pgSz w:w="11906" w:h="16838"/>
      <w:pgMar w:top="1440" w:right="1080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A552200"/>
    <w:rsid w:val="0F1B3897"/>
    <w:rsid w:val="111D76A0"/>
    <w:rsid w:val="15F765A0"/>
    <w:rsid w:val="18EE0BF6"/>
    <w:rsid w:val="1AD66518"/>
    <w:rsid w:val="20702F46"/>
    <w:rsid w:val="246C4A50"/>
    <w:rsid w:val="27AF712B"/>
    <w:rsid w:val="301A0444"/>
    <w:rsid w:val="30D30BA7"/>
    <w:rsid w:val="31C12A2E"/>
    <w:rsid w:val="36FF03C7"/>
    <w:rsid w:val="3A9956AF"/>
    <w:rsid w:val="3F6F1587"/>
    <w:rsid w:val="44C37CDE"/>
    <w:rsid w:val="471A08CC"/>
    <w:rsid w:val="48636ED0"/>
    <w:rsid w:val="4BF75B32"/>
    <w:rsid w:val="4C7C3CEA"/>
    <w:rsid w:val="5A4B01B0"/>
    <w:rsid w:val="63107546"/>
    <w:rsid w:val="69CE67A3"/>
    <w:rsid w:val="6C0C37CF"/>
    <w:rsid w:val="6DD51EC1"/>
    <w:rsid w:val="6F0B413C"/>
    <w:rsid w:val="6F6325CC"/>
    <w:rsid w:val="72902B04"/>
    <w:rsid w:val="743D3AC4"/>
    <w:rsid w:val="74CC3127"/>
    <w:rsid w:val="7C6446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2025-07-21T03:24:00Z</dcterms:created>
  <dc:creator>nurej</dc:creator>
  <cp:lastModifiedBy>nurej</cp:lastModifiedBy>
  <dcterms:modified xsi:type="dcterms:W3CDTF">2025-07-21T03:33:28Z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2CF3093EA5554FF3AECB16B446450DC2_12</vt:lpwstr>
  </property>
</Properties>
</file>