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523D9">
      <w:pPr>
        <w:spacing w:after="0" w:line="276" w:lineRule="auto"/>
        <w:jc w:val="center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STATE UNIVERSITY OF BANGLADESH</w:t>
      </w:r>
    </w:p>
    <w:p w14:paraId="604FB697">
      <w:pPr>
        <w:spacing w:after="0" w:line="276" w:lineRule="auto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Department of Computer Science and Engineering</w:t>
      </w:r>
    </w:p>
    <w:p w14:paraId="1A9D1D77">
      <w:pPr>
        <w:spacing w:after="0" w:line="276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SUB CSE Tech Carnival 2024</w:t>
      </w:r>
    </w:p>
    <w:p w14:paraId="18802BB6">
      <w:pPr>
        <w:spacing w:after="0" w:line="276" w:lineRule="auto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Date: 23</w:t>
      </w:r>
      <w:r>
        <w:rPr>
          <w:rFonts w:hint="default" w:ascii="Times New Roman" w:hAnsi="Times New Roman" w:cs="Times New Roman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szCs w:val="24"/>
        </w:rPr>
        <w:t xml:space="preserve"> to 27</w:t>
      </w:r>
      <w:r>
        <w:rPr>
          <w:rFonts w:hint="default" w:ascii="Times New Roman" w:hAnsi="Times New Roman" w:cs="Times New Roman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szCs w:val="24"/>
        </w:rPr>
        <w:t xml:space="preserve"> November 2024</w:t>
      </w:r>
    </w:p>
    <w:p w14:paraId="0819918E">
      <w:pPr>
        <w:spacing w:after="0" w:line="276" w:lineRule="auto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 Venue: SUB Permanent Campus</w:t>
      </w:r>
    </w:p>
    <w:p w14:paraId="1DC14780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4"/>
        </w:rPr>
      </w:pPr>
    </w:p>
    <w:p w14:paraId="57F19D0C">
      <w:pPr>
        <w:jc w:val="center"/>
        <w:rPr>
          <w:rFonts w:hint="default" w:ascii="Times New Roman" w:hAnsi="Times New Roman" w:cs="Times New Roman"/>
          <w:b/>
          <w:bCs/>
          <w:u w:val="single"/>
        </w:rPr>
      </w:pPr>
      <w:bookmarkStart w:id="0" w:name="_Hlk142957740"/>
      <w:r>
        <w:rPr>
          <w:rFonts w:hint="default" w:ascii="Times New Roman" w:hAnsi="Times New Roman" w:cs="Times New Roman"/>
          <w:b/>
          <w:bCs/>
          <w:u w:val="single"/>
        </w:rPr>
        <w:t>Day 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708"/>
        <w:gridCol w:w="3117"/>
      </w:tblGrid>
      <w:tr w14:paraId="62E70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6B22B27E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SL</w:t>
            </w:r>
          </w:p>
        </w:tc>
        <w:tc>
          <w:tcPr>
            <w:tcW w:w="4708" w:type="dxa"/>
          </w:tcPr>
          <w:p w14:paraId="2D268383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98FF642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Cost</w:t>
            </w:r>
          </w:p>
        </w:tc>
      </w:tr>
      <w:tr w14:paraId="13D78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5434B45A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04F7BB83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Campus Decoration (For 4 days)</w:t>
            </w:r>
          </w:p>
        </w:tc>
        <w:tc>
          <w:tcPr>
            <w:tcW w:w="3117" w:type="dxa"/>
          </w:tcPr>
          <w:p w14:paraId="2EE149C3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70,000/-</w:t>
            </w:r>
          </w:p>
        </w:tc>
      </w:tr>
      <w:tr w14:paraId="3A425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3A1E89A5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409357F5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Rally T-shirt (180*90)</w:t>
            </w:r>
          </w:p>
        </w:tc>
        <w:tc>
          <w:tcPr>
            <w:tcW w:w="3117" w:type="dxa"/>
          </w:tcPr>
          <w:p w14:paraId="6FA223C0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16,200/-</w:t>
            </w:r>
          </w:p>
        </w:tc>
      </w:tr>
      <w:tr w14:paraId="6EF59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1EFAC56E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1574C0AA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Polo T-shirt (180*250)</w:t>
            </w:r>
          </w:p>
        </w:tc>
        <w:tc>
          <w:tcPr>
            <w:tcW w:w="3117" w:type="dxa"/>
          </w:tcPr>
          <w:p w14:paraId="3B0FF9F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36,000/-</w:t>
            </w:r>
          </w:p>
        </w:tc>
      </w:tr>
      <w:tr w14:paraId="3A497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5E016E65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77F50050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Lunch (180*90)</w:t>
            </w:r>
          </w:p>
        </w:tc>
        <w:tc>
          <w:tcPr>
            <w:tcW w:w="3117" w:type="dxa"/>
          </w:tcPr>
          <w:p w14:paraId="0D1A054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16,200/-</w:t>
            </w:r>
          </w:p>
        </w:tc>
      </w:tr>
      <w:tr w14:paraId="4CA10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30679D4F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120AA76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Water (180*12)</w:t>
            </w:r>
          </w:p>
        </w:tc>
        <w:tc>
          <w:tcPr>
            <w:tcW w:w="3117" w:type="dxa"/>
          </w:tcPr>
          <w:p w14:paraId="3DC5141A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2,160/-</w:t>
            </w:r>
          </w:p>
        </w:tc>
      </w:tr>
      <w:tr w14:paraId="027EA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57F0DA3A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28B3A158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Programming Contest </w:t>
            </w:r>
          </w:p>
        </w:tc>
        <w:tc>
          <w:tcPr>
            <w:tcW w:w="3117" w:type="dxa"/>
          </w:tcPr>
          <w:p w14:paraId="0E418457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4,500/-</w:t>
            </w:r>
          </w:p>
        </w:tc>
      </w:tr>
      <w:tr w14:paraId="0CFB9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502B9202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328D3EF5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Stall Decoration (6*2000)</w:t>
            </w:r>
          </w:p>
        </w:tc>
        <w:tc>
          <w:tcPr>
            <w:tcW w:w="3117" w:type="dxa"/>
          </w:tcPr>
          <w:p w14:paraId="6FB4FA84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12,000/-</w:t>
            </w:r>
          </w:p>
        </w:tc>
      </w:tr>
      <w:tr w14:paraId="3C99F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2C1099CC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13E9012D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Photo &amp; Art Exhibition</w:t>
            </w:r>
          </w:p>
        </w:tc>
        <w:tc>
          <w:tcPr>
            <w:tcW w:w="3117" w:type="dxa"/>
          </w:tcPr>
          <w:p w14:paraId="6CDEDB8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5,000/-</w:t>
            </w:r>
          </w:p>
        </w:tc>
      </w:tr>
      <w:tr w14:paraId="01DC9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78A608F4">
            <w:pPr>
              <w:pStyle w:val="6"/>
              <w:numPr>
                <w:ilvl w:val="0"/>
                <w:numId w:val="1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14B26032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Banners and posters</w:t>
            </w:r>
          </w:p>
        </w:tc>
        <w:tc>
          <w:tcPr>
            <w:tcW w:w="3117" w:type="dxa"/>
          </w:tcPr>
          <w:p w14:paraId="1A2112D7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15,000/-</w:t>
            </w:r>
          </w:p>
        </w:tc>
      </w:tr>
      <w:tr w14:paraId="023C0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059418E5">
            <w:pPr>
              <w:pStyle w:val="6"/>
              <w:spacing w:after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1D8BB70D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13FA3E7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</w:rPr>
              <w:t>177,060/-</w:t>
            </w:r>
          </w:p>
        </w:tc>
      </w:tr>
    </w:tbl>
    <w:p w14:paraId="538B8EEA">
      <w:pPr>
        <w:jc w:val="center"/>
        <w:rPr>
          <w:rFonts w:hint="default" w:ascii="Times New Roman" w:hAnsi="Times New Roman" w:cs="Times New Roman"/>
        </w:rPr>
      </w:pPr>
    </w:p>
    <w:p w14:paraId="7ADC4CD0">
      <w:pPr>
        <w:jc w:val="center"/>
        <w:rPr>
          <w:rFonts w:hint="default" w:ascii="Times New Roman" w:hAnsi="Times New Roman" w:cs="Times New Roman"/>
        </w:rPr>
      </w:pPr>
    </w:p>
    <w:p w14:paraId="2BF67C18">
      <w:pPr>
        <w:jc w:val="center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Day 2</w:t>
      </w:r>
    </w:p>
    <w:tbl>
      <w:tblPr>
        <w:tblStyle w:val="5"/>
        <w:tblW w:w="9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4734"/>
        <w:gridCol w:w="3134"/>
      </w:tblGrid>
      <w:tr w14:paraId="20036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33" w:type="dxa"/>
          </w:tcPr>
          <w:p w14:paraId="2A0365A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SL</w:t>
            </w:r>
          </w:p>
        </w:tc>
        <w:tc>
          <w:tcPr>
            <w:tcW w:w="4734" w:type="dxa"/>
          </w:tcPr>
          <w:p w14:paraId="5F60B08E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34" w:type="dxa"/>
          </w:tcPr>
          <w:p w14:paraId="1B622A74">
            <w:pPr>
              <w:tabs>
                <w:tab w:val="left" w:pos="1933"/>
              </w:tabs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Cost</w:t>
            </w:r>
          </w:p>
        </w:tc>
      </w:tr>
      <w:tr w14:paraId="2A4C2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1533" w:type="dxa"/>
          </w:tcPr>
          <w:p w14:paraId="3DE2DBF0">
            <w:pPr>
              <w:pStyle w:val="6"/>
              <w:numPr>
                <w:ilvl w:val="0"/>
                <w:numId w:val="2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34" w:type="dxa"/>
          </w:tcPr>
          <w:p w14:paraId="431C5E74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Sports Equipment </w:t>
            </w:r>
          </w:p>
          <w:p w14:paraId="326060E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(Bat =  1*1600= 1600/-</w:t>
            </w:r>
          </w:p>
          <w:p w14:paraId="36736DAB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Ball = 3*80 = 240/-</w:t>
            </w:r>
          </w:p>
          <w:p w14:paraId="0542FF7C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Stump = 3*150 = 450/-</w:t>
            </w:r>
          </w:p>
          <w:p w14:paraId="764FDAA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Tape = 5*40 = 200/-</w:t>
            </w:r>
          </w:p>
          <w:p w14:paraId="70848272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Badminton = 6*800 = 4800/-</w:t>
            </w:r>
          </w:p>
          <w:p w14:paraId="268D55C3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Net = 2*600 = 1200/-</w:t>
            </w:r>
          </w:p>
          <w:p w14:paraId="171FE78B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Shuttlecock = 1 Box = 1,100/-</w:t>
            </w:r>
          </w:p>
          <w:p w14:paraId="3E0280D6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Boarder Powder = 25Kg = 700/- )</w:t>
            </w:r>
          </w:p>
        </w:tc>
        <w:tc>
          <w:tcPr>
            <w:tcW w:w="3134" w:type="dxa"/>
          </w:tcPr>
          <w:p w14:paraId="01155435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10,290/-</w:t>
            </w:r>
          </w:p>
        </w:tc>
      </w:tr>
      <w:tr w14:paraId="0514D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533" w:type="dxa"/>
          </w:tcPr>
          <w:p w14:paraId="0EA2A663">
            <w:pPr>
              <w:pStyle w:val="6"/>
              <w:spacing w:after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34" w:type="dxa"/>
          </w:tcPr>
          <w:p w14:paraId="10D5E89A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34" w:type="dxa"/>
          </w:tcPr>
          <w:p w14:paraId="79491E1B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10,290/-</w:t>
            </w:r>
          </w:p>
        </w:tc>
      </w:tr>
    </w:tbl>
    <w:p w14:paraId="0C117765">
      <w:pPr>
        <w:rPr>
          <w:rFonts w:hint="default" w:ascii="Times New Roman" w:hAnsi="Times New Roman" w:cs="Times New Roman"/>
        </w:rPr>
      </w:pPr>
    </w:p>
    <w:p w14:paraId="16710F28">
      <w:pPr>
        <w:rPr>
          <w:rFonts w:hint="default" w:ascii="Times New Roman" w:hAnsi="Times New Roman" w:cs="Times New Roman"/>
        </w:rPr>
      </w:pPr>
    </w:p>
    <w:p w14:paraId="151E1032">
      <w:pPr>
        <w:jc w:val="center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Day 3</w:t>
      </w:r>
    </w:p>
    <w:tbl>
      <w:tblPr>
        <w:tblStyle w:val="5"/>
        <w:tblW w:w="9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4734"/>
        <w:gridCol w:w="3134"/>
      </w:tblGrid>
      <w:tr w14:paraId="637DB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33" w:type="dxa"/>
          </w:tcPr>
          <w:p w14:paraId="3D6011FA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SL</w:t>
            </w:r>
          </w:p>
        </w:tc>
        <w:tc>
          <w:tcPr>
            <w:tcW w:w="4734" w:type="dxa"/>
          </w:tcPr>
          <w:p w14:paraId="299E660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34" w:type="dxa"/>
          </w:tcPr>
          <w:p w14:paraId="3CBE16CE">
            <w:pPr>
              <w:tabs>
                <w:tab w:val="left" w:pos="1933"/>
              </w:tabs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Cost</w:t>
            </w:r>
          </w:p>
        </w:tc>
      </w:tr>
      <w:tr w14:paraId="022F4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5" w:hRule="atLeast"/>
        </w:trPr>
        <w:tc>
          <w:tcPr>
            <w:tcW w:w="1533" w:type="dxa"/>
          </w:tcPr>
          <w:p w14:paraId="67D60807">
            <w:pPr>
              <w:spacing w:after="0"/>
              <w:ind w:left="36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1.</w:t>
            </w:r>
          </w:p>
        </w:tc>
        <w:tc>
          <w:tcPr>
            <w:tcW w:w="4734" w:type="dxa"/>
          </w:tcPr>
          <w:p w14:paraId="18FEE371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Sports Equipment </w:t>
            </w:r>
          </w:p>
          <w:p w14:paraId="056812F0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(Ludo (3*100 = 300/-)</w:t>
            </w:r>
          </w:p>
          <w:p w14:paraId="04AB2D1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Carom – 600/-</w:t>
            </w:r>
          </w:p>
          <w:p w14:paraId="35EDDC7E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Table Tennis - 1500/-</w:t>
            </w:r>
          </w:p>
          <w:p w14:paraId="0130A166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Chess (3*200 = 600/-)</w:t>
            </w:r>
          </w:p>
          <w:p w14:paraId="41AC6E71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Basket (1*100 = 100/-</w:t>
            </w:r>
          </w:p>
          <w:p w14:paraId="0F15BB3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E-sports (Computer Game) = 1,000/-))</w:t>
            </w:r>
          </w:p>
        </w:tc>
        <w:tc>
          <w:tcPr>
            <w:tcW w:w="3134" w:type="dxa"/>
          </w:tcPr>
          <w:p w14:paraId="4FBC344D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4,100/-</w:t>
            </w:r>
          </w:p>
        </w:tc>
      </w:tr>
      <w:tr w14:paraId="66179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33" w:type="dxa"/>
          </w:tcPr>
          <w:p w14:paraId="6B220563">
            <w:pPr>
              <w:pStyle w:val="6"/>
              <w:spacing w:after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34" w:type="dxa"/>
          </w:tcPr>
          <w:p w14:paraId="133598C9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34" w:type="dxa"/>
          </w:tcPr>
          <w:p w14:paraId="0A331E21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4,100/-</w:t>
            </w:r>
          </w:p>
        </w:tc>
      </w:tr>
    </w:tbl>
    <w:p w14:paraId="3278ECF2">
      <w:pPr>
        <w:jc w:val="center"/>
        <w:rPr>
          <w:rFonts w:hint="default" w:ascii="Times New Roman" w:hAnsi="Times New Roman" w:cs="Times New Roman"/>
          <w:b/>
          <w:bCs/>
        </w:rPr>
      </w:pPr>
    </w:p>
    <w:p w14:paraId="6426BD34">
      <w:pPr>
        <w:jc w:val="center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 xml:space="preserve"> Day 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708"/>
        <w:gridCol w:w="3117"/>
      </w:tblGrid>
      <w:tr w14:paraId="58E83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3D35640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SL</w:t>
            </w:r>
          </w:p>
        </w:tc>
        <w:tc>
          <w:tcPr>
            <w:tcW w:w="4708" w:type="dxa"/>
          </w:tcPr>
          <w:p w14:paraId="444C6A11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28DE71E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Cost</w:t>
            </w:r>
          </w:p>
        </w:tc>
      </w:tr>
      <w:tr w14:paraId="04399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1525" w:type="dxa"/>
          </w:tcPr>
          <w:p w14:paraId="5F39B553">
            <w:pPr>
              <w:pStyle w:val="6"/>
              <w:numPr>
                <w:ilvl w:val="0"/>
                <w:numId w:val="3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43EE213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Prize </w:t>
            </w:r>
          </w:p>
          <w:p w14:paraId="217E3D8A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Cricket Champion trophy</w:t>
            </w:r>
          </w:p>
          <w:p w14:paraId="226F222A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Badminton – 4</w:t>
            </w:r>
          </w:p>
          <w:p w14:paraId="030B8DD6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Ludo - 2</w:t>
            </w:r>
          </w:p>
          <w:p w14:paraId="6D4CEEC8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Chess - 2</w:t>
            </w:r>
          </w:p>
          <w:p w14:paraId="3B7156A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Photo and Art- 3</w:t>
            </w:r>
          </w:p>
          <w:p w14:paraId="237EC118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Table Tennis – 4</w:t>
            </w:r>
          </w:p>
          <w:p w14:paraId="5E725BCD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Carom – 4</w:t>
            </w:r>
          </w:p>
          <w:p w14:paraId="4FEB1693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E-sports (Computer Game) – 6</w:t>
            </w:r>
          </w:p>
          <w:p w14:paraId="2F4147D0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Programming Contest – 5</w:t>
            </w:r>
          </w:p>
          <w:p w14:paraId="45A42ADD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Bouquet of flowers for 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guest </w:t>
            </w:r>
            <w:r>
              <w:rPr>
                <w:rFonts w:hint="default" w:ascii="Times New Roman" w:hAnsi="Times New Roman" w:cs="Times New Roman"/>
              </w:rPr>
              <w:t>- 4</w:t>
            </w:r>
          </w:p>
        </w:tc>
        <w:tc>
          <w:tcPr>
            <w:tcW w:w="3117" w:type="dxa"/>
          </w:tcPr>
          <w:p w14:paraId="460D3867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15,000/-</w:t>
            </w:r>
          </w:p>
        </w:tc>
      </w:tr>
      <w:tr w14:paraId="0EDA4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2FAD4C84">
            <w:pPr>
              <w:pStyle w:val="6"/>
              <w:numPr>
                <w:ilvl w:val="0"/>
                <w:numId w:val="3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265D2990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Lunch (180*290)</w:t>
            </w:r>
          </w:p>
        </w:tc>
        <w:tc>
          <w:tcPr>
            <w:tcW w:w="3117" w:type="dxa"/>
          </w:tcPr>
          <w:p w14:paraId="5F104956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52,200/-</w:t>
            </w:r>
          </w:p>
        </w:tc>
      </w:tr>
      <w:tr w14:paraId="3BB75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661A71D1">
            <w:pPr>
              <w:pStyle w:val="6"/>
              <w:numPr>
                <w:ilvl w:val="0"/>
                <w:numId w:val="3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1F8D48CD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Water (180*12)</w:t>
            </w:r>
          </w:p>
        </w:tc>
        <w:tc>
          <w:tcPr>
            <w:tcW w:w="3117" w:type="dxa"/>
          </w:tcPr>
          <w:p w14:paraId="0A2EAD34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2,160/-</w:t>
            </w:r>
          </w:p>
        </w:tc>
      </w:tr>
      <w:tr w14:paraId="0FE97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039F82D3">
            <w:pPr>
              <w:pStyle w:val="6"/>
              <w:numPr>
                <w:ilvl w:val="0"/>
                <w:numId w:val="3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196A8BAE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Soft Drinks (180*24)</w:t>
            </w:r>
          </w:p>
        </w:tc>
        <w:tc>
          <w:tcPr>
            <w:tcW w:w="3117" w:type="dxa"/>
          </w:tcPr>
          <w:p w14:paraId="277D6070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4,320/-</w:t>
            </w:r>
          </w:p>
        </w:tc>
      </w:tr>
      <w:tr w14:paraId="6FBE0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0A24DF08">
            <w:pPr>
              <w:pStyle w:val="6"/>
              <w:numPr>
                <w:ilvl w:val="0"/>
                <w:numId w:val="3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438CF06D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Event cover (4 days) &amp; Media coverage</w:t>
            </w:r>
          </w:p>
        </w:tc>
        <w:tc>
          <w:tcPr>
            <w:tcW w:w="3117" w:type="dxa"/>
          </w:tcPr>
          <w:p w14:paraId="10F05A1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30,000/-</w:t>
            </w:r>
          </w:p>
        </w:tc>
      </w:tr>
      <w:tr w14:paraId="284AD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680DCD92">
            <w:pPr>
              <w:pStyle w:val="6"/>
              <w:numPr>
                <w:ilvl w:val="0"/>
                <w:numId w:val="3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74945A8A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Decoration for Stage &amp; Speaker</w:t>
            </w:r>
          </w:p>
        </w:tc>
        <w:tc>
          <w:tcPr>
            <w:tcW w:w="3117" w:type="dxa"/>
          </w:tcPr>
          <w:p w14:paraId="7A624DAD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70,000/-</w:t>
            </w:r>
          </w:p>
        </w:tc>
      </w:tr>
      <w:tr w14:paraId="5EB93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 w14:paraId="59E46F70">
            <w:pPr>
              <w:pStyle w:val="6"/>
              <w:numPr>
                <w:ilvl w:val="0"/>
                <w:numId w:val="3"/>
              </w:numPr>
              <w:spacing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2B93FE72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Band</w:t>
            </w:r>
          </w:p>
        </w:tc>
        <w:tc>
          <w:tcPr>
            <w:tcW w:w="3117" w:type="dxa"/>
          </w:tcPr>
          <w:p w14:paraId="67951E53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110,000/-</w:t>
            </w:r>
          </w:p>
        </w:tc>
      </w:tr>
      <w:tr w14:paraId="7E8C1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25" w:type="dxa"/>
          </w:tcPr>
          <w:p w14:paraId="02A0C75F">
            <w:pPr>
              <w:pStyle w:val="6"/>
              <w:spacing w:after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708" w:type="dxa"/>
          </w:tcPr>
          <w:p w14:paraId="6D0D2FD2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2DF080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</w:rPr>
              <w:t>283,680/-</w:t>
            </w:r>
          </w:p>
        </w:tc>
      </w:tr>
      <w:bookmarkEnd w:id="0"/>
    </w:tbl>
    <w:p w14:paraId="55C57DAE">
      <w:pPr>
        <w:spacing w:after="0" w:line="240" w:lineRule="auto"/>
        <w:rPr>
          <w:rFonts w:hint="default" w:ascii="Times New Roman" w:hAnsi="Times New Roman" w:cs="Times New Roman"/>
        </w:rPr>
      </w:pPr>
      <w:bookmarkStart w:id="1" w:name="_GoBack"/>
      <w:bookmarkEnd w:id="1"/>
    </w:p>
    <w:p w14:paraId="78A1AD0F">
      <w:pPr>
        <w:spacing w:after="0" w:line="240" w:lineRule="auto"/>
        <w:rPr>
          <w:rFonts w:hint="default" w:ascii="Times New Roman" w:hAnsi="Times New Roman" w:cs="Times New Roman"/>
        </w:rPr>
      </w:pPr>
    </w:p>
    <w:tbl>
      <w:tblPr>
        <w:tblStyle w:val="5"/>
        <w:tblpPr w:leftFromText="180" w:rightFromText="180" w:vertAnchor="text" w:horzAnchor="margin" w:tblpY="5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42A5C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E3B31F5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Possible Income (160*1800)</w:t>
            </w:r>
          </w:p>
        </w:tc>
        <w:tc>
          <w:tcPr>
            <w:tcW w:w="4675" w:type="dxa"/>
          </w:tcPr>
          <w:p w14:paraId="0FF84618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288,000/-</w:t>
            </w:r>
          </w:p>
        </w:tc>
      </w:tr>
      <w:tr w14:paraId="7FCFA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D5BCBB8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Teacher (10*2,500)</w:t>
            </w:r>
          </w:p>
        </w:tc>
        <w:tc>
          <w:tcPr>
            <w:tcW w:w="4675" w:type="dxa"/>
          </w:tcPr>
          <w:p w14:paraId="25A32BAF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25,000/-</w:t>
            </w:r>
          </w:p>
        </w:tc>
      </w:tr>
      <w:tr w14:paraId="3B76B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9163175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Alumni</w:t>
            </w:r>
          </w:p>
        </w:tc>
        <w:tc>
          <w:tcPr>
            <w:tcW w:w="4675" w:type="dxa"/>
          </w:tcPr>
          <w:p w14:paraId="23743089">
            <w:pPr>
              <w:spacing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20,000/-</w:t>
            </w:r>
          </w:p>
        </w:tc>
      </w:tr>
      <w:tr w14:paraId="1F29B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A6B448F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Total Possible Income</w:t>
            </w:r>
          </w:p>
        </w:tc>
        <w:tc>
          <w:tcPr>
            <w:tcW w:w="4675" w:type="dxa"/>
          </w:tcPr>
          <w:p w14:paraId="003227B3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333,000/-</w:t>
            </w:r>
          </w:p>
        </w:tc>
      </w:tr>
      <w:tr w14:paraId="49B02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C159420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Total Expenses</w:t>
            </w:r>
          </w:p>
        </w:tc>
        <w:tc>
          <w:tcPr>
            <w:tcW w:w="4675" w:type="dxa"/>
          </w:tcPr>
          <w:p w14:paraId="12E0808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</w:rPr>
              <w:t>475,130</w:t>
            </w:r>
            <w:r>
              <w:rPr>
                <w:rFonts w:hint="default" w:ascii="Times New Roman" w:hAnsi="Times New Roman" w:cs="Times New Roman"/>
                <w:b/>
                <w:bCs/>
                <w:szCs w:val="24"/>
              </w:rPr>
              <w:t>/-</w:t>
            </w:r>
          </w:p>
        </w:tc>
      </w:tr>
      <w:tr w14:paraId="6328B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5677C82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4"/>
              </w:rPr>
              <w:t>Deficit</w:t>
            </w:r>
          </w:p>
        </w:tc>
        <w:tc>
          <w:tcPr>
            <w:tcW w:w="4675" w:type="dxa"/>
          </w:tcPr>
          <w:p w14:paraId="6E202B44"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</w:rPr>
              <w:t>475,130</w:t>
            </w:r>
            <w:r>
              <w:rPr>
                <w:rFonts w:hint="default" w:ascii="Times New Roman" w:hAnsi="Times New Roman" w:cs="Times New Roman"/>
                <w:b/>
                <w:bCs/>
              </w:rPr>
              <w:t>– 333,000= 142,130/-</w:t>
            </w:r>
          </w:p>
        </w:tc>
      </w:tr>
    </w:tbl>
    <w:p w14:paraId="397A70B8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5675F"/>
    <w:multiLevelType w:val="multilevel"/>
    <w:tmpl w:val="165567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5099D"/>
    <w:multiLevelType w:val="multilevel"/>
    <w:tmpl w:val="3F8509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C337C"/>
    <w:multiLevelType w:val="multilevel"/>
    <w:tmpl w:val="7ACC33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56"/>
    <w:rsid w:val="00024A88"/>
    <w:rsid w:val="00074F55"/>
    <w:rsid w:val="00081A4D"/>
    <w:rsid w:val="000A3F74"/>
    <w:rsid w:val="000E10F5"/>
    <w:rsid w:val="000F44C8"/>
    <w:rsid w:val="0011718A"/>
    <w:rsid w:val="00125775"/>
    <w:rsid w:val="00137CA4"/>
    <w:rsid w:val="001A656F"/>
    <w:rsid w:val="001A7A56"/>
    <w:rsid w:val="001B1FED"/>
    <w:rsid w:val="002C19B9"/>
    <w:rsid w:val="002E3CDB"/>
    <w:rsid w:val="00324C66"/>
    <w:rsid w:val="00364506"/>
    <w:rsid w:val="003651AC"/>
    <w:rsid w:val="003A21AD"/>
    <w:rsid w:val="003F2CBA"/>
    <w:rsid w:val="00403226"/>
    <w:rsid w:val="00422AF7"/>
    <w:rsid w:val="0043073A"/>
    <w:rsid w:val="004318A6"/>
    <w:rsid w:val="004B304D"/>
    <w:rsid w:val="004C1612"/>
    <w:rsid w:val="0053343A"/>
    <w:rsid w:val="005A0914"/>
    <w:rsid w:val="005B2D31"/>
    <w:rsid w:val="0060210E"/>
    <w:rsid w:val="00614F4D"/>
    <w:rsid w:val="00635CE7"/>
    <w:rsid w:val="00660B8E"/>
    <w:rsid w:val="00691EFF"/>
    <w:rsid w:val="006B38BC"/>
    <w:rsid w:val="006B7E14"/>
    <w:rsid w:val="006C4FD1"/>
    <w:rsid w:val="006C4FD4"/>
    <w:rsid w:val="006E58A1"/>
    <w:rsid w:val="006F653C"/>
    <w:rsid w:val="007227EA"/>
    <w:rsid w:val="007242AC"/>
    <w:rsid w:val="00724CEF"/>
    <w:rsid w:val="00740FC7"/>
    <w:rsid w:val="0077044B"/>
    <w:rsid w:val="00790D56"/>
    <w:rsid w:val="00810DF4"/>
    <w:rsid w:val="00836C51"/>
    <w:rsid w:val="00860F37"/>
    <w:rsid w:val="00890B8C"/>
    <w:rsid w:val="00890E3A"/>
    <w:rsid w:val="008A49FD"/>
    <w:rsid w:val="008A4D1D"/>
    <w:rsid w:val="008C33A9"/>
    <w:rsid w:val="008E135B"/>
    <w:rsid w:val="00933EDD"/>
    <w:rsid w:val="0094228B"/>
    <w:rsid w:val="00956777"/>
    <w:rsid w:val="009776A0"/>
    <w:rsid w:val="00983D36"/>
    <w:rsid w:val="00985B57"/>
    <w:rsid w:val="009A6DF1"/>
    <w:rsid w:val="009B4E12"/>
    <w:rsid w:val="009B4EE4"/>
    <w:rsid w:val="009C7508"/>
    <w:rsid w:val="009F5AF5"/>
    <w:rsid w:val="009F6D92"/>
    <w:rsid w:val="00A36CD8"/>
    <w:rsid w:val="00A87545"/>
    <w:rsid w:val="00AD28D5"/>
    <w:rsid w:val="00AD591B"/>
    <w:rsid w:val="00AF37FA"/>
    <w:rsid w:val="00AF75DC"/>
    <w:rsid w:val="00B717D6"/>
    <w:rsid w:val="00B77F36"/>
    <w:rsid w:val="00B87F17"/>
    <w:rsid w:val="00BE3B52"/>
    <w:rsid w:val="00BE4D94"/>
    <w:rsid w:val="00BE6572"/>
    <w:rsid w:val="00C035CF"/>
    <w:rsid w:val="00C07EFA"/>
    <w:rsid w:val="00C10A72"/>
    <w:rsid w:val="00C14E50"/>
    <w:rsid w:val="00C375FC"/>
    <w:rsid w:val="00C40227"/>
    <w:rsid w:val="00C41BC4"/>
    <w:rsid w:val="00C90310"/>
    <w:rsid w:val="00CB66A2"/>
    <w:rsid w:val="00CD6115"/>
    <w:rsid w:val="00CE3E07"/>
    <w:rsid w:val="00CF5C06"/>
    <w:rsid w:val="00D17505"/>
    <w:rsid w:val="00D24F54"/>
    <w:rsid w:val="00DB4CFD"/>
    <w:rsid w:val="00DD363B"/>
    <w:rsid w:val="00E00EDD"/>
    <w:rsid w:val="00E074EC"/>
    <w:rsid w:val="00E171CE"/>
    <w:rsid w:val="00E2280E"/>
    <w:rsid w:val="00E446F3"/>
    <w:rsid w:val="00E712CE"/>
    <w:rsid w:val="00E7678F"/>
    <w:rsid w:val="00E960ED"/>
    <w:rsid w:val="00EB7873"/>
    <w:rsid w:val="00EC4975"/>
    <w:rsid w:val="00ED2C02"/>
    <w:rsid w:val="00EF74F1"/>
    <w:rsid w:val="00F115B8"/>
    <w:rsid w:val="00F47379"/>
    <w:rsid w:val="00F47C79"/>
    <w:rsid w:val="00F965DF"/>
    <w:rsid w:val="00FF12B5"/>
    <w:rsid w:val="02AB5AF9"/>
    <w:rsid w:val="02FC4B8E"/>
    <w:rsid w:val="03032B50"/>
    <w:rsid w:val="03C076F1"/>
    <w:rsid w:val="05C906B1"/>
    <w:rsid w:val="064F5BE9"/>
    <w:rsid w:val="0891161B"/>
    <w:rsid w:val="100E76C7"/>
    <w:rsid w:val="114730A0"/>
    <w:rsid w:val="12DC2365"/>
    <w:rsid w:val="12E6250F"/>
    <w:rsid w:val="14426F48"/>
    <w:rsid w:val="17552644"/>
    <w:rsid w:val="17F708DB"/>
    <w:rsid w:val="18617483"/>
    <w:rsid w:val="19937107"/>
    <w:rsid w:val="1B612879"/>
    <w:rsid w:val="1BB630ED"/>
    <w:rsid w:val="1C9D27BC"/>
    <w:rsid w:val="1D890B16"/>
    <w:rsid w:val="1E420733"/>
    <w:rsid w:val="20564C98"/>
    <w:rsid w:val="233C1C7F"/>
    <w:rsid w:val="24D86FD2"/>
    <w:rsid w:val="26D94B49"/>
    <w:rsid w:val="280A073E"/>
    <w:rsid w:val="29C06030"/>
    <w:rsid w:val="2D3C3247"/>
    <w:rsid w:val="2E04428C"/>
    <w:rsid w:val="30614AF7"/>
    <w:rsid w:val="30C57F26"/>
    <w:rsid w:val="333E6AA2"/>
    <w:rsid w:val="373B602E"/>
    <w:rsid w:val="3A397DF8"/>
    <w:rsid w:val="3B6811EF"/>
    <w:rsid w:val="3C705E65"/>
    <w:rsid w:val="3FC848A4"/>
    <w:rsid w:val="40886BD7"/>
    <w:rsid w:val="414F32ED"/>
    <w:rsid w:val="415D1F4B"/>
    <w:rsid w:val="41D25E00"/>
    <w:rsid w:val="43CC3CFB"/>
    <w:rsid w:val="45D86F6F"/>
    <w:rsid w:val="4DFE2A04"/>
    <w:rsid w:val="4EF2258E"/>
    <w:rsid w:val="4F275CED"/>
    <w:rsid w:val="506A72DB"/>
    <w:rsid w:val="51D907C9"/>
    <w:rsid w:val="52CE1F68"/>
    <w:rsid w:val="536204B8"/>
    <w:rsid w:val="58B77D99"/>
    <w:rsid w:val="5A9E32D5"/>
    <w:rsid w:val="5B3E42C0"/>
    <w:rsid w:val="60F3317C"/>
    <w:rsid w:val="628A3DC8"/>
    <w:rsid w:val="62CA67E9"/>
    <w:rsid w:val="63F93921"/>
    <w:rsid w:val="69E82BD0"/>
    <w:rsid w:val="6A483EEE"/>
    <w:rsid w:val="6A485757"/>
    <w:rsid w:val="6BE24E05"/>
    <w:rsid w:val="6D756F2C"/>
    <w:rsid w:val="6FFC3B4B"/>
    <w:rsid w:val="72271FE2"/>
    <w:rsid w:val="72FD155C"/>
    <w:rsid w:val="75FF0362"/>
    <w:rsid w:val="7A404CC2"/>
    <w:rsid w:val="7A9A5E32"/>
    <w:rsid w:val="7C6F2735"/>
    <w:rsid w:val="7C7F1FE2"/>
    <w:rsid w:val="7D4D7E8B"/>
    <w:rsid w:val="7F7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2"/>
    <w:link w:val="4"/>
    <w:semiHidden/>
    <w:uiPriority w:val="99"/>
    <w:rPr>
      <w:rFonts w:ascii="Consolas" w:hAnsi="Consolas"/>
      <w:kern w:val="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234</Words>
  <Characters>1340</Characters>
  <Lines>11</Lines>
  <Paragraphs>3</Paragraphs>
  <TotalTime>120</TotalTime>
  <ScaleCrop>false</ScaleCrop>
  <LinksUpToDate>false</LinksUpToDate>
  <CharactersWithSpaces>1571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2023-06-24T20:23:00Z</dcterms:created>
  <dc:creator>Touhidur Tomal</dc:creator>
  <cp:lastModifiedBy>Sabbir Khan</cp:lastModifiedBy>
  <dcterms:modified xsi:type="dcterms:W3CDTF">2025-01-23T13:05:44Z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0A72205E2E7D4F88815223E8FBB645A7_12</vt:lpwstr>
  </property>
</Properties>
</file>