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9E26F" w14:textId="77777777" w:rsidR="00DA5876" w:rsidRDefault="00912FE7">
      <w:pPr>
        <w:widowControl w:val="0"/>
        <w:ind w:right="6"/>
        <w:jc w:val="center"/>
        <w:rPr>
          <w:rFonts w:ascii="Times New Roman" w:eastAsia="Cambria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mbria" w:hAnsi="Times New Roman" w:cs="Times New Roman"/>
          <w:b/>
          <w:color w:val="000000"/>
          <w:sz w:val="28"/>
          <w:szCs w:val="28"/>
          <w:lang w:eastAsia="en-US"/>
        </w:rPr>
        <w:t>Freelance Seminar for Coder and Non-Coders</w:t>
      </w:r>
    </w:p>
    <w:p w14:paraId="7310A4C5" w14:textId="77777777" w:rsidR="00DA5876" w:rsidRDefault="00912FE7">
      <w:pPr>
        <w:widowControl w:val="0"/>
        <w:ind w:right="6"/>
        <w:jc w:val="center"/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</w:pPr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 xml:space="preserve">Date and </w:t>
      </w:r>
      <w:r>
        <w:rPr>
          <w:rFonts w:ascii="Times New Roman" w:eastAsia="Cambria" w:hAnsi="Times New Roman" w:cs="Times New Roman"/>
          <w:sz w:val="22"/>
          <w:szCs w:val="22"/>
          <w:lang w:eastAsia="en-US"/>
        </w:rPr>
        <w:t>Time</w:t>
      </w:r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>: 13 May, 2025, 12:00 PM – 03:</w:t>
      </w:r>
      <w:r>
        <w:rPr>
          <w:rFonts w:ascii="Times New Roman" w:eastAsia="Cambria" w:hAnsi="Times New Roman" w:cs="Times New Roman"/>
          <w:sz w:val="22"/>
          <w:szCs w:val="22"/>
          <w:lang w:eastAsia="en-US"/>
        </w:rPr>
        <w:t>00</w:t>
      </w:r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 xml:space="preserve"> PM</w:t>
      </w:r>
    </w:p>
    <w:p w14:paraId="47B01E9B" w14:textId="77777777" w:rsidR="00DA5876" w:rsidRDefault="00912FE7">
      <w:pPr>
        <w:widowControl w:val="0"/>
        <w:ind w:left="3" w:right="6"/>
        <w:jc w:val="center"/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</w:pPr>
      <w:r>
        <w:rPr>
          <w:rFonts w:ascii="Times New Roman" w:eastAsia="Cambria" w:hAnsi="Times New Roman" w:cs="Times New Roman"/>
          <w:sz w:val="22"/>
          <w:szCs w:val="22"/>
          <w:lang w:eastAsia="en-US"/>
        </w:rPr>
        <w:t>Venue: State University of Bangladesh</w:t>
      </w:r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br/>
      </w:r>
      <w:proofErr w:type="spellStart"/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>Organised</w:t>
      </w:r>
      <w:proofErr w:type="spellEnd"/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 xml:space="preserve"> by: </w:t>
      </w:r>
      <w:bookmarkStart w:id="0" w:name="_heading=h.xqrq5bg82a52" w:colFirst="0" w:colLast="0"/>
      <w:bookmarkEnd w:id="0"/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>SUB Innovation Club</w:t>
      </w:r>
    </w:p>
    <w:p w14:paraId="37C7A879" w14:textId="77777777" w:rsidR="00DA5876" w:rsidRDefault="00912FE7">
      <w:pPr>
        <w:widowControl w:val="0"/>
        <w:ind w:left="3" w:right="6"/>
        <w:jc w:val="center"/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</w:pPr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 xml:space="preserve">CSE </w:t>
      </w:r>
      <w:proofErr w:type="spellStart"/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>Participent</w:t>
      </w:r>
      <w:proofErr w:type="spellEnd"/>
      <w:r>
        <w:rPr>
          <w:rFonts w:ascii="Times New Roman" w:eastAsia="Cambria" w:hAnsi="Times New Roman" w:cs="Times New Roman"/>
          <w:color w:val="000000"/>
          <w:sz w:val="22"/>
          <w:szCs w:val="22"/>
          <w:lang w:eastAsia="en-US"/>
        </w:rPr>
        <w:t xml:space="preserve"> List</w:t>
      </w:r>
    </w:p>
    <w:p w14:paraId="6339A40D" w14:textId="77777777" w:rsidR="00DA5876" w:rsidRDefault="00DA5876">
      <w:pPr>
        <w:jc w:val="both"/>
        <w:textAlignment w:val="bottom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1D39750" w14:textId="77777777" w:rsidR="00DA5876" w:rsidRDefault="00912FE7">
      <w:pPr>
        <w:jc w:val="center"/>
        <w:textAlignment w:val="bottom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Participants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240"/>
        <w:gridCol w:w="1260"/>
        <w:gridCol w:w="2700"/>
        <w:gridCol w:w="1980"/>
        <w:gridCol w:w="3873"/>
      </w:tblGrid>
      <w:tr w:rsidR="00912FE7" w14:paraId="1E0E84D0" w14:textId="77777777" w:rsidTr="00912FE7">
        <w:tc>
          <w:tcPr>
            <w:tcW w:w="895" w:type="dxa"/>
          </w:tcPr>
          <w:p w14:paraId="168DB21E" w14:textId="4A772332" w:rsidR="00912FE7" w:rsidRDefault="00912FE7" w:rsidP="00912FE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SN</w:t>
            </w:r>
          </w:p>
        </w:tc>
        <w:tc>
          <w:tcPr>
            <w:tcW w:w="3240" w:type="dxa"/>
          </w:tcPr>
          <w:p w14:paraId="1FF941E7" w14:textId="346144B9" w:rsidR="00912FE7" w:rsidRDefault="00912FE7" w:rsidP="00912FE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260" w:type="dxa"/>
          </w:tcPr>
          <w:p w14:paraId="54F6F0D4" w14:textId="40720EB6" w:rsidR="00912FE7" w:rsidRDefault="00912FE7" w:rsidP="00912FE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bookmarkStart w:id="1" w:name="_GoBack"/>
            <w:bookmarkEnd w:id="1"/>
          </w:p>
        </w:tc>
        <w:tc>
          <w:tcPr>
            <w:tcW w:w="2700" w:type="dxa"/>
          </w:tcPr>
          <w:p w14:paraId="2081DD3E" w14:textId="55164500" w:rsidR="00912FE7" w:rsidRDefault="00912FE7" w:rsidP="00912FE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Department</w:t>
            </w:r>
          </w:p>
        </w:tc>
        <w:tc>
          <w:tcPr>
            <w:tcW w:w="1980" w:type="dxa"/>
          </w:tcPr>
          <w:p w14:paraId="31116067" w14:textId="10FF9987" w:rsidR="00912FE7" w:rsidRDefault="00912FE7" w:rsidP="00912FE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Mobile</w:t>
            </w:r>
          </w:p>
        </w:tc>
        <w:tc>
          <w:tcPr>
            <w:tcW w:w="3873" w:type="dxa"/>
          </w:tcPr>
          <w:p w14:paraId="02AC10D6" w14:textId="6AC97296" w:rsidR="00912FE7" w:rsidRDefault="00912FE7" w:rsidP="00912FE7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</w:tr>
      <w:tr w:rsidR="00912FE7" w14:paraId="04C724E5" w14:textId="77777777" w:rsidTr="00912FE7">
        <w:tc>
          <w:tcPr>
            <w:tcW w:w="895" w:type="dxa"/>
          </w:tcPr>
          <w:p w14:paraId="145D7C1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0D2610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16EFD8F" w14:textId="3861F3C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A024A6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4ED9AD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A59741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8D30931" w14:textId="77777777" w:rsidTr="00912FE7">
        <w:tc>
          <w:tcPr>
            <w:tcW w:w="895" w:type="dxa"/>
          </w:tcPr>
          <w:p w14:paraId="6C2C64F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90B5A2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E29D15C" w14:textId="41E2134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551A5D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5406D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A9748D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2B6FF2C" w14:textId="77777777" w:rsidTr="00912FE7">
        <w:tc>
          <w:tcPr>
            <w:tcW w:w="895" w:type="dxa"/>
          </w:tcPr>
          <w:p w14:paraId="2E09D35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580A5C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9FD8ECA" w14:textId="638F24B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F5BC19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E1E680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F8A2B9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295F222" w14:textId="77777777" w:rsidTr="00912FE7">
        <w:tc>
          <w:tcPr>
            <w:tcW w:w="895" w:type="dxa"/>
          </w:tcPr>
          <w:p w14:paraId="0168011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E72892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DFFB657" w14:textId="33646B3B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602E44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FD21E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50A2E1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D49D82F" w14:textId="77777777" w:rsidTr="00912FE7">
        <w:tc>
          <w:tcPr>
            <w:tcW w:w="895" w:type="dxa"/>
          </w:tcPr>
          <w:p w14:paraId="1D76BF6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864363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9A4722" w14:textId="7B048B6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CA7C65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B7082C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6559BE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59E759B" w14:textId="77777777" w:rsidTr="00912FE7">
        <w:tc>
          <w:tcPr>
            <w:tcW w:w="895" w:type="dxa"/>
          </w:tcPr>
          <w:p w14:paraId="74F76DE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9FE159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340D152" w14:textId="3780F9DB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8AB27D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924DA1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5CEB26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7BECCE3" w14:textId="77777777" w:rsidTr="00912FE7">
        <w:tc>
          <w:tcPr>
            <w:tcW w:w="895" w:type="dxa"/>
          </w:tcPr>
          <w:p w14:paraId="7B1275A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EC5BAB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E395ACC" w14:textId="538FCD59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95CFBC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F33FFE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8EDD98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58B038A" w14:textId="77777777" w:rsidTr="00912FE7">
        <w:tc>
          <w:tcPr>
            <w:tcW w:w="895" w:type="dxa"/>
          </w:tcPr>
          <w:p w14:paraId="2DC6E6D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D1CA6D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291F5A2" w14:textId="12987066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4891E8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B659A6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3E14E7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4027131" w14:textId="77777777" w:rsidTr="00912FE7">
        <w:tc>
          <w:tcPr>
            <w:tcW w:w="895" w:type="dxa"/>
          </w:tcPr>
          <w:p w14:paraId="0113B1B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148FC1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B9527CC" w14:textId="4F3938E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4249C0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B833CC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4BF253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53B1486" w14:textId="77777777" w:rsidTr="00912FE7">
        <w:tc>
          <w:tcPr>
            <w:tcW w:w="895" w:type="dxa"/>
          </w:tcPr>
          <w:p w14:paraId="6CBD149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7F4C57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CCC53CE" w14:textId="47FCCA96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5B7C30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5C2B2E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956E27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7B5AC5C" w14:textId="77777777" w:rsidTr="00912FE7">
        <w:tc>
          <w:tcPr>
            <w:tcW w:w="895" w:type="dxa"/>
          </w:tcPr>
          <w:p w14:paraId="168F272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58F048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CDCFDA6" w14:textId="1448526E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4FB88E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0C0816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430303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AB06759" w14:textId="77777777" w:rsidTr="00912FE7">
        <w:tc>
          <w:tcPr>
            <w:tcW w:w="895" w:type="dxa"/>
          </w:tcPr>
          <w:p w14:paraId="5FA1EFC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C834DA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277B101" w14:textId="4AAD7C3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4CE50C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9FE8F5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5CE697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A2354E2" w14:textId="77777777" w:rsidTr="00912FE7">
        <w:tc>
          <w:tcPr>
            <w:tcW w:w="895" w:type="dxa"/>
          </w:tcPr>
          <w:p w14:paraId="0C79A3D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B6685C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19029A8" w14:textId="5445F8CC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29AD9B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9FFAF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96C486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A371BD3" w14:textId="77777777" w:rsidTr="00912FE7">
        <w:tc>
          <w:tcPr>
            <w:tcW w:w="895" w:type="dxa"/>
          </w:tcPr>
          <w:p w14:paraId="287C1DB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0A37B0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C8DF257" w14:textId="4725CFD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C96D82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1EF6D9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94C2BB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435DD9A" w14:textId="77777777" w:rsidTr="00912FE7">
        <w:tc>
          <w:tcPr>
            <w:tcW w:w="895" w:type="dxa"/>
          </w:tcPr>
          <w:p w14:paraId="7F33348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D10FDF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A733F2A" w14:textId="6AB42C36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24B0E8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479ADA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B06F01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5B4D4D5" w14:textId="77777777" w:rsidTr="00912FE7">
        <w:tc>
          <w:tcPr>
            <w:tcW w:w="895" w:type="dxa"/>
          </w:tcPr>
          <w:p w14:paraId="318333C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F3C5EA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16693DE" w14:textId="2FEAD6B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7436A1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048CD6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3FD410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C3964B6" w14:textId="77777777" w:rsidTr="00912FE7">
        <w:tc>
          <w:tcPr>
            <w:tcW w:w="895" w:type="dxa"/>
          </w:tcPr>
          <w:p w14:paraId="0555ABB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E09536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2A8ADF8" w14:textId="2A09337F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C26E8E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BC279C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EC7A60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22AE972" w14:textId="77777777" w:rsidTr="00912FE7">
        <w:tc>
          <w:tcPr>
            <w:tcW w:w="895" w:type="dxa"/>
          </w:tcPr>
          <w:p w14:paraId="20D971D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3076AA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0F1D34C" w14:textId="06D135BE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843E44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F9A21B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70BFE6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1628FE0" w14:textId="77777777" w:rsidTr="00912FE7">
        <w:tc>
          <w:tcPr>
            <w:tcW w:w="895" w:type="dxa"/>
          </w:tcPr>
          <w:p w14:paraId="134A66D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68D4E8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85861A9" w14:textId="6E935E1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1A7472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9620DF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1BFAD2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FB3057B" w14:textId="77777777" w:rsidTr="00912FE7">
        <w:tc>
          <w:tcPr>
            <w:tcW w:w="895" w:type="dxa"/>
          </w:tcPr>
          <w:p w14:paraId="1D3674F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A961C0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D330E56" w14:textId="160A7779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AB9DFD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7CC485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2FF1AC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ECBA6C1" w14:textId="77777777" w:rsidTr="00912FE7">
        <w:tc>
          <w:tcPr>
            <w:tcW w:w="895" w:type="dxa"/>
          </w:tcPr>
          <w:p w14:paraId="21E61A9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23C841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396398B" w14:textId="5BBECFF3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52A4F8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33ACE0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1FFD64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D99720D" w14:textId="77777777" w:rsidTr="00912FE7">
        <w:tc>
          <w:tcPr>
            <w:tcW w:w="895" w:type="dxa"/>
          </w:tcPr>
          <w:p w14:paraId="35C8E87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636C88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8C1452" w14:textId="26A3D533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3F472D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3E789D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49FB2C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AD11B44" w14:textId="77777777" w:rsidTr="00912FE7">
        <w:tc>
          <w:tcPr>
            <w:tcW w:w="895" w:type="dxa"/>
          </w:tcPr>
          <w:p w14:paraId="42B931B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5102B1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5B42C64" w14:textId="2EB7324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C17D10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8BB6F3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9A71B5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0BE5509" w14:textId="77777777" w:rsidTr="00912FE7">
        <w:tc>
          <w:tcPr>
            <w:tcW w:w="895" w:type="dxa"/>
          </w:tcPr>
          <w:p w14:paraId="730FFC2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A654EC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7497F7F" w14:textId="18525A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9ACF37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B041AC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7833CB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C85688E" w14:textId="77777777" w:rsidTr="00912FE7">
        <w:tc>
          <w:tcPr>
            <w:tcW w:w="895" w:type="dxa"/>
          </w:tcPr>
          <w:p w14:paraId="00D1187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36920B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A40057" w14:textId="0B8C60C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EAE008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456B78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DCB54E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ED91E76" w14:textId="77777777" w:rsidTr="00912FE7">
        <w:tc>
          <w:tcPr>
            <w:tcW w:w="895" w:type="dxa"/>
          </w:tcPr>
          <w:p w14:paraId="4508D75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119865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F3B0B6F" w14:textId="1317BF7B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7329CC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BB671D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13AFBC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2BC23EB" w14:textId="77777777" w:rsidTr="00912FE7">
        <w:tc>
          <w:tcPr>
            <w:tcW w:w="895" w:type="dxa"/>
          </w:tcPr>
          <w:p w14:paraId="6A727EB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52AFD5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5750BD3" w14:textId="1B44458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6537E7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C27426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92BDCA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B2B5F61" w14:textId="77777777" w:rsidTr="00912FE7">
        <w:tc>
          <w:tcPr>
            <w:tcW w:w="895" w:type="dxa"/>
          </w:tcPr>
          <w:p w14:paraId="76BACBE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66AFA1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2C6AF3" w14:textId="7D44E0A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E0FE1F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25D8E8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A31FFB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00F94E5" w14:textId="77777777" w:rsidTr="00912FE7">
        <w:tc>
          <w:tcPr>
            <w:tcW w:w="895" w:type="dxa"/>
          </w:tcPr>
          <w:p w14:paraId="19F6CE8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F1E3B9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C5EC78C" w14:textId="6108868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B1A14E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2A0FA5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4B0072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F00129F" w14:textId="77777777" w:rsidTr="00912FE7">
        <w:tc>
          <w:tcPr>
            <w:tcW w:w="895" w:type="dxa"/>
          </w:tcPr>
          <w:p w14:paraId="50D00FB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2CDC82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8F71F31" w14:textId="65E0F96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B747A7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8BBF2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231791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A40F5EA" w14:textId="77777777" w:rsidTr="00912FE7">
        <w:tc>
          <w:tcPr>
            <w:tcW w:w="895" w:type="dxa"/>
          </w:tcPr>
          <w:p w14:paraId="30D7235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474A6A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874C389" w14:textId="2B8550AC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27E384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F430AD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A0483C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46F6337" w14:textId="77777777" w:rsidTr="00912FE7">
        <w:tc>
          <w:tcPr>
            <w:tcW w:w="895" w:type="dxa"/>
          </w:tcPr>
          <w:p w14:paraId="1926CC7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A84617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07E4BB2" w14:textId="7A2A798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82A9F1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62519E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85EB5C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F776C67" w14:textId="77777777" w:rsidTr="00912FE7">
        <w:tc>
          <w:tcPr>
            <w:tcW w:w="895" w:type="dxa"/>
          </w:tcPr>
          <w:p w14:paraId="603DEE0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FE42EF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2E0589B" w14:textId="539B179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3B40DA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D7C5CE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7046A8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0256D25" w14:textId="77777777" w:rsidTr="00912FE7">
        <w:tc>
          <w:tcPr>
            <w:tcW w:w="895" w:type="dxa"/>
          </w:tcPr>
          <w:p w14:paraId="7386571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A1468F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3C85651" w14:textId="6FEB1F1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7A41B3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DB428B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38B400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0D0D3B4" w14:textId="77777777" w:rsidTr="00912FE7">
        <w:tc>
          <w:tcPr>
            <w:tcW w:w="895" w:type="dxa"/>
          </w:tcPr>
          <w:p w14:paraId="76D8FB4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DBAD0C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D2CE6FF" w14:textId="6C0C44D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EA6CFE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083AAB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638EC5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45A67BE" w14:textId="77777777" w:rsidTr="00912FE7">
        <w:tc>
          <w:tcPr>
            <w:tcW w:w="895" w:type="dxa"/>
          </w:tcPr>
          <w:p w14:paraId="6656561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ED9968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9327972" w14:textId="72E7BA0E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069C05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405813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23B9F4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E2D9C79" w14:textId="77777777" w:rsidTr="00912FE7">
        <w:tc>
          <w:tcPr>
            <w:tcW w:w="895" w:type="dxa"/>
          </w:tcPr>
          <w:p w14:paraId="2B4AD50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E3CD80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DAD0FE" w14:textId="3C70CB8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590989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73B67B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D06EFE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202BAB9" w14:textId="77777777" w:rsidTr="00912FE7">
        <w:tc>
          <w:tcPr>
            <w:tcW w:w="895" w:type="dxa"/>
          </w:tcPr>
          <w:p w14:paraId="76D8B30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CC3834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2593B61" w14:textId="0F376FA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447F3A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75AE11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479717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CCA833A" w14:textId="77777777" w:rsidTr="00912FE7">
        <w:tc>
          <w:tcPr>
            <w:tcW w:w="895" w:type="dxa"/>
          </w:tcPr>
          <w:p w14:paraId="2DC2128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30B7D8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94E0EFA" w14:textId="53912A2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2A1544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22BF2C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B0C955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2890009" w14:textId="77777777" w:rsidTr="00912FE7">
        <w:tc>
          <w:tcPr>
            <w:tcW w:w="895" w:type="dxa"/>
          </w:tcPr>
          <w:p w14:paraId="7019005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9CAA1D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A2EF342" w14:textId="6ADA751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636E2F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2AD520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E31AB6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31C2010" w14:textId="77777777" w:rsidTr="00912FE7">
        <w:tc>
          <w:tcPr>
            <w:tcW w:w="895" w:type="dxa"/>
          </w:tcPr>
          <w:p w14:paraId="7CD3118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C0F6C9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854C4C8" w14:textId="4DAE8ACB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70E0AF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0C8800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6E53B2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A3FEF37" w14:textId="77777777" w:rsidTr="00912FE7">
        <w:tc>
          <w:tcPr>
            <w:tcW w:w="895" w:type="dxa"/>
          </w:tcPr>
          <w:p w14:paraId="5906E32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0BE565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845F542" w14:textId="36C64E8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EDEE2D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7B1CB6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AD4A16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AE3C967" w14:textId="77777777" w:rsidTr="00912FE7">
        <w:tc>
          <w:tcPr>
            <w:tcW w:w="895" w:type="dxa"/>
          </w:tcPr>
          <w:p w14:paraId="51C8D6D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56D97F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0E5CE7E" w14:textId="51026F1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B2F84F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90C3B9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555E29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332AA24" w14:textId="77777777" w:rsidTr="00912FE7">
        <w:tc>
          <w:tcPr>
            <w:tcW w:w="895" w:type="dxa"/>
          </w:tcPr>
          <w:p w14:paraId="5FB22D8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B20BA2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188E42A" w14:textId="386B657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BA5F67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8ED6A4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7131C5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0FF598E" w14:textId="77777777" w:rsidTr="00912FE7">
        <w:tc>
          <w:tcPr>
            <w:tcW w:w="895" w:type="dxa"/>
          </w:tcPr>
          <w:p w14:paraId="09B608F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738759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7819B35" w14:textId="019188C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22C06B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095DE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863A00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ECD7344" w14:textId="77777777" w:rsidTr="00912FE7">
        <w:tc>
          <w:tcPr>
            <w:tcW w:w="895" w:type="dxa"/>
          </w:tcPr>
          <w:p w14:paraId="2F1B5FB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6DD406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8340C74" w14:textId="5C03BFA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FCEAC9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6BFC64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626EFE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C6138F8" w14:textId="77777777" w:rsidTr="00912FE7">
        <w:tc>
          <w:tcPr>
            <w:tcW w:w="895" w:type="dxa"/>
          </w:tcPr>
          <w:p w14:paraId="4ACBBA1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0E88CE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4AEDBA7" w14:textId="40FC0F6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32D3A3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91FDBD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641FBA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C241123" w14:textId="77777777" w:rsidTr="00912FE7">
        <w:tc>
          <w:tcPr>
            <w:tcW w:w="895" w:type="dxa"/>
          </w:tcPr>
          <w:p w14:paraId="38D37E7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D08103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4A7D5E1" w14:textId="1473797B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5C4DE1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C8A2CB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BE35AE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1479928" w14:textId="77777777" w:rsidTr="00912FE7">
        <w:tc>
          <w:tcPr>
            <w:tcW w:w="895" w:type="dxa"/>
          </w:tcPr>
          <w:p w14:paraId="4EB239C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F4A893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65FDE90" w14:textId="2961FD9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6EA0E8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C3C578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1F724B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15A687F" w14:textId="77777777" w:rsidTr="00912FE7">
        <w:tc>
          <w:tcPr>
            <w:tcW w:w="895" w:type="dxa"/>
          </w:tcPr>
          <w:p w14:paraId="02CB5AD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E7278D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E69A720" w14:textId="597F948B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63D647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C444B6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30C7E6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CD81DA6" w14:textId="77777777" w:rsidTr="00912FE7">
        <w:tc>
          <w:tcPr>
            <w:tcW w:w="895" w:type="dxa"/>
          </w:tcPr>
          <w:p w14:paraId="7467AE9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231CCE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8A2E579" w14:textId="589333A9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C4A396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6884A0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58DD2A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2F18427" w14:textId="77777777" w:rsidTr="00912FE7">
        <w:tc>
          <w:tcPr>
            <w:tcW w:w="895" w:type="dxa"/>
          </w:tcPr>
          <w:p w14:paraId="19F64B3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E2D720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8B12626" w14:textId="6B8DE8EB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F11421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422493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25FDEC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E0F44F7" w14:textId="77777777" w:rsidTr="00912FE7">
        <w:tc>
          <w:tcPr>
            <w:tcW w:w="895" w:type="dxa"/>
          </w:tcPr>
          <w:p w14:paraId="1667B78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4A71FD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3F90E23" w14:textId="707BB3A1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4A028D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F4C591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F0280A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5EB4C4A" w14:textId="77777777" w:rsidTr="00912FE7">
        <w:tc>
          <w:tcPr>
            <w:tcW w:w="895" w:type="dxa"/>
          </w:tcPr>
          <w:p w14:paraId="6AD5829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C93B51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BFF7994" w14:textId="2A7CB0B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2E7E88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5D03AA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06676E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5C8455C" w14:textId="77777777" w:rsidTr="00912FE7">
        <w:tc>
          <w:tcPr>
            <w:tcW w:w="895" w:type="dxa"/>
          </w:tcPr>
          <w:p w14:paraId="7EDA6F5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30437D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CEE9994" w14:textId="1996388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8867A2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A08737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142ABD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7CA69AD" w14:textId="77777777" w:rsidTr="00912FE7">
        <w:tc>
          <w:tcPr>
            <w:tcW w:w="895" w:type="dxa"/>
          </w:tcPr>
          <w:p w14:paraId="3F19888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0A46E2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1968B8A" w14:textId="43DFED6E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773FC5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A4227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ECC1EE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A713FC1" w14:textId="77777777" w:rsidTr="00912FE7">
        <w:tc>
          <w:tcPr>
            <w:tcW w:w="895" w:type="dxa"/>
          </w:tcPr>
          <w:p w14:paraId="7B44B89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8362BD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66A28D0" w14:textId="3F21A14F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1AC70A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F69ABC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3EEC7B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33140D4" w14:textId="77777777" w:rsidTr="00912FE7">
        <w:tc>
          <w:tcPr>
            <w:tcW w:w="895" w:type="dxa"/>
          </w:tcPr>
          <w:p w14:paraId="05A79B6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D5778F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A0121B9" w14:textId="213BC73F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8777A3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A9973A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BF7241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91D5EEB" w14:textId="77777777" w:rsidTr="00912FE7">
        <w:tc>
          <w:tcPr>
            <w:tcW w:w="895" w:type="dxa"/>
          </w:tcPr>
          <w:p w14:paraId="2390EC3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74A97E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9C1F237" w14:textId="6FC803E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075D65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3AD71F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FFA1C5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F90BE7B" w14:textId="77777777" w:rsidTr="00912FE7">
        <w:tc>
          <w:tcPr>
            <w:tcW w:w="895" w:type="dxa"/>
          </w:tcPr>
          <w:p w14:paraId="16CF0AC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51333B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FDD50FB" w14:textId="33B22A7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8787B1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117B76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5E439F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361D305" w14:textId="77777777" w:rsidTr="00912FE7">
        <w:tc>
          <w:tcPr>
            <w:tcW w:w="895" w:type="dxa"/>
          </w:tcPr>
          <w:p w14:paraId="5EE830E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8D5DC4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CA9CF70" w14:textId="5CB4380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987BF4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7C1B42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D28055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BACC94D" w14:textId="77777777" w:rsidTr="00912FE7">
        <w:tc>
          <w:tcPr>
            <w:tcW w:w="895" w:type="dxa"/>
          </w:tcPr>
          <w:p w14:paraId="5AE9166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92C6EF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B0D07A5" w14:textId="0F71509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DEB0E7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D960C8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06B33B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23FD410" w14:textId="77777777" w:rsidTr="00912FE7">
        <w:tc>
          <w:tcPr>
            <w:tcW w:w="895" w:type="dxa"/>
          </w:tcPr>
          <w:p w14:paraId="5EB3818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3296CB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77D5AA2" w14:textId="08A8EA19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F0AC7F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BA6947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09A807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3A0E8E6" w14:textId="77777777" w:rsidTr="00912FE7">
        <w:tc>
          <w:tcPr>
            <w:tcW w:w="895" w:type="dxa"/>
          </w:tcPr>
          <w:p w14:paraId="55B73A6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33E35A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1499F3F" w14:textId="773B913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06F157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0967D1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849006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BB25CD8" w14:textId="77777777" w:rsidTr="00912FE7">
        <w:tc>
          <w:tcPr>
            <w:tcW w:w="895" w:type="dxa"/>
          </w:tcPr>
          <w:p w14:paraId="0F13A0F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C79AAB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F12DC4C" w14:textId="449C551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19A552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8C0C73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6A6E52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27A4E97" w14:textId="77777777" w:rsidTr="00912FE7">
        <w:tc>
          <w:tcPr>
            <w:tcW w:w="895" w:type="dxa"/>
          </w:tcPr>
          <w:p w14:paraId="54A0831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05BC9F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CD2D5AA" w14:textId="2296703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F5BA45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9BC5F5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AA18BB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A894B1F" w14:textId="77777777" w:rsidTr="00912FE7">
        <w:tc>
          <w:tcPr>
            <w:tcW w:w="895" w:type="dxa"/>
          </w:tcPr>
          <w:p w14:paraId="4925BF9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E12799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834ABD2" w14:textId="5C60F136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7B0839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9B3F0D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72B7DE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5D2A6BD" w14:textId="77777777" w:rsidTr="00912FE7">
        <w:tc>
          <w:tcPr>
            <w:tcW w:w="895" w:type="dxa"/>
          </w:tcPr>
          <w:p w14:paraId="3013E66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E483C0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67B378B" w14:textId="75CF56F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00E8A7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8E2CF3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033947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9E886B8" w14:textId="77777777" w:rsidTr="00912FE7">
        <w:tc>
          <w:tcPr>
            <w:tcW w:w="895" w:type="dxa"/>
          </w:tcPr>
          <w:p w14:paraId="0D538BE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9D4172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92A428E" w14:textId="243329B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548192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9FABA2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2C425B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E5E3ACB" w14:textId="77777777" w:rsidTr="00912FE7">
        <w:tc>
          <w:tcPr>
            <w:tcW w:w="895" w:type="dxa"/>
          </w:tcPr>
          <w:p w14:paraId="4885307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D96D5A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8A1F79D" w14:textId="38897D4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8A5117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F9BA40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0F050F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B030E1C" w14:textId="77777777" w:rsidTr="00912FE7">
        <w:tc>
          <w:tcPr>
            <w:tcW w:w="895" w:type="dxa"/>
          </w:tcPr>
          <w:p w14:paraId="2002404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0375C6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168FAE4" w14:textId="6E8FDDA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36DA7C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0CB30B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E179D8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DF2271D" w14:textId="77777777" w:rsidTr="00912FE7">
        <w:tc>
          <w:tcPr>
            <w:tcW w:w="895" w:type="dxa"/>
          </w:tcPr>
          <w:p w14:paraId="1F41240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98FB97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10ECB4D" w14:textId="06DFFA3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F99FE6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1C1561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1106B5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F577C8E" w14:textId="77777777" w:rsidTr="00912FE7">
        <w:tc>
          <w:tcPr>
            <w:tcW w:w="895" w:type="dxa"/>
          </w:tcPr>
          <w:p w14:paraId="4DD38D2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B845BC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7DBEB1D" w14:textId="79CA2899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AD7835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8D759B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89A37B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D42F3A5" w14:textId="77777777" w:rsidTr="00912FE7">
        <w:tc>
          <w:tcPr>
            <w:tcW w:w="895" w:type="dxa"/>
          </w:tcPr>
          <w:p w14:paraId="0A524C1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04FE4A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23D2B61" w14:textId="7FC1FE9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FB5DDB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F0869A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0CA559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2EC849B" w14:textId="77777777" w:rsidTr="00912FE7">
        <w:tc>
          <w:tcPr>
            <w:tcW w:w="895" w:type="dxa"/>
          </w:tcPr>
          <w:p w14:paraId="0C8A071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C7E297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63DD00C" w14:textId="2402DA51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C63310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45CBD1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4D0377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DF0F6C6" w14:textId="77777777" w:rsidTr="00912FE7">
        <w:tc>
          <w:tcPr>
            <w:tcW w:w="895" w:type="dxa"/>
          </w:tcPr>
          <w:p w14:paraId="26A806E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A5B03A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71C8DAE" w14:textId="2F0ABF56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D73F89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13C0E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1DBF27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B14EA1A" w14:textId="77777777" w:rsidTr="00912FE7">
        <w:tc>
          <w:tcPr>
            <w:tcW w:w="895" w:type="dxa"/>
          </w:tcPr>
          <w:p w14:paraId="5037F15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47C79C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D322DE9" w14:textId="20A92851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91809E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A41B17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54249C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EA2E223" w14:textId="77777777" w:rsidTr="00912FE7">
        <w:tc>
          <w:tcPr>
            <w:tcW w:w="895" w:type="dxa"/>
          </w:tcPr>
          <w:p w14:paraId="5C65B19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3A319F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45C1A38" w14:textId="0659872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C66C10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D088FA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C7BA62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89E4ADF" w14:textId="77777777" w:rsidTr="00912FE7">
        <w:tc>
          <w:tcPr>
            <w:tcW w:w="895" w:type="dxa"/>
          </w:tcPr>
          <w:p w14:paraId="79CA581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7FABFC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2A26277" w14:textId="132906E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AA84FA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604FDD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88A9C6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F95BC75" w14:textId="77777777" w:rsidTr="00912FE7">
        <w:tc>
          <w:tcPr>
            <w:tcW w:w="895" w:type="dxa"/>
          </w:tcPr>
          <w:p w14:paraId="2BAB1CB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530744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E7A3C53" w14:textId="599B484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26928C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74F027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D1F29D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E272587" w14:textId="77777777" w:rsidTr="00912FE7">
        <w:tc>
          <w:tcPr>
            <w:tcW w:w="895" w:type="dxa"/>
          </w:tcPr>
          <w:p w14:paraId="7E6B9EA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1EA9D1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1B372AD" w14:textId="1EE8BEC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C42F4E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FB9C8D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559B95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B56E6D5" w14:textId="77777777" w:rsidTr="00912FE7">
        <w:tc>
          <w:tcPr>
            <w:tcW w:w="895" w:type="dxa"/>
          </w:tcPr>
          <w:p w14:paraId="7ED7825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4E54DC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CB0E6DA" w14:textId="009A922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995148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7418F5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92569C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584F195" w14:textId="77777777" w:rsidTr="00912FE7">
        <w:tc>
          <w:tcPr>
            <w:tcW w:w="895" w:type="dxa"/>
          </w:tcPr>
          <w:p w14:paraId="3FE24B6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2E63AB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7746A77" w14:textId="2BE608A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825373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6C4069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93E490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5177973" w14:textId="77777777" w:rsidTr="00912FE7">
        <w:tc>
          <w:tcPr>
            <w:tcW w:w="895" w:type="dxa"/>
          </w:tcPr>
          <w:p w14:paraId="283498A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1A75BC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4D10900" w14:textId="4568699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252FFA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7259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9D96C2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16A0F29" w14:textId="77777777" w:rsidTr="00912FE7">
        <w:tc>
          <w:tcPr>
            <w:tcW w:w="895" w:type="dxa"/>
          </w:tcPr>
          <w:p w14:paraId="009B03B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DF298B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5EAACF8" w14:textId="1C79F68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6FA7AF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24D197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2D7F1F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5604316" w14:textId="77777777" w:rsidTr="00912FE7">
        <w:tc>
          <w:tcPr>
            <w:tcW w:w="895" w:type="dxa"/>
          </w:tcPr>
          <w:p w14:paraId="5CD4527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57418B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86D60E6" w14:textId="2ED8925F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72B348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F8B7BE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51E459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F67C32D" w14:textId="77777777" w:rsidTr="00912FE7">
        <w:tc>
          <w:tcPr>
            <w:tcW w:w="895" w:type="dxa"/>
          </w:tcPr>
          <w:p w14:paraId="38FA9AA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EFC34B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10BD595" w14:textId="11E4BB9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E0D719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4CBC47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83CCBE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215A2A6" w14:textId="77777777" w:rsidTr="00912FE7">
        <w:tc>
          <w:tcPr>
            <w:tcW w:w="895" w:type="dxa"/>
          </w:tcPr>
          <w:p w14:paraId="1AB74FC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1511E8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57CEC4D" w14:textId="7C7E38AC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481F96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948A29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291E54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3069D5A" w14:textId="77777777" w:rsidTr="00912FE7">
        <w:tc>
          <w:tcPr>
            <w:tcW w:w="895" w:type="dxa"/>
          </w:tcPr>
          <w:p w14:paraId="630D633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AF3A12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3A41591" w14:textId="700D57F1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8DC145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0473E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BDFC7F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7BBFF85" w14:textId="77777777" w:rsidTr="00912FE7">
        <w:tc>
          <w:tcPr>
            <w:tcW w:w="895" w:type="dxa"/>
          </w:tcPr>
          <w:p w14:paraId="5FCF6AF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AF1CDD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348A8A8" w14:textId="7F7A1E8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57AFDB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A64104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BD2240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A4016B1" w14:textId="77777777" w:rsidTr="00912FE7">
        <w:tc>
          <w:tcPr>
            <w:tcW w:w="895" w:type="dxa"/>
          </w:tcPr>
          <w:p w14:paraId="6246844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96089C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64CA3E1" w14:textId="7972EFA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537C8A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19874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668B6F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EAAF16A" w14:textId="77777777" w:rsidTr="00912FE7">
        <w:tc>
          <w:tcPr>
            <w:tcW w:w="895" w:type="dxa"/>
          </w:tcPr>
          <w:p w14:paraId="17B372E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017D29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A4B98ED" w14:textId="17923C16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1369ED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778FA7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72DAF4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FD61660" w14:textId="77777777" w:rsidTr="00912FE7">
        <w:tc>
          <w:tcPr>
            <w:tcW w:w="895" w:type="dxa"/>
          </w:tcPr>
          <w:p w14:paraId="7EFC648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C6431B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3AA1E36" w14:textId="0CF69FFC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055BEE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4889F9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85F6C9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51F04DE" w14:textId="77777777" w:rsidTr="00912FE7">
        <w:tc>
          <w:tcPr>
            <w:tcW w:w="895" w:type="dxa"/>
          </w:tcPr>
          <w:p w14:paraId="3325573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74E9FC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A8E9F02" w14:textId="5AD3B83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C76F00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9E2663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D788F5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9AE295C" w14:textId="77777777" w:rsidTr="00912FE7">
        <w:tc>
          <w:tcPr>
            <w:tcW w:w="895" w:type="dxa"/>
          </w:tcPr>
          <w:p w14:paraId="720AAEC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3C91F8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EE12633" w14:textId="6E55271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E8334B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A892CB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B84333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2CC0858" w14:textId="77777777" w:rsidTr="00912FE7">
        <w:tc>
          <w:tcPr>
            <w:tcW w:w="895" w:type="dxa"/>
          </w:tcPr>
          <w:p w14:paraId="5975A0D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683F8E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0A81999" w14:textId="65CB623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BEAAC9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4ECFF6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30F736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8CEE7FE" w14:textId="77777777" w:rsidTr="00912FE7">
        <w:tc>
          <w:tcPr>
            <w:tcW w:w="895" w:type="dxa"/>
          </w:tcPr>
          <w:p w14:paraId="4868F97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E37BEF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E3696AD" w14:textId="4FF17C3B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F3F6C4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F28A16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4C4B13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60DFF6D" w14:textId="77777777" w:rsidTr="00912FE7">
        <w:tc>
          <w:tcPr>
            <w:tcW w:w="895" w:type="dxa"/>
          </w:tcPr>
          <w:p w14:paraId="24A6B56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3E25A6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A8AA1EA" w14:textId="3BA71521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37251E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3BC876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2A3194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A25DA57" w14:textId="77777777" w:rsidTr="00912FE7">
        <w:tc>
          <w:tcPr>
            <w:tcW w:w="895" w:type="dxa"/>
          </w:tcPr>
          <w:p w14:paraId="420CE6B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B76C23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3FCE151" w14:textId="6DB2B28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75C8F2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4EDBEB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FBB292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2396284" w14:textId="77777777" w:rsidTr="00912FE7">
        <w:tc>
          <w:tcPr>
            <w:tcW w:w="895" w:type="dxa"/>
          </w:tcPr>
          <w:p w14:paraId="6935FF0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BEC5EF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7860EC1" w14:textId="1605E9F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CF0E01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FD10A3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181237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ED60B7C" w14:textId="77777777" w:rsidTr="00912FE7">
        <w:tc>
          <w:tcPr>
            <w:tcW w:w="895" w:type="dxa"/>
          </w:tcPr>
          <w:p w14:paraId="1E85523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B21FD3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BAF25E5" w14:textId="3603640C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94DCB5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87D7F2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182B7E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37F1029" w14:textId="77777777" w:rsidTr="00912FE7">
        <w:tc>
          <w:tcPr>
            <w:tcW w:w="895" w:type="dxa"/>
          </w:tcPr>
          <w:p w14:paraId="1483637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F47318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F8BE11E" w14:textId="21FB430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447EC4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6412CD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D6269B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E4B7735" w14:textId="77777777" w:rsidTr="00912FE7">
        <w:tc>
          <w:tcPr>
            <w:tcW w:w="895" w:type="dxa"/>
          </w:tcPr>
          <w:p w14:paraId="1C9BDDF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3BDBE1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29E59B8" w14:textId="29447EB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FE4A24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32BE6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2C0821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34152FA" w14:textId="77777777" w:rsidTr="00912FE7">
        <w:tc>
          <w:tcPr>
            <w:tcW w:w="895" w:type="dxa"/>
          </w:tcPr>
          <w:p w14:paraId="602917B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92AED6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37F1A27" w14:textId="61327E7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E1B01C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D1F8D8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E84446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AF8F443" w14:textId="77777777" w:rsidTr="00912FE7">
        <w:tc>
          <w:tcPr>
            <w:tcW w:w="895" w:type="dxa"/>
          </w:tcPr>
          <w:p w14:paraId="3C190AB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0C30E6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7BC529D" w14:textId="2EE2758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EBA25D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64B0DB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859E02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EE9D703" w14:textId="77777777" w:rsidTr="00912FE7">
        <w:tc>
          <w:tcPr>
            <w:tcW w:w="895" w:type="dxa"/>
          </w:tcPr>
          <w:p w14:paraId="7BBF7BB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15F3B0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BFAF3D9" w14:textId="160CBA99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569C52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BCD2E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7F436D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7017139" w14:textId="77777777" w:rsidTr="00912FE7">
        <w:tc>
          <w:tcPr>
            <w:tcW w:w="895" w:type="dxa"/>
          </w:tcPr>
          <w:p w14:paraId="7BEA6B4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E9E8F1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B234150" w14:textId="3D674A6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28D79E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8A2C5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7D30F5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D41FA94" w14:textId="77777777" w:rsidTr="00912FE7">
        <w:tc>
          <w:tcPr>
            <w:tcW w:w="895" w:type="dxa"/>
          </w:tcPr>
          <w:p w14:paraId="0D617D1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E49004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0885B0" w14:textId="63E333D9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1FDA2D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A5C7C7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91F350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2BC8465" w14:textId="77777777" w:rsidTr="00912FE7">
        <w:tc>
          <w:tcPr>
            <w:tcW w:w="895" w:type="dxa"/>
          </w:tcPr>
          <w:p w14:paraId="0736B99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199B41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97B7834" w14:textId="719C3B3E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0BF374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2B7CD0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04218C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F4E225C" w14:textId="77777777" w:rsidTr="00912FE7">
        <w:tc>
          <w:tcPr>
            <w:tcW w:w="895" w:type="dxa"/>
          </w:tcPr>
          <w:p w14:paraId="2530003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ACAAC1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D84280D" w14:textId="509F4FF1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20142C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56CA8A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48E39D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EADD251" w14:textId="77777777" w:rsidTr="00912FE7">
        <w:tc>
          <w:tcPr>
            <w:tcW w:w="895" w:type="dxa"/>
          </w:tcPr>
          <w:p w14:paraId="1388E5D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BAFACD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5E50D7F" w14:textId="1C39AD0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F4365B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7A1767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849B4E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CEE8ABB" w14:textId="77777777" w:rsidTr="00912FE7">
        <w:tc>
          <w:tcPr>
            <w:tcW w:w="895" w:type="dxa"/>
          </w:tcPr>
          <w:p w14:paraId="5D6A437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14AFFE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0AA33F8" w14:textId="4D87E43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C989CD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5C5C59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F39F16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3D11000" w14:textId="77777777" w:rsidTr="00912FE7">
        <w:tc>
          <w:tcPr>
            <w:tcW w:w="895" w:type="dxa"/>
          </w:tcPr>
          <w:p w14:paraId="564CF60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726999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1868EE7" w14:textId="6548064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2252E8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775C4A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C05566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70583CA" w14:textId="77777777" w:rsidTr="00912FE7">
        <w:tc>
          <w:tcPr>
            <w:tcW w:w="895" w:type="dxa"/>
          </w:tcPr>
          <w:p w14:paraId="665FB4A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38E9DD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0A15C29" w14:textId="3EDF9CC9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95931F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DDDA1F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A9CA8D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4C9FB7F" w14:textId="77777777" w:rsidTr="00912FE7">
        <w:tc>
          <w:tcPr>
            <w:tcW w:w="895" w:type="dxa"/>
          </w:tcPr>
          <w:p w14:paraId="199DADC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ED387E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11FA8FE" w14:textId="314929C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6A2F6F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4E9EBC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D07F18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E67300B" w14:textId="77777777" w:rsidTr="00912FE7">
        <w:tc>
          <w:tcPr>
            <w:tcW w:w="895" w:type="dxa"/>
          </w:tcPr>
          <w:p w14:paraId="13C2121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68E559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73D368E" w14:textId="7410E0D6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262A78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DC1938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6455F5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B89B93D" w14:textId="77777777" w:rsidTr="00912FE7">
        <w:tc>
          <w:tcPr>
            <w:tcW w:w="895" w:type="dxa"/>
          </w:tcPr>
          <w:p w14:paraId="07AB12F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F64331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903D9C3" w14:textId="5D77938B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3C5D89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81409E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3CBC67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38AA1E9" w14:textId="77777777" w:rsidTr="00912FE7">
        <w:tc>
          <w:tcPr>
            <w:tcW w:w="895" w:type="dxa"/>
          </w:tcPr>
          <w:p w14:paraId="6D945C9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B8601F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B0B10B" w14:textId="5208829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884E90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DEBCED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A6BC5A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778A1B8" w14:textId="77777777" w:rsidTr="00912FE7">
        <w:tc>
          <w:tcPr>
            <w:tcW w:w="895" w:type="dxa"/>
          </w:tcPr>
          <w:p w14:paraId="3872465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2CD516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301DB51" w14:textId="4F0736C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947662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325C03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A4B57E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33CA3E6" w14:textId="77777777" w:rsidTr="00912FE7">
        <w:tc>
          <w:tcPr>
            <w:tcW w:w="895" w:type="dxa"/>
          </w:tcPr>
          <w:p w14:paraId="19E0F76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ACAFAF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67FB894" w14:textId="79B89F7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CD8EC4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8ECD92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152741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4B4F8DC" w14:textId="77777777" w:rsidTr="00912FE7">
        <w:tc>
          <w:tcPr>
            <w:tcW w:w="895" w:type="dxa"/>
          </w:tcPr>
          <w:p w14:paraId="486866A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AF8DCF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837D68F" w14:textId="180AA216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12F296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9534AA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B62B48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7867E22" w14:textId="77777777" w:rsidTr="00912FE7">
        <w:tc>
          <w:tcPr>
            <w:tcW w:w="895" w:type="dxa"/>
          </w:tcPr>
          <w:p w14:paraId="1DBBEAE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33A550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D2ECD92" w14:textId="6842BC2F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791425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AAAD77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7183A6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BF5492A" w14:textId="77777777" w:rsidTr="00912FE7">
        <w:tc>
          <w:tcPr>
            <w:tcW w:w="895" w:type="dxa"/>
          </w:tcPr>
          <w:p w14:paraId="4DA18E9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5CB15E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9E8A940" w14:textId="4FDCD45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DB1C70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82D3C0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A647BF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26347AE" w14:textId="77777777" w:rsidTr="00912FE7">
        <w:tc>
          <w:tcPr>
            <w:tcW w:w="895" w:type="dxa"/>
          </w:tcPr>
          <w:p w14:paraId="7C04A93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999E39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9DBD44E" w14:textId="3B1401E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16C98F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E35136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535F77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2DC7D1C" w14:textId="77777777" w:rsidTr="00912FE7">
        <w:tc>
          <w:tcPr>
            <w:tcW w:w="895" w:type="dxa"/>
          </w:tcPr>
          <w:p w14:paraId="25C1A19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2E3B98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0604332" w14:textId="6FBD0E8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7FE90E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C08FF0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02C699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D064921" w14:textId="77777777" w:rsidTr="00912FE7">
        <w:tc>
          <w:tcPr>
            <w:tcW w:w="895" w:type="dxa"/>
          </w:tcPr>
          <w:p w14:paraId="7FB8632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52E820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FC1A48A" w14:textId="3551FB9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2D2314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4B84C6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D57D15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1B06C6E" w14:textId="77777777" w:rsidTr="00912FE7">
        <w:tc>
          <w:tcPr>
            <w:tcW w:w="895" w:type="dxa"/>
          </w:tcPr>
          <w:p w14:paraId="453020A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ED95DF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26159D8" w14:textId="043E8DF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BC08FA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552FD5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BCEA58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E994F30" w14:textId="77777777" w:rsidTr="00912FE7">
        <w:tc>
          <w:tcPr>
            <w:tcW w:w="895" w:type="dxa"/>
          </w:tcPr>
          <w:p w14:paraId="783C89A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8FF416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578E53E" w14:textId="23F715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9FF49D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1BFF65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C5B88B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4A1113E" w14:textId="77777777" w:rsidTr="00912FE7">
        <w:tc>
          <w:tcPr>
            <w:tcW w:w="895" w:type="dxa"/>
          </w:tcPr>
          <w:p w14:paraId="5A7FDBC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DECA26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6200895" w14:textId="537C2D8F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5F6366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19244C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364FF4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20B78D3" w14:textId="77777777" w:rsidTr="00912FE7">
        <w:tc>
          <w:tcPr>
            <w:tcW w:w="895" w:type="dxa"/>
          </w:tcPr>
          <w:p w14:paraId="721F4CF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A17071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5D79617" w14:textId="5A20743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AA5B06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16DDE5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EF6EDB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7B16571" w14:textId="77777777" w:rsidTr="00912FE7">
        <w:tc>
          <w:tcPr>
            <w:tcW w:w="895" w:type="dxa"/>
          </w:tcPr>
          <w:p w14:paraId="4D27189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3475BB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FE6F57A" w14:textId="50771401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A64320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0DED40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F79334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CC6C380" w14:textId="77777777" w:rsidTr="00912FE7">
        <w:tc>
          <w:tcPr>
            <w:tcW w:w="895" w:type="dxa"/>
          </w:tcPr>
          <w:p w14:paraId="5B8D656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F4D5F6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A7934CE" w14:textId="6396E7F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6EBA8B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9B535B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7D9E22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CF13C81" w14:textId="77777777" w:rsidTr="00912FE7">
        <w:tc>
          <w:tcPr>
            <w:tcW w:w="895" w:type="dxa"/>
          </w:tcPr>
          <w:p w14:paraId="4046AF3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F2E8B5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2BD714D" w14:textId="4650A74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8B0956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95F6E3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D136AB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78B9809" w14:textId="77777777" w:rsidTr="00912FE7">
        <w:tc>
          <w:tcPr>
            <w:tcW w:w="895" w:type="dxa"/>
          </w:tcPr>
          <w:p w14:paraId="3DAAF4C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02ED01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27D8747" w14:textId="57A35633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4BB9AD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C30011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8A6F18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AE9534D" w14:textId="77777777" w:rsidTr="00912FE7">
        <w:tc>
          <w:tcPr>
            <w:tcW w:w="895" w:type="dxa"/>
          </w:tcPr>
          <w:p w14:paraId="5154779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610A1E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07DED3F" w14:textId="0EF131D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A03659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F5D850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1C4832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73DBE95" w14:textId="77777777" w:rsidTr="00912FE7">
        <w:tc>
          <w:tcPr>
            <w:tcW w:w="895" w:type="dxa"/>
          </w:tcPr>
          <w:p w14:paraId="742D97C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E432B7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42468DD" w14:textId="5720BEC3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3D7A95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388849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754473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3882B26" w14:textId="77777777" w:rsidTr="00912FE7">
        <w:tc>
          <w:tcPr>
            <w:tcW w:w="895" w:type="dxa"/>
          </w:tcPr>
          <w:p w14:paraId="16C548A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097360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980DF26" w14:textId="11E81C6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FFD7C4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A95E14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2F1063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A8185AD" w14:textId="77777777" w:rsidTr="00912FE7">
        <w:tc>
          <w:tcPr>
            <w:tcW w:w="895" w:type="dxa"/>
          </w:tcPr>
          <w:p w14:paraId="39EC091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07CA06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F25078D" w14:textId="140149E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A9F8A6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58D9DF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4F29D1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B7DC448" w14:textId="77777777" w:rsidTr="00912FE7">
        <w:tc>
          <w:tcPr>
            <w:tcW w:w="895" w:type="dxa"/>
          </w:tcPr>
          <w:p w14:paraId="75F1FD4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C2C380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F8FBA21" w14:textId="18212F9C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7E47CB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390AA6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FE6274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12F1910" w14:textId="77777777" w:rsidTr="00912FE7">
        <w:tc>
          <w:tcPr>
            <w:tcW w:w="895" w:type="dxa"/>
          </w:tcPr>
          <w:p w14:paraId="42DFD0C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CA3691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F5A2FBA" w14:textId="576D7161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1E5B19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3DA981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40A7B7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F9489C0" w14:textId="77777777" w:rsidTr="00912FE7">
        <w:tc>
          <w:tcPr>
            <w:tcW w:w="895" w:type="dxa"/>
          </w:tcPr>
          <w:p w14:paraId="56E1415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F3DD8B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A93BDB5" w14:textId="44042CF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0E1973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972868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9A08ED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F21FA85" w14:textId="77777777" w:rsidTr="00912FE7">
        <w:tc>
          <w:tcPr>
            <w:tcW w:w="895" w:type="dxa"/>
          </w:tcPr>
          <w:p w14:paraId="407554B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7EC9DC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03F61F1" w14:textId="32B0E92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A9D519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050BFA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4D4B49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9C05F74" w14:textId="77777777" w:rsidTr="00912FE7">
        <w:tc>
          <w:tcPr>
            <w:tcW w:w="895" w:type="dxa"/>
          </w:tcPr>
          <w:p w14:paraId="0594BA7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4F9D5B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5C1AA9D" w14:textId="5B6DF91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1BB24E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383598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10F79C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301ECE3" w14:textId="77777777" w:rsidTr="00912FE7">
        <w:tc>
          <w:tcPr>
            <w:tcW w:w="895" w:type="dxa"/>
          </w:tcPr>
          <w:p w14:paraId="341A9E8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73A7D2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40CCDA" w14:textId="1F89096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CFFB44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8B466B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BD4EFD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1589441" w14:textId="77777777" w:rsidTr="00912FE7">
        <w:tc>
          <w:tcPr>
            <w:tcW w:w="895" w:type="dxa"/>
          </w:tcPr>
          <w:p w14:paraId="0BE99BE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45CA99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C0DD14B" w14:textId="49E0E92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922F9D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DD6C36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312552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175F649" w14:textId="77777777" w:rsidTr="00912FE7">
        <w:tc>
          <w:tcPr>
            <w:tcW w:w="895" w:type="dxa"/>
          </w:tcPr>
          <w:p w14:paraId="0E3C3D1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85F307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8011731" w14:textId="01E424A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CE3793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DAEC2B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471EBF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76781A0" w14:textId="77777777" w:rsidTr="00912FE7">
        <w:tc>
          <w:tcPr>
            <w:tcW w:w="895" w:type="dxa"/>
          </w:tcPr>
          <w:p w14:paraId="5576380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5EF807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34FE811" w14:textId="66D28970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B869C4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255FC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2D819E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4E63FD4" w14:textId="77777777" w:rsidTr="00912FE7">
        <w:tc>
          <w:tcPr>
            <w:tcW w:w="895" w:type="dxa"/>
          </w:tcPr>
          <w:p w14:paraId="48E4998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08C3E7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4E20DE3" w14:textId="4020ACA6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F3B620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42C98F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DF4D6E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C824CAA" w14:textId="77777777" w:rsidTr="00912FE7">
        <w:tc>
          <w:tcPr>
            <w:tcW w:w="895" w:type="dxa"/>
          </w:tcPr>
          <w:p w14:paraId="502B79E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7074AC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EF0CDF1" w14:textId="5F450CC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719586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261A76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75F426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772D4BE" w14:textId="77777777" w:rsidTr="00912FE7">
        <w:tc>
          <w:tcPr>
            <w:tcW w:w="895" w:type="dxa"/>
          </w:tcPr>
          <w:p w14:paraId="5DC4164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B72C7F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696CF99" w14:textId="6DCCF8D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2A6F07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963841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9CFE43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52FC317" w14:textId="77777777" w:rsidTr="00912FE7">
        <w:tc>
          <w:tcPr>
            <w:tcW w:w="895" w:type="dxa"/>
          </w:tcPr>
          <w:p w14:paraId="4B5850D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F03FCD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623384E" w14:textId="2D6D23D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033D22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F1185B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E42D69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AB08EE9" w14:textId="77777777" w:rsidTr="00912FE7">
        <w:tc>
          <w:tcPr>
            <w:tcW w:w="895" w:type="dxa"/>
          </w:tcPr>
          <w:p w14:paraId="145C077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A403EB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99776B0" w14:textId="67079DDE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2B10D9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D63108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C7EE1F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1BD7830" w14:textId="77777777" w:rsidTr="00912FE7">
        <w:tc>
          <w:tcPr>
            <w:tcW w:w="895" w:type="dxa"/>
          </w:tcPr>
          <w:p w14:paraId="42675EF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FE2112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2B390F6" w14:textId="7DB2CFF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DCCF5A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AF9AC3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74F8C1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4A06A4F" w14:textId="77777777" w:rsidTr="00912FE7">
        <w:tc>
          <w:tcPr>
            <w:tcW w:w="895" w:type="dxa"/>
          </w:tcPr>
          <w:p w14:paraId="4CB8A79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B7F830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30364F6" w14:textId="2EB7C7F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445284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C270FB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193F81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23DCE6C" w14:textId="77777777" w:rsidTr="00912FE7">
        <w:tc>
          <w:tcPr>
            <w:tcW w:w="895" w:type="dxa"/>
          </w:tcPr>
          <w:p w14:paraId="791B332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A8A738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385A8C6" w14:textId="45D1BE9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9A86C8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D5749A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8B1A61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EDF4CAE" w14:textId="77777777" w:rsidTr="00912FE7">
        <w:tc>
          <w:tcPr>
            <w:tcW w:w="895" w:type="dxa"/>
          </w:tcPr>
          <w:p w14:paraId="3824C7B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80E9A4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60DD5EC" w14:textId="4C7F3B31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BD4ABE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8D3AFC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C0B76F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9A2C1B4" w14:textId="77777777" w:rsidTr="00912FE7">
        <w:tc>
          <w:tcPr>
            <w:tcW w:w="895" w:type="dxa"/>
          </w:tcPr>
          <w:p w14:paraId="278D613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6E498E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5D64E31" w14:textId="7341303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982B34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623650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6E8BCE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B2C5F0A" w14:textId="77777777" w:rsidTr="00912FE7">
        <w:tc>
          <w:tcPr>
            <w:tcW w:w="895" w:type="dxa"/>
          </w:tcPr>
          <w:p w14:paraId="53EDF89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9FFEE3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B67CA9E" w14:textId="2ACBDD9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7D50DF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3851B8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47E451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768101E" w14:textId="77777777" w:rsidTr="00912FE7">
        <w:tc>
          <w:tcPr>
            <w:tcW w:w="895" w:type="dxa"/>
          </w:tcPr>
          <w:p w14:paraId="6046CF9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F162B2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79675E0" w14:textId="1A62E5C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234D7B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0432F1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C72490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7C8532A" w14:textId="77777777" w:rsidTr="00912FE7">
        <w:tc>
          <w:tcPr>
            <w:tcW w:w="895" w:type="dxa"/>
          </w:tcPr>
          <w:p w14:paraId="6E3F3DD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4F3DEC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B3547F1" w14:textId="70818C6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615976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55D523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828942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A4CB6BA" w14:textId="77777777" w:rsidTr="00912FE7">
        <w:tc>
          <w:tcPr>
            <w:tcW w:w="895" w:type="dxa"/>
          </w:tcPr>
          <w:p w14:paraId="6B2B58A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6780C5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8F61706" w14:textId="0AB5407F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3DE3F4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02EA1F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80887C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F7EFA04" w14:textId="77777777" w:rsidTr="00912FE7">
        <w:tc>
          <w:tcPr>
            <w:tcW w:w="895" w:type="dxa"/>
          </w:tcPr>
          <w:p w14:paraId="1C0ADF9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94541C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82FFAB8" w14:textId="267D8ADF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3B2496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9B69EC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DF51DA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4EB101C" w14:textId="77777777" w:rsidTr="00912FE7">
        <w:tc>
          <w:tcPr>
            <w:tcW w:w="895" w:type="dxa"/>
          </w:tcPr>
          <w:p w14:paraId="354A325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EC0802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A79E0A2" w14:textId="30F8AAE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0ABAD6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528EAC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DC3359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B341AEC" w14:textId="77777777" w:rsidTr="00912FE7">
        <w:tc>
          <w:tcPr>
            <w:tcW w:w="895" w:type="dxa"/>
          </w:tcPr>
          <w:p w14:paraId="58D5D57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59E8D0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E6C1C04" w14:textId="4A01797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47B85B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1C69E0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BA8F10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7638289" w14:textId="77777777" w:rsidTr="00912FE7">
        <w:tc>
          <w:tcPr>
            <w:tcW w:w="895" w:type="dxa"/>
          </w:tcPr>
          <w:p w14:paraId="78F9BE1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14DA71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FFEDAA4" w14:textId="1E94E62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F168E5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F5F3B0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36867D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F8A4278" w14:textId="77777777" w:rsidTr="00912FE7">
        <w:tc>
          <w:tcPr>
            <w:tcW w:w="895" w:type="dxa"/>
          </w:tcPr>
          <w:p w14:paraId="4F9391C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DA20D9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B4CF248" w14:textId="2B0F865B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1F7B6A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7281B3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8A9A77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A560359" w14:textId="77777777" w:rsidTr="00912FE7">
        <w:tc>
          <w:tcPr>
            <w:tcW w:w="895" w:type="dxa"/>
          </w:tcPr>
          <w:p w14:paraId="1624BEF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5E24E3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ABE4373" w14:textId="1CF09DCC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02E5E1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DDC142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EFE3C2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8003998" w14:textId="77777777" w:rsidTr="00912FE7">
        <w:tc>
          <w:tcPr>
            <w:tcW w:w="895" w:type="dxa"/>
          </w:tcPr>
          <w:p w14:paraId="30CB581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112ED3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3FFD76F" w14:textId="65DF42CF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8F865B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C62CD4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56A3F0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D2A544D" w14:textId="77777777" w:rsidTr="00912FE7">
        <w:tc>
          <w:tcPr>
            <w:tcW w:w="895" w:type="dxa"/>
          </w:tcPr>
          <w:p w14:paraId="4BAE5E7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8509C5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B6A40A2" w14:textId="0E22638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63E856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790B8A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609B32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469E9DB" w14:textId="77777777" w:rsidTr="00912FE7">
        <w:tc>
          <w:tcPr>
            <w:tcW w:w="895" w:type="dxa"/>
          </w:tcPr>
          <w:p w14:paraId="3BF1013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34CD41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7C85C65" w14:textId="27898F5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C8D581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57A776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643719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75D42EA" w14:textId="77777777" w:rsidTr="00912FE7">
        <w:tc>
          <w:tcPr>
            <w:tcW w:w="895" w:type="dxa"/>
          </w:tcPr>
          <w:p w14:paraId="6E3D1FE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60243C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9FE5E67" w14:textId="15728919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E785BC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A65AA4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942164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57BF009" w14:textId="77777777" w:rsidTr="00912FE7">
        <w:tc>
          <w:tcPr>
            <w:tcW w:w="895" w:type="dxa"/>
          </w:tcPr>
          <w:p w14:paraId="1FDCC96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61D2B5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42819D6" w14:textId="7FEEC58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1740C4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C0791B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96D69A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98F9565" w14:textId="77777777" w:rsidTr="00912FE7">
        <w:tc>
          <w:tcPr>
            <w:tcW w:w="895" w:type="dxa"/>
          </w:tcPr>
          <w:p w14:paraId="1EB4491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2647549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56587B9" w14:textId="28141A7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31481C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4C454C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AF58F8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DDA8175" w14:textId="77777777" w:rsidTr="00912FE7">
        <w:tc>
          <w:tcPr>
            <w:tcW w:w="895" w:type="dxa"/>
          </w:tcPr>
          <w:p w14:paraId="3463006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EAFFE6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5128E63" w14:textId="1985022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3ED3D3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F51306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8B9E03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BA35C56" w14:textId="77777777" w:rsidTr="00912FE7">
        <w:tc>
          <w:tcPr>
            <w:tcW w:w="895" w:type="dxa"/>
          </w:tcPr>
          <w:p w14:paraId="02A52E3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92DAE6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5E9A242" w14:textId="60BEF79A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F02880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F2890E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24B3E5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17F996D" w14:textId="77777777" w:rsidTr="00912FE7">
        <w:tc>
          <w:tcPr>
            <w:tcW w:w="895" w:type="dxa"/>
          </w:tcPr>
          <w:p w14:paraId="151A02B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9E27D7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1E71E85" w14:textId="08888EFF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A8A875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F77093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4A88EE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94A201A" w14:textId="77777777" w:rsidTr="00912FE7">
        <w:tc>
          <w:tcPr>
            <w:tcW w:w="895" w:type="dxa"/>
          </w:tcPr>
          <w:p w14:paraId="672DAC1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443128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E2F9864" w14:textId="00F50EB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2F60A5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3F7BFE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289533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6485BB4" w14:textId="77777777" w:rsidTr="00912FE7">
        <w:tc>
          <w:tcPr>
            <w:tcW w:w="895" w:type="dxa"/>
          </w:tcPr>
          <w:p w14:paraId="7BBE44F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43394D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D695296" w14:textId="2C2B4CF1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C9212A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E208B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C7597A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76B0515" w14:textId="77777777" w:rsidTr="00912FE7">
        <w:tc>
          <w:tcPr>
            <w:tcW w:w="895" w:type="dxa"/>
          </w:tcPr>
          <w:p w14:paraId="60F2E77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0F9F64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1A6FA0D" w14:textId="19E0D28C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DD3B08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D28ACF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C7FA1B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ED7F317" w14:textId="77777777" w:rsidTr="00912FE7">
        <w:tc>
          <w:tcPr>
            <w:tcW w:w="895" w:type="dxa"/>
          </w:tcPr>
          <w:p w14:paraId="2FAE9AD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B2CDB5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87639DD" w14:textId="706B306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A96A96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0ECBCC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5126C7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7EDED9A" w14:textId="77777777" w:rsidTr="00912FE7">
        <w:tc>
          <w:tcPr>
            <w:tcW w:w="895" w:type="dxa"/>
          </w:tcPr>
          <w:p w14:paraId="0D95756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221AFA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9C4AA4F" w14:textId="62E7CFF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8C668A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EA97AD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6DBC3A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7C63D8E" w14:textId="77777777" w:rsidTr="00912FE7">
        <w:tc>
          <w:tcPr>
            <w:tcW w:w="895" w:type="dxa"/>
          </w:tcPr>
          <w:p w14:paraId="7DC12A8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61884F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6894100" w14:textId="115DC9EF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A8F939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11EB63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2404C9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ED473CB" w14:textId="77777777" w:rsidTr="00912FE7">
        <w:tc>
          <w:tcPr>
            <w:tcW w:w="895" w:type="dxa"/>
          </w:tcPr>
          <w:p w14:paraId="5B34331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1F535A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9A117D" w14:textId="05B16826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D9DD17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7968D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EB708A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9FEAA0F" w14:textId="77777777" w:rsidTr="00912FE7">
        <w:tc>
          <w:tcPr>
            <w:tcW w:w="895" w:type="dxa"/>
          </w:tcPr>
          <w:p w14:paraId="176B0D4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149962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0E88701" w14:textId="3718E658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38FE5A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26A7C5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A318D1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1283908" w14:textId="77777777" w:rsidTr="00912FE7">
        <w:tc>
          <w:tcPr>
            <w:tcW w:w="895" w:type="dxa"/>
          </w:tcPr>
          <w:p w14:paraId="19CEE14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586F01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0A56D36" w14:textId="0F128BB9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55B733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060644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CF369A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3270523E" w14:textId="77777777" w:rsidTr="00912FE7">
        <w:tc>
          <w:tcPr>
            <w:tcW w:w="895" w:type="dxa"/>
          </w:tcPr>
          <w:p w14:paraId="1F209EF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458F33D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17FCA11" w14:textId="34B6029E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E77C19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3349DE4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3DFF96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EFBF794" w14:textId="77777777" w:rsidTr="00912FE7">
        <w:tc>
          <w:tcPr>
            <w:tcW w:w="895" w:type="dxa"/>
          </w:tcPr>
          <w:p w14:paraId="1A0FDC3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78BFC45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D8096C0" w14:textId="21C409FC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924435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F38BA6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3E549C4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534B520A" w14:textId="77777777" w:rsidTr="00912FE7">
        <w:tc>
          <w:tcPr>
            <w:tcW w:w="895" w:type="dxa"/>
          </w:tcPr>
          <w:p w14:paraId="3355D3E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931858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EAF881A" w14:textId="6FDC157E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2F05545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A807F7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EA6E27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0057C5B" w14:textId="77777777" w:rsidTr="00912FE7">
        <w:tc>
          <w:tcPr>
            <w:tcW w:w="895" w:type="dxa"/>
          </w:tcPr>
          <w:p w14:paraId="0B971CC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B49E55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F38D624" w14:textId="2BDC3E2C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27BEB9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70A92E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BB313A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2BA4906" w14:textId="77777777" w:rsidTr="00912FE7">
        <w:tc>
          <w:tcPr>
            <w:tcW w:w="895" w:type="dxa"/>
          </w:tcPr>
          <w:p w14:paraId="2D80799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E5BBD8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4C64B9C" w14:textId="1CEF2B4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64F75C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165AEB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4ECFD3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680581DE" w14:textId="77777777" w:rsidTr="00912FE7">
        <w:tc>
          <w:tcPr>
            <w:tcW w:w="895" w:type="dxa"/>
          </w:tcPr>
          <w:p w14:paraId="5F90273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11DBAD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83C95F6" w14:textId="408388A3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751CE5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864CBF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7DF2D5E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1B25EFCE" w14:textId="77777777" w:rsidTr="00912FE7">
        <w:tc>
          <w:tcPr>
            <w:tcW w:w="895" w:type="dxa"/>
          </w:tcPr>
          <w:p w14:paraId="3654184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30145B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3338A6C" w14:textId="3C94C974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7B52210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8CA1AE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C76F87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CD49D3F" w14:textId="77777777" w:rsidTr="00912FE7">
        <w:tc>
          <w:tcPr>
            <w:tcW w:w="895" w:type="dxa"/>
          </w:tcPr>
          <w:p w14:paraId="196D62C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462F00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1472C422" w14:textId="52DBC6B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11DB186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D440F4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570A9A7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0AD1B33" w14:textId="77777777" w:rsidTr="00912FE7">
        <w:tc>
          <w:tcPr>
            <w:tcW w:w="895" w:type="dxa"/>
          </w:tcPr>
          <w:p w14:paraId="13A167C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BF458D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32183596" w14:textId="72A05546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5CC769C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FEF249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45AF67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D65AB27" w14:textId="77777777" w:rsidTr="00912FE7">
        <w:tc>
          <w:tcPr>
            <w:tcW w:w="895" w:type="dxa"/>
          </w:tcPr>
          <w:p w14:paraId="3BF95EA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C465A3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8B1E318" w14:textId="3801E8A2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B61FE2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960610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178411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701BEE3C" w14:textId="77777777" w:rsidTr="00912FE7">
        <w:tc>
          <w:tcPr>
            <w:tcW w:w="895" w:type="dxa"/>
          </w:tcPr>
          <w:p w14:paraId="5063DFEB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126097F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29211AA" w14:textId="720058EE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58BC71A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06238F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633129C2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A8DBEE0" w14:textId="77777777" w:rsidTr="00912FE7">
        <w:tc>
          <w:tcPr>
            <w:tcW w:w="895" w:type="dxa"/>
          </w:tcPr>
          <w:p w14:paraId="7A8F702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14C9FFD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BCF5C44" w14:textId="1EB217ED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0D13888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169653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035C64A5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4BF3A6A5" w14:textId="77777777" w:rsidTr="00912FE7">
        <w:tc>
          <w:tcPr>
            <w:tcW w:w="895" w:type="dxa"/>
          </w:tcPr>
          <w:p w14:paraId="7AE03BF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691333B8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0768589B" w14:textId="63A26BEC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91BF3D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067896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2F0E202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2C4352F6" w14:textId="77777777" w:rsidTr="00912FE7">
        <w:tc>
          <w:tcPr>
            <w:tcW w:w="895" w:type="dxa"/>
          </w:tcPr>
          <w:p w14:paraId="5D4CF02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3527B4C3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BA66E7F" w14:textId="20B404C5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6AE9E5E9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A260B84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09481C6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72CC6CA" w14:textId="77777777" w:rsidTr="00912FE7">
        <w:tc>
          <w:tcPr>
            <w:tcW w:w="895" w:type="dxa"/>
          </w:tcPr>
          <w:p w14:paraId="2DD26C8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0D462441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C9A439E" w14:textId="4F4E6359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4520F6AA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CA3B1C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4EE6CBF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912FE7" w14:paraId="04C1593F" w14:textId="77777777" w:rsidTr="00912FE7">
        <w:tc>
          <w:tcPr>
            <w:tcW w:w="895" w:type="dxa"/>
          </w:tcPr>
          <w:p w14:paraId="5BD2DBF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</w:tcPr>
          <w:p w14:paraId="55EEA8AF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34E8A59" w14:textId="56E979B3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700" w:type="dxa"/>
          </w:tcPr>
          <w:p w14:paraId="371E4177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EC23080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73" w:type="dxa"/>
          </w:tcPr>
          <w:p w14:paraId="1ACB4FCE" w14:textId="77777777" w:rsidR="00912FE7" w:rsidRDefault="00912FE7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6FBCAC5" w14:textId="7E5C85E9" w:rsidR="0022339B" w:rsidRDefault="0022339B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6936D4C" w14:textId="0BE09A08" w:rsidR="00DA5876" w:rsidRPr="00423C48" w:rsidRDefault="00DA5876" w:rsidP="00423C48">
      <w:pPr>
        <w:rPr>
          <w:rFonts w:ascii="Times New Roman" w:hAnsi="Times New Roman" w:cs="Times New Roman"/>
          <w:sz w:val="22"/>
          <w:szCs w:val="22"/>
        </w:rPr>
      </w:pPr>
    </w:p>
    <w:sectPr w:rsidR="00DA5876" w:rsidRPr="00423C48">
      <w:headerReference w:type="default" r:id="rId7"/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07415" w14:textId="77777777" w:rsidR="00C20E1D" w:rsidRDefault="00C20E1D">
      <w:r>
        <w:separator/>
      </w:r>
    </w:p>
  </w:endnote>
  <w:endnote w:type="continuationSeparator" w:id="0">
    <w:p w14:paraId="03790E36" w14:textId="77777777" w:rsidR="00C20E1D" w:rsidRDefault="00C20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1E1039" w14:textId="77777777" w:rsidR="00C20E1D" w:rsidRDefault="00C20E1D">
      <w:r>
        <w:separator/>
      </w:r>
    </w:p>
  </w:footnote>
  <w:footnote w:type="continuationSeparator" w:id="0">
    <w:p w14:paraId="51B7383C" w14:textId="77777777" w:rsidR="00C20E1D" w:rsidRDefault="00C20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5FD62" w14:textId="77777777" w:rsidR="00DA5876" w:rsidRDefault="00DA5876">
    <w:pPr>
      <w:pStyle w:val="Header"/>
      <w:rPr>
        <w:rFonts w:ascii="Arial" w:eastAsia="Arial" w:hAnsi="Arial" w:cs="Arial"/>
        <w:sz w:val="22"/>
        <w:szCs w:val="22"/>
        <w:lang w:eastAsia="en-US"/>
      </w:rPr>
    </w:pPr>
  </w:p>
  <w:p w14:paraId="224446A7" w14:textId="77777777" w:rsidR="00DA5876" w:rsidRDefault="00DA5876">
    <w:pPr>
      <w:pStyle w:val="Header"/>
      <w:rPr>
        <w:rFonts w:ascii="Arial" w:eastAsia="Arial" w:hAnsi="Arial" w:cs="Arial"/>
        <w:sz w:val="22"/>
        <w:szCs w:val="22"/>
        <w:lang w:eastAsia="en-US"/>
      </w:rPr>
    </w:pPr>
  </w:p>
  <w:p w14:paraId="1951AB79" w14:textId="77777777" w:rsidR="00DA5876" w:rsidRDefault="00DA58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E2BC900"/>
    <w:multiLevelType w:val="multilevel"/>
    <w:tmpl w:val="8E2BC9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F6B37DCE"/>
    <w:multiLevelType w:val="multilevel"/>
    <w:tmpl w:val="F6B37D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B0C385D"/>
    <w:multiLevelType w:val="hybridMultilevel"/>
    <w:tmpl w:val="14463F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A56A4C"/>
    <w:multiLevelType w:val="multilevel"/>
    <w:tmpl w:val="3AA56A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75DB3392"/>
    <w:multiLevelType w:val="multilevel"/>
    <w:tmpl w:val="75DB3392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2567A"/>
    <w:rsid w:val="00031870"/>
    <w:rsid w:val="000F7DC9"/>
    <w:rsid w:val="0022339B"/>
    <w:rsid w:val="0028594A"/>
    <w:rsid w:val="002F4208"/>
    <w:rsid w:val="0032681C"/>
    <w:rsid w:val="003275EE"/>
    <w:rsid w:val="00346200"/>
    <w:rsid w:val="00366504"/>
    <w:rsid w:val="00415A6C"/>
    <w:rsid w:val="00423C48"/>
    <w:rsid w:val="00462163"/>
    <w:rsid w:val="004A5403"/>
    <w:rsid w:val="004E40FE"/>
    <w:rsid w:val="005F75B7"/>
    <w:rsid w:val="006C15BA"/>
    <w:rsid w:val="006F1283"/>
    <w:rsid w:val="007E7133"/>
    <w:rsid w:val="007F25A9"/>
    <w:rsid w:val="00836C0F"/>
    <w:rsid w:val="00844F6D"/>
    <w:rsid w:val="00900B69"/>
    <w:rsid w:val="00912FE7"/>
    <w:rsid w:val="00A01D8F"/>
    <w:rsid w:val="00A13EF8"/>
    <w:rsid w:val="00A204E2"/>
    <w:rsid w:val="00A21E9A"/>
    <w:rsid w:val="00B70696"/>
    <w:rsid w:val="00B87667"/>
    <w:rsid w:val="00BD35E2"/>
    <w:rsid w:val="00C20E1D"/>
    <w:rsid w:val="00C973DA"/>
    <w:rsid w:val="00D22E46"/>
    <w:rsid w:val="00D26C99"/>
    <w:rsid w:val="00DA5876"/>
    <w:rsid w:val="00E94FA7"/>
    <w:rsid w:val="00EE53DB"/>
    <w:rsid w:val="00EE5BDE"/>
    <w:rsid w:val="00F50D0D"/>
    <w:rsid w:val="00FD472C"/>
    <w:rsid w:val="03B77229"/>
    <w:rsid w:val="04FF037E"/>
    <w:rsid w:val="07D739DE"/>
    <w:rsid w:val="08FC258F"/>
    <w:rsid w:val="0AA54643"/>
    <w:rsid w:val="0BFB6306"/>
    <w:rsid w:val="0D4F5010"/>
    <w:rsid w:val="0E5C2753"/>
    <w:rsid w:val="0F602E17"/>
    <w:rsid w:val="0F702A36"/>
    <w:rsid w:val="0F7C7F74"/>
    <w:rsid w:val="123372B1"/>
    <w:rsid w:val="12386995"/>
    <w:rsid w:val="13370C17"/>
    <w:rsid w:val="134632BF"/>
    <w:rsid w:val="14223A17"/>
    <w:rsid w:val="15205AC9"/>
    <w:rsid w:val="17B7144C"/>
    <w:rsid w:val="17DD201F"/>
    <w:rsid w:val="1823780A"/>
    <w:rsid w:val="18DB7F47"/>
    <w:rsid w:val="1A2521DD"/>
    <w:rsid w:val="1BF30683"/>
    <w:rsid w:val="1C0178BD"/>
    <w:rsid w:val="1CF3356D"/>
    <w:rsid w:val="1DD15E49"/>
    <w:rsid w:val="1E9F1850"/>
    <w:rsid w:val="23FB6E2D"/>
    <w:rsid w:val="297B699D"/>
    <w:rsid w:val="2A6B105B"/>
    <w:rsid w:val="2AD87C50"/>
    <w:rsid w:val="2B774C09"/>
    <w:rsid w:val="2C777CB5"/>
    <w:rsid w:val="2D1E415A"/>
    <w:rsid w:val="2DCC2611"/>
    <w:rsid w:val="321E45BA"/>
    <w:rsid w:val="32DD2B7A"/>
    <w:rsid w:val="32E05404"/>
    <w:rsid w:val="34A23D01"/>
    <w:rsid w:val="34B035F6"/>
    <w:rsid w:val="36EF1367"/>
    <w:rsid w:val="377652F2"/>
    <w:rsid w:val="37E02DC6"/>
    <w:rsid w:val="3DDB0390"/>
    <w:rsid w:val="43263F5D"/>
    <w:rsid w:val="44574867"/>
    <w:rsid w:val="474278CA"/>
    <w:rsid w:val="474D51D4"/>
    <w:rsid w:val="48C16189"/>
    <w:rsid w:val="48C4061A"/>
    <w:rsid w:val="493C6BB3"/>
    <w:rsid w:val="4C991009"/>
    <w:rsid w:val="4DEF11B4"/>
    <w:rsid w:val="4ECE7859"/>
    <w:rsid w:val="4F9E0E2B"/>
    <w:rsid w:val="5099655E"/>
    <w:rsid w:val="515204D9"/>
    <w:rsid w:val="524D6599"/>
    <w:rsid w:val="52DB37FC"/>
    <w:rsid w:val="549F21E3"/>
    <w:rsid w:val="56833D41"/>
    <w:rsid w:val="594E2B77"/>
    <w:rsid w:val="5A1F248E"/>
    <w:rsid w:val="5A6D105E"/>
    <w:rsid w:val="5D0F72C3"/>
    <w:rsid w:val="601616A0"/>
    <w:rsid w:val="61A431E0"/>
    <w:rsid w:val="61F401C1"/>
    <w:rsid w:val="6349526F"/>
    <w:rsid w:val="63F87992"/>
    <w:rsid w:val="64763F71"/>
    <w:rsid w:val="64C85A75"/>
    <w:rsid w:val="67D81B6B"/>
    <w:rsid w:val="6B470114"/>
    <w:rsid w:val="6B713EF4"/>
    <w:rsid w:val="6C3B4AD2"/>
    <w:rsid w:val="6DED47B1"/>
    <w:rsid w:val="6E892C58"/>
    <w:rsid w:val="6ED247C3"/>
    <w:rsid w:val="70B566F6"/>
    <w:rsid w:val="70B72C7C"/>
    <w:rsid w:val="711B191E"/>
    <w:rsid w:val="71483955"/>
    <w:rsid w:val="71AD5B10"/>
    <w:rsid w:val="75090DBE"/>
    <w:rsid w:val="754C2A9C"/>
    <w:rsid w:val="755E7A2C"/>
    <w:rsid w:val="77565351"/>
    <w:rsid w:val="790D612B"/>
    <w:rsid w:val="7924136F"/>
    <w:rsid w:val="79F6101D"/>
    <w:rsid w:val="7A1F0589"/>
    <w:rsid w:val="7AF96D5C"/>
    <w:rsid w:val="7B29461C"/>
    <w:rsid w:val="7B98244F"/>
    <w:rsid w:val="7CB87B46"/>
    <w:rsid w:val="7CD73D04"/>
    <w:rsid w:val="7D5B6EBA"/>
    <w:rsid w:val="7E02567A"/>
    <w:rsid w:val="7E3A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BD77A5"/>
  <w15:docId w15:val="{D91E8629-1A7E-40FA-A36A-4E3A418F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qFormat/>
    <w:pPr>
      <w:tabs>
        <w:tab w:val="center" w:pos="4680"/>
        <w:tab w:val="right" w:pos="9360"/>
      </w:tabs>
    </w:p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  <w:rPr>
      <w:rFonts w:asciiTheme="minorHAnsi" w:eastAsiaTheme="minorEastAsia" w:hAnsiTheme="minorHAnsi" w:cstheme="minorBidi"/>
      <w:lang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lang w:eastAsia="zh-CN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37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Pushpita</dc:creator>
  <cp:lastModifiedBy>Md. Samiul Islam</cp:lastModifiedBy>
  <cp:revision>34</cp:revision>
  <dcterms:created xsi:type="dcterms:W3CDTF">2025-04-30T19:12:00Z</dcterms:created>
  <dcterms:modified xsi:type="dcterms:W3CDTF">2025-05-13T04:07:00Z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DC5556127AB94724A14CB3B7BCC81494_11</vt:lpwstr>
  </property>
</Properties>
</file>