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3FF4" w14:textId="77777777" w:rsidR="00671BB4" w:rsidRPr="00DA2486" w:rsidRDefault="00EE63B0" w:rsidP="00EE63B0">
      <w:pPr>
        <w:jc w:val="center"/>
        <w:rPr>
          <w:b/>
          <w:sz w:val="36"/>
          <w:u w:val="single"/>
        </w:rPr>
      </w:pPr>
      <w:r w:rsidRPr="00DA2486">
        <w:rPr>
          <w:b/>
          <w:sz w:val="36"/>
          <w:u w:val="single"/>
        </w:rPr>
        <w:t>Transformation Problem Set</w:t>
      </w:r>
    </w:p>
    <w:p w14:paraId="3A0565C2" w14:textId="77777777" w:rsidR="00EE63B0" w:rsidRDefault="00EE63B0" w:rsidP="00EE63B0">
      <w:pPr>
        <w:jc w:val="center"/>
        <w:rPr>
          <w:b/>
          <w:sz w:val="3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9180"/>
      </w:tblGrid>
      <w:tr w:rsidR="00EE63B0" w:rsidRPr="00EE63B0" w14:paraId="37F8A758" w14:textId="77777777" w:rsidTr="00EE63B0">
        <w:tc>
          <w:tcPr>
            <w:tcW w:w="384" w:type="dxa"/>
          </w:tcPr>
          <w:p w14:paraId="7C1D8F87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  <w:r w:rsidRPr="00EE63B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9192" w:type="dxa"/>
          </w:tcPr>
          <w:p w14:paraId="151815E6" w14:textId="77777777" w:rsidR="00EE63B0" w:rsidRPr="00EE63B0" w:rsidRDefault="00EE63B0" w:rsidP="00C376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Using 3D transformations calculate the translated value of the given homogeneous coordinate P (75, 50, 110, 5) where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=10,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=5,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 13.</w:t>
            </w:r>
          </w:p>
          <w:p w14:paraId="580CC2BD" w14:textId="77777777" w:rsidR="00EE63B0" w:rsidRPr="00EE63B0" w:rsidRDefault="00EE63B0" w:rsidP="00C376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Now calculate scaled coordinate of the above resulted translated value using 4×4 matrices where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=2,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=0.5,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=3 .</w:t>
            </w:r>
          </w:p>
          <w:p w14:paraId="7C97B09C" w14:textId="77777777" w:rsidR="00EE63B0" w:rsidRPr="00EE63B0" w:rsidRDefault="00EE63B0" w:rsidP="00C376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Rotate the scaled coordinate using 4×4 matrices  around X-axis where Ɵ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=60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</w:p>
          <w:p w14:paraId="625F5CB6" w14:textId="77777777" w:rsidR="00EE63B0" w:rsidRPr="00EE63B0" w:rsidRDefault="00EE63B0" w:rsidP="00EE63B0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</w:pPr>
          </w:p>
          <w:p w14:paraId="7F749EAF" w14:textId="77777777" w:rsidR="00EE63B0" w:rsidRPr="00EE63B0" w:rsidRDefault="00EE63B0" w:rsidP="00EE63B0">
            <w:pPr>
              <w:pStyle w:val="ListParagrap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E63B0" w:rsidRPr="00EE63B0" w14:paraId="7CFC76F6" w14:textId="77777777" w:rsidTr="00EE63B0">
        <w:tc>
          <w:tcPr>
            <w:tcW w:w="384" w:type="dxa"/>
          </w:tcPr>
          <w:p w14:paraId="5938B9E7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  <w:r w:rsidRPr="00EE63B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9192" w:type="dxa"/>
          </w:tcPr>
          <w:p w14:paraId="7040B213" w14:textId="77777777" w:rsidR="00EE63B0" w:rsidRPr="00EE63B0" w:rsidRDefault="00EE63B0" w:rsidP="00C376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Using 3D transformations calculate the translated value of the given homogeneous coordinate P (9, 18, 27, 3) where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=4,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=2,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 3.</w:t>
            </w:r>
          </w:p>
        </w:tc>
      </w:tr>
      <w:tr w:rsidR="00EE63B0" w:rsidRPr="00EE63B0" w14:paraId="38C86C1E" w14:textId="77777777" w:rsidTr="00EE63B0">
        <w:tc>
          <w:tcPr>
            <w:tcW w:w="384" w:type="dxa"/>
          </w:tcPr>
          <w:p w14:paraId="7C6CC981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92" w:type="dxa"/>
          </w:tcPr>
          <w:p w14:paraId="747B49BA" w14:textId="77777777" w:rsidR="00EE63B0" w:rsidRPr="00EE63B0" w:rsidRDefault="00EE63B0" w:rsidP="00C376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Now calculate scaled coordinate of the above resulted translated value using 4×4 matrices where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=2,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=0.5,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=4 . </w:t>
            </w:r>
          </w:p>
        </w:tc>
      </w:tr>
      <w:tr w:rsidR="00EE63B0" w:rsidRPr="00EE63B0" w14:paraId="1B3D1C83" w14:textId="77777777" w:rsidTr="00EE63B0">
        <w:tc>
          <w:tcPr>
            <w:tcW w:w="384" w:type="dxa"/>
          </w:tcPr>
          <w:p w14:paraId="7BE88500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92" w:type="dxa"/>
          </w:tcPr>
          <w:p w14:paraId="2243437E" w14:textId="77777777" w:rsidR="00EE63B0" w:rsidRPr="00EE63B0" w:rsidRDefault="00EE63B0" w:rsidP="00C376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Rotate the scaled coordinate using 4×4 matrices  around Z-axis where Ɵ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=30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.</w:t>
            </w:r>
          </w:p>
          <w:p w14:paraId="0981013C" w14:textId="77777777" w:rsidR="00EE63B0" w:rsidRPr="00EE63B0" w:rsidRDefault="00EE63B0" w:rsidP="00EE63B0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51900B6" w14:textId="77777777" w:rsidR="00EE63B0" w:rsidRPr="00EE63B0" w:rsidRDefault="00EE63B0" w:rsidP="00EE63B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3B0" w:rsidRPr="00EE63B0" w14:paraId="5A8EDA0F" w14:textId="77777777" w:rsidTr="00EE63B0">
        <w:tc>
          <w:tcPr>
            <w:tcW w:w="384" w:type="dxa"/>
          </w:tcPr>
          <w:p w14:paraId="127B91A1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  <w:r w:rsidRPr="00EE63B0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9192" w:type="dxa"/>
          </w:tcPr>
          <w:p w14:paraId="298E7E45" w14:textId="77777777" w:rsidR="00EE63B0" w:rsidRPr="00EE63B0" w:rsidRDefault="00EE63B0" w:rsidP="00C376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Using 3D transformations calculate the translated value of the given homogeneous coordinate P (12, 36, 24, 4) where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=2,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=3, t</w:t>
            </w:r>
            <w:r w:rsidRPr="00EE63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sz w:val="24"/>
                <w:szCs w:val="24"/>
              </w:rPr>
              <w:t>= 1.</w:t>
            </w:r>
          </w:p>
        </w:tc>
      </w:tr>
      <w:tr w:rsidR="00EE63B0" w:rsidRPr="00EE63B0" w14:paraId="3750B011" w14:textId="77777777" w:rsidTr="00EE63B0">
        <w:tc>
          <w:tcPr>
            <w:tcW w:w="384" w:type="dxa"/>
          </w:tcPr>
          <w:p w14:paraId="355045BF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92" w:type="dxa"/>
          </w:tcPr>
          <w:p w14:paraId="6390711F" w14:textId="77777777" w:rsidR="00EE63B0" w:rsidRPr="00EE63B0" w:rsidRDefault="00EE63B0" w:rsidP="00C376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Now calculate scaled coordinate of the above resulted translated value using 4×4 matrices where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=2,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=0.5, S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=3 . </w:t>
            </w:r>
          </w:p>
        </w:tc>
      </w:tr>
      <w:tr w:rsidR="00EE63B0" w:rsidRPr="00EE63B0" w14:paraId="4D3A342B" w14:textId="77777777" w:rsidTr="00EE63B0">
        <w:tc>
          <w:tcPr>
            <w:tcW w:w="384" w:type="dxa"/>
          </w:tcPr>
          <w:p w14:paraId="2D7F550B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92" w:type="dxa"/>
          </w:tcPr>
          <w:p w14:paraId="08EE4ACF" w14:textId="77777777" w:rsidR="00EE63B0" w:rsidRPr="00EE63B0" w:rsidRDefault="00EE63B0" w:rsidP="00C376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Rotate the scaled coordinate using 4×4 matrices  around Y-axis where Ɵ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>=60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0</w:t>
            </w:r>
            <w:r w:rsidRPr="00EE63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.</w:t>
            </w:r>
          </w:p>
          <w:p w14:paraId="38B8A970" w14:textId="77777777" w:rsidR="00EE63B0" w:rsidRPr="00EE63B0" w:rsidRDefault="00EE63B0" w:rsidP="00EE63B0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F48F70B" w14:textId="77777777" w:rsidR="00EE63B0" w:rsidRPr="00EE63B0" w:rsidRDefault="00EE63B0" w:rsidP="00EE63B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3B0" w:rsidRPr="00EE63B0" w14:paraId="47605273" w14:textId="77777777" w:rsidTr="00EE63B0">
        <w:tc>
          <w:tcPr>
            <w:tcW w:w="384" w:type="dxa"/>
          </w:tcPr>
          <w:p w14:paraId="4CF020EC" w14:textId="77777777" w:rsidR="00EE63B0" w:rsidRPr="00EE63B0" w:rsidRDefault="00EE63B0" w:rsidP="00C376B0">
            <w:pPr>
              <w:rPr>
                <w:rFonts w:ascii="Times New Roman" w:hAnsi="Times New Roman" w:cs="Times New Roman"/>
                <w:sz w:val="24"/>
              </w:rPr>
            </w:pPr>
            <w:r w:rsidRPr="00EE63B0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9192" w:type="dxa"/>
          </w:tcPr>
          <w:p w14:paraId="332BECA1" w14:textId="77777777" w:rsidR="00EE63B0" w:rsidRPr="00EE63B0" w:rsidRDefault="00EE63B0" w:rsidP="00C376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EE63B0">
              <w:rPr>
                <w:rFonts w:ascii="Times New Roman" w:hAnsi="Times New Roman" w:cs="Times New Roman"/>
                <w:sz w:val="24"/>
              </w:rPr>
              <w:t>Using 3D transformations calculate the translated value of the given homogeneous coordinate P (63,99,117,9) where t</w:t>
            </w:r>
            <w:r w:rsidRPr="00EE63B0">
              <w:rPr>
                <w:rFonts w:ascii="Times New Roman" w:hAnsi="Times New Roman" w:cs="Times New Roman"/>
                <w:sz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sz w:val="24"/>
              </w:rPr>
              <w:t>=8, t</w:t>
            </w:r>
            <w:r w:rsidRPr="00EE63B0">
              <w:rPr>
                <w:rFonts w:ascii="Times New Roman" w:hAnsi="Times New Roman" w:cs="Times New Roman"/>
                <w:sz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sz w:val="24"/>
              </w:rPr>
              <w:t>=49, t</w:t>
            </w:r>
            <w:r w:rsidRPr="00EE63B0">
              <w:rPr>
                <w:rFonts w:ascii="Times New Roman" w:hAnsi="Times New Roman" w:cs="Times New Roman"/>
                <w:sz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sz w:val="24"/>
              </w:rPr>
              <w:t>= 32.</w:t>
            </w:r>
          </w:p>
          <w:p w14:paraId="3721AFBC" w14:textId="77777777" w:rsidR="00EE63B0" w:rsidRPr="00EE63B0" w:rsidRDefault="00EE63B0" w:rsidP="00C376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</w:rPr>
              <w:t>Now calculate scaled coordinate of the above resulted translated value using 4×4 matrices where S</w:t>
            </w:r>
            <w:r w:rsidRPr="00EE63B0">
              <w:rPr>
                <w:rFonts w:ascii="Times New Roman" w:hAnsi="Times New Roman" w:cs="Times New Roman"/>
                <w:noProof/>
                <w:sz w:val="24"/>
                <w:vertAlign w:val="subscript"/>
              </w:rPr>
              <w:t>x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>=3, S</w:t>
            </w:r>
            <w:r w:rsidRPr="00EE63B0">
              <w:rPr>
                <w:rFonts w:ascii="Times New Roman" w:hAnsi="Times New Roman" w:cs="Times New Roman"/>
                <w:noProof/>
                <w:sz w:val="24"/>
                <w:vertAlign w:val="subscript"/>
              </w:rPr>
              <w:t>y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>=0.5, S</w:t>
            </w:r>
            <w:r w:rsidRPr="00EE63B0">
              <w:rPr>
                <w:rFonts w:ascii="Times New Roman" w:hAnsi="Times New Roman" w:cs="Times New Roman"/>
                <w:noProof/>
                <w:sz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>=5 .</w:t>
            </w:r>
          </w:p>
          <w:p w14:paraId="532DCB22" w14:textId="77777777" w:rsidR="00EE63B0" w:rsidRPr="0078039A" w:rsidRDefault="00EE63B0" w:rsidP="00C376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iCs/>
                <w:sz w:val="24"/>
              </w:rPr>
            </w:pPr>
            <w:r w:rsidRPr="00EE63B0">
              <w:rPr>
                <w:rFonts w:ascii="Times New Roman" w:hAnsi="Times New Roman" w:cs="Times New Roman"/>
                <w:noProof/>
                <w:sz w:val="24"/>
              </w:rPr>
              <w:t>Rotate the scaled coordinate using 4×4 matrices  around Y-axis where Ɵ</w:t>
            </w:r>
            <w:r w:rsidRPr="00EE63B0">
              <w:rPr>
                <w:rFonts w:ascii="Times New Roman" w:hAnsi="Times New Roman" w:cs="Times New Roman"/>
                <w:noProof/>
                <w:sz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>=30</w:t>
            </w:r>
            <w:r w:rsidRPr="00EE63B0">
              <w:rPr>
                <w:rFonts w:ascii="Times New Roman" w:hAnsi="Times New Roman" w:cs="Times New Roman"/>
                <w:noProof/>
                <w:sz w:val="24"/>
                <w:vertAlign w:val="superscript"/>
              </w:rPr>
              <w:t>0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 xml:space="preserve"> .</w:t>
            </w:r>
          </w:p>
          <w:p w14:paraId="225F9192" w14:textId="442B576C" w:rsidR="0078039A" w:rsidRPr="00EE63B0" w:rsidRDefault="0078039A" w:rsidP="00C376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sz w:val="24"/>
              </w:rPr>
              <w:t xml:space="preserve">Afte  that rotate the rotated coordinate 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 xml:space="preserve">using 4×4 matrices  around </w:t>
            </w:r>
            <w:r>
              <w:rPr>
                <w:rFonts w:ascii="Times New Roman" w:hAnsi="Times New Roman" w:cs="Times New Roman"/>
                <w:noProof/>
                <w:sz w:val="24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>-axis where Ɵ</w:t>
            </w:r>
            <w:r w:rsidRPr="00EE63B0">
              <w:rPr>
                <w:rFonts w:ascii="Times New Roman" w:hAnsi="Times New Roman" w:cs="Times New Roman"/>
                <w:noProof/>
                <w:sz w:val="24"/>
                <w:vertAlign w:val="subscript"/>
              </w:rPr>
              <w:t>z</w:t>
            </w:r>
            <w:r w:rsidRPr="00EE63B0">
              <w:rPr>
                <w:rFonts w:ascii="Times New Roman" w:hAnsi="Times New Roman" w:cs="Times New Roman"/>
                <w:noProof/>
                <w:sz w:val="24"/>
              </w:rPr>
              <w:t>=</w:t>
            </w:r>
            <w:r w:rsidRPr="00EE63B0">
              <w:rPr>
                <w:rFonts w:ascii="Times New Roman" w:hAnsi="Times New Roman" w:cs="Times New Roman"/>
                <w:noProof/>
                <w:sz w:val="24"/>
                <w:vertAlign w:val="superscript"/>
              </w:rPr>
              <w:t>0</w:t>
            </w:r>
          </w:p>
        </w:tc>
      </w:tr>
    </w:tbl>
    <w:p w14:paraId="5547D965" w14:textId="77777777" w:rsidR="00EE63B0" w:rsidRPr="00EE63B0" w:rsidRDefault="00EE63B0" w:rsidP="00EE63B0">
      <w:pPr>
        <w:jc w:val="center"/>
        <w:rPr>
          <w:b/>
          <w:sz w:val="32"/>
          <w:u w:val="single"/>
        </w:rPr>
      </w:pPr>
    </w:p>
    <w:sectPr w:rsidR="00EE63B0" w:rsidRPr="00EE63B0" w:rsidSect="0067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1E0"/>
    <w:multiLevelType w:val="hybridMultilevel"/>
    <w:tmpl w:val="3168C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1A35"/>
    <w:multiLevelType w:val="hybridMultilevel"/>
    <w:tmpl w:val="7E9E09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32848"/>
    <w:multiLevelType w:val="hybridMultilevel"/>
    <w:tmpl w:val="18A24E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355F"/>
    <w:multiLevelType w:val="hybridMultilevel"/>
    <w:tmpl w:val="5CF6C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C07AC"/>
    <w:multiLevelType w:val="hybridMultilevel"/>
    <w:tmpl w:val="18A24E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AF2"/>
    <w:rsid w:val="00362AF2"/>
    <w:rsid w:val="00671BB4"/>
    <w:rsid w:val="00711846"/>
    <w:rsid w:val="0078039A"/>
    <w:rsid w:val="00DA2486"/>
    <w:rsid w:val="00E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7102"/>
  <w15:docId w15:val="{2D28783B-0E58-4159-BB6E-16604380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</dc:creator>
  <cp:lastModifiedBy>Muntasir</cp:lastModifiedBy>
  <cp:revision>4</cp:revision>
  <dcterms:created xsi:type="dcterms:W3CDTF">2018-04-08T06:29:00Z</dcterms:created>
  <dcterms:modified xsi:type="dcterms:W3CDTF">2021-12-15T06:09:00Z</dcterms:modified>
</cp:coreProperties>
</file>