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2938"/>
        <w:gridCol w:w="3329"/>
        <w:gridCol w:w="3321"/>
        <w:gridCol w:w="3916"/>
        <w:gridCol w:w="495"/>
      </w:tblGrid>
      <w:tr w:rsidR="00E96513" w:rsidRPr="00E96513" w14:paraId="22089D90" w14:textId="77777777" w:rsidTr="00E96513">
        <w:tc>
          <w:tcPr>
            <w:tcW w:w="445" w:type="dxa"/>
          </w:tcPr>
          <w:p w14:paraId="2FC2B33D" w14:textId="77777777" w:rsidR="009D1DA3" w:rsidRPr="00E96513" w:rsidRDefault="009D1DA3">
            <w:pPr>
              <w:rPr>
                <w:color w:val="002060"/>
              </w:rPr>
            </w:pPr>
          </w:p>
        </w:tc>
        <w:tc>
          <w:tcPr>
            <w:tcW w:w="13500" w:type="dxa"/>
            <w:gridSpan w:val="4"/>
          </w:tcPr>
          <w:p w14:paraId="7F7BF169" w14:textId="4433B65E" w:rsidR="009D1DA3" w:rsidRPr="00E96513" w:rsidRDefault="009D1DA3">
            <w:pPr>
              <w:rPr>
                <w:b/>
                <w:bCs/>
                <w:color w:val="002060"/>
              </w:rPr>
            </w:pPr>
            <w:r w:rsidRPr="00E96513">
              <w:rPr>
                <w:b/>
                <w:bCs/>
                <w:color w:val="002060"/>
              </w:rPr>
              <w:t>Answer all the following questions:</w:t>
            </w:r>
          </w:p>
        </w:tc>
        <w:tc>
          <w:tcPr>
            <w:tcW w:w="450" w:type="dxa"/>
          </w:tcPr>
          <w:p w14:paraId="50E95256" w14:textId="77777777" w:rsidR="009D1DA3" w:rsidRPr="00E96513" w:rsidRDefault="009D1DA3">
            <w:pPr>
              <w:rPr>
                <w:color w:val="002060"/>
              </w:rPr>
            </w:pPr>
          </w:p>
        </w:tc>
      </w:tr>
      <w:tr w:rsidR="00E96513" w:rsidRPr="00E96513" w14:paraId="1F90D761" w14:textId="77777777" w:rsidTr="00E96513">
        <w:tc>
          <w:tcPr>
            <w:tcW w:w="445" w:type="dxa"/>
          </w:tcPr>
          <w:p w14:paraId="3F915B81" w14:textId="77777777" w:rsidR="009D1DA3" w:rsidRPr="00E96513" w:rsidRDefault="009D1DA3">
            <w:pPr>
              <w:rPr>
                <w:color w:val="002060"/>
              </w:rPr>
            </w:pPr>
          </w:p>
        </w:tc>
        <w:tc>
          <w:tcPr>
            <w:tcW w:w="13500" w:type="dxa"/>
            <w:gridSpan w:val="4"/>
          </w:tcPr>
          <w:p w14:paraId="599D43D7" w14:textId="77777777" w:rsidR="009D1DA3" w:rsidRPr="00E96513" w:rsidRDefault="009D1DA3">
            <w:pPr>
              <w:rPr>
                <w:color w:val="002060"/>
              </w:rPr>
            </w:pPr>
          </w:p>
        </w:tc>
        <w:tc>
          <w:tcPr>
            <w:tcW w:w="450" w:type="dxa"/>
          </w:tcPr>
          <w:p w14:paraId="01406C8C" w14:textId="77777777" w:rsidR="009D1DA3" w:rsidRPr="00E96513" w:rsidRDefault="009D1DA3">
            <w:pPr>
              <w:rPr>
                <w:color w:val="002060"/>
              </w:rPr>
            </w:pPr>
          </w:p>
        </w:tc>
      </w:tr>
      <w:tr w:rsidR="00E96513" w:rsidRPr="00E96513" w14:paraId="4C42066B" w14:textId="77777777" w:rsidTr="00E96513">
        <w:tc>
          <w:tcPr>
            <w:tcW w:w="445" w:type="dxa"/>
          </w:tcPr>
          <w:p w14:paraId="12A377A3" w14:textId="58997921" w:rsidR="009D1DA3" w:rsidRPr="00E96513" w:rsidRDefault="009D1DA3">
            <w:pPr>
              <w:rPr>
                <w:color w:val="002060"/>
              </w:rPr>
            </w:pPr>
            <w:r w:rsidRPr="00E96513">
              <w:rPr>
                <w:color w:val="002060"/>
              </w:rPr>
              <w:t>1.</w:t>
            </w:r>
          </w:p>
        </w:tc>
        <w:tc>
          <w:tcPr>
            <w:tcW w:w="13500" w:type="dxa"/>
            <w:gridSpan w:val="4"/>
          </w:tcPr>
          <w:p w14:paraId="1744F822" w14:textId="66D76284" w:rsidR="009D1DA3" w:rsidRPr="00E96513" w:rsidRDefault="009D1DA3">
            <w:pPr>
              <w:rPr>
                <w:color w:val="002060"/>
              </w:rPr>
            </w:pPr>
            <w:r w:rsidRPr="00E96513">
              <w:rPr>
                <w:color w:val="002060"/>
              </w:rPr>
              <w:t xml:space="preserve">Draw the following diagram using Cohen-Sutherland Line Clipping </w:t>
            </w:r>
            <w:r w:rsidR="0048397F" w:rsidRPr="00E96513">
              <w:rPr>
                <w:color w:val="002060"/>
              </w:rPr>
              <w:t>a</w:t>
            </w:r>
            <w:r w:rsidRPr="00E96513">
              <w:rPr>
                <w:color w:val="002060"/>
              </w:rPr>
              <w:t>lgorithm. At first show the full diagram and then clip the diagram and show only the portion in rectangular screen as following.</w:t>
            </w:r>
          </w:p>
        </w:tc>
        <w:tc>
          <w:tcPr>
            <w:tcW w:w="450" w:type="dxa"/>
          </w:tcPr>
          <w:p w14:paraId="4BEFDEC5" w14:textId="6CD3FCBF" w:rsidR="009D1DA3" w:rsidRPr="00E96513" w:rsidRDefault="00E47631">
            <w:pPr>
              <w:rPr>
                <w:color w:val="002060"/>
              </w:rPr>
            </w:pPr>
            <w:r w:rsidRPr="00E96513">
              <w:rPr>
                <w:color w:val="002060"/>
              </w:rPr>
              <w:t>10</w:t>
            </w:r>
          </w:p>
        </w:tc>
      </w:tr>
      <w:tr w:rsidR="00E96513" w:rsidRPr="00E96513" w14:paraId="5BD84935" w14:textId="77777777" w:rsidTr="00E96513">
        <w:tc>
          <w:tcPr>
            <w:tcW w:w="445" w:type="dxa"/>
          </w:tcPr>
          <w:p w14:paraId="1BFD06BF" w14:textId="77777777" w:rsidR="009D1DA3" w:rsidRPr="00E96513" w:rsidRDefault="009D1DA3">
            <w:pPr>
              <w:rPr>
                <w:color w:val="002060"/>
              </w:rPr>
            </w:pPr>
          </w:p>
        </w:tc>
        <w:tc>
          <w:tcPr>
            <w:tcW w:w="13500" w:type="dxa"/>
            <w:gridSpan w:val="4"/>
          </w:tcPr>
          <w:p w14:paraId="60120650" w14:textId="11D7F35F" w:rsidR="009D1DA3" w:rsidRPr="00E96513" w:rsidRDefault="009D1DA3" w:rsidP="009D1DA3">
            <w:pPr>
              <w:jc w:val="center"/>
              <w:rPr>
                <w:color w:val="002060"/>
              </w:rPr>
            </w:pPr>
            <w:r w:rsidRPr="00E96513">
              <w:rPr>
                <w:noProof/>
                <w:color w:val="002060"/>
              </w:rPr>
              <w:drawing>
                <wp:inline distT="0" distB="0" distL="0" distR="0" wp14:anchorId="197ACD40" wp14:editId="7058B48F">
                  <wp:extent cx="3937353" cy="2796363"/>
                  <wp:effectExtent l="0" t="0" r="635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6446" cy="2824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</w:tcPr>
          <w:p w14:paraId="2E891430" w14:textId="77777777" w:rsidR="009D1DA3" w:rsidRPr="00E96513" w:rsidRDefault="009D1DA3">
            <w:pPr>
              <w:rPr>
                <w:color w:val="002060"/>
              </w:rPr>
            </w:pPr>
          </w:p>
        </w:tc>
      </w:tr>
      <w:tr w:rsidR="00E96513" w:rsidRPr="00E96513" w14:paraId="3FBC5250" w14:textId="77777777" w:rsidTr="00E96513">
        <w:tc>
          <w:tcPr>
            <w:tcW w:w="445" w:type="dxa"/>
          </w:tcPr>
          <w:p w14:paraId="137D52F1" w14:textId="77777777" w:rsidR="009D1DA3" w:rsidRPr="00E96513" w:rsidRDefault="009D1DA3">
            <w:pPr>
              <w:rPr>
                <w:color w:val="002060"/>
              </w:rPr>
            </w:pPr>
          </w:p>
        </w:tc>
        <w:tc>
          <w:tcPr>
            <w:tcW w:w="13500" w:type="dxa"/>
            <w:gridSpan w:val="4"/>
          </w:tcPr>
          <w:p w14:paraId="3FB5DF90" w14:textId="77777777" w:rsidR="009D1DA3" w:rsidRPr="00E96513" w:rsidRDefault="009D1DA3">
            <w:pPr>
              <w:rPr>
                <w:color w:val="002060"/>
              </w:rPr>
            </w:pPr>
          </w:p>
        </w:tc>
        <w:tc>
          <w:tcPr>
            <w:tcW w:w="450" w:type="dxa"/>
          </w:tcPr>
          <w:p w14:paraId="3F4E73C6" w14:textId="77777777" w:rsidR="009D1DA3" w:rsidRPr="00E96513" w:rsidRDefault="009D1DA3">
            <w:pPr>
              <w:rPr>
                <w:color w:val="002060"/>
              </w:rPr>
            </w:pPr>
          </w:p>
        </w:tc>
      </w:tr>
      <w:tr w:rsidR="00E96513" w:rsidRPr="00E96513" w14:paraId="47850A76" w14:textId="77777777" w:rsidTr="00E96513">
        <w:tc>
          <w:tcPr>
            <w:tcW w:w="445" w:type="dxa"/>
          </w:tcPr>
          <w:p w14:paraId="36AEA9AB" w14:textId="6F6E8494" w:rsidR="009D1DA3" w:rsidRPr="00E96513" w:rsidRDefault="009D1DA3">
            <w:pPr>
              <w:rPr>
                <w:color w:val="002060"/>
              </w:rPr>
            </w:pPr>
            <w:r w:rsidRPr="00E96513">
              <w:rPr>
                <w:color w:val="002060"/>
              </w:rPr>
              <w:t>2.</w:t>
            </w:r>
          </w:p>
        </w:tc>
        <w:tc>
          <w:tcPr>
            <w:tcW w:w="13500" w:type="dxa"/>
            <w:gridSpan w:val="4"/>
          </w:tcPr>
          <w:p w14:paraId="2742D274" w14:textId="5D936159" w:rsidR="009D1DA3" w:rsidRPr="00E96513" w:rsidRDefault="0048397F">
            <w:pPr>
              <w:rPr>
                <w:color w:val="002060"/>
              </w:rPr>
            </w:pPr>
            <w:r w:rsidRPr="00E96513">
              <w:rPr>
                <w:color w:val="002060"/>
              </w:rPr>
              <w:t>Draw the following diagrams using DDA line, Circle and Ellipse draw algorithm as required.</w:t>
            </w:r>
          </w:p>
        </w:tc>
        <w:tc>
          <w:tcPr>
            <w:tcW w:w="450" w:type="dxa"/>
          </w:tcPr>
          <w:p w14:paraId="49907FD6" w14:textId="7C15DFEC" w:rsidR="009D1DA3" w:rsidRPr="00E96513" w:rsidRDefault="00103EB2">
            <w:pPr>
              <w:rPr>
                <w:color w:val="002060"/>
              </w:rPr>
            </w:pPr>
            <w:r>
              <w:rPr>
                <w:color w:val="002060"/>
              </w:rPr>
              <w:t>20</w:t>
            </w:r>
          </w:p>
        </w:tc>
      </w:tr>
      <w:tr w:rsidR="00E96513" w:rsidRPr="00E96513" w14:paraId="7A8D8117" w14:textId="77777777" w:rsidTr="00E96513">
        <w:tc>
          <w:tcPr>
            <w:tcW w:w="445" w:type="dxa"/>
          </w:tcPr>
          <w:p w14:paraId="55EF22EA" w14:textId="77777777" w:rsidR="009D1DA3" w:rsidRPr="00E96513" w:rsidRDefault="009D1DA3">
            <w:pPr>
              <w:rPr>
                <w:color w:val="002060"/>
              </w:rPr>
            </w:pPr>
          </w:p>
        </w:tc>
        <w:tc>
          <w:tcPr>
            <w:tcW w:w="13500" w:type="dxa"/>
            <w:gridSpan w:val="4"/>
          </w:tcPr>
          <w:p w14:paraId="7A94B15B" w14:textId="18439BC9" w:rsidR="009D1DA3" w:rsidRPr="00E96513" w:rsidRDefault="000A3043">
            <w:pPr>
              <w:rPr>
                <w:color w:val="002060"/>
              </w:rPr>
            </w:pPr>
            <w:r w:rsidRPr="00E96513">
              <w:rPr>
                <w:color w:val="002060"/>
              </w:rPr>
              <w:t xml:space="preserve">        </w:t>
            </w:r>
          </w:p>
        </w:tc>
        <w:tc>
          <w:tcPr>
            <w:tcW w:w="450" w:type="dxa"/>
          </w:tcPr>
          <w:p w14:paraId="3564E40C" w14:textId="47AC6C18" w:rsidR="009D1DA3" w:rsidRPr="00E96513" w:rsidRDefault="009D1DA3">
            <w:pPr>
              <w:rPr>
                <w:color w:val="002060"/>
              </w:rPr>
            </w:pPr>
          </w:p>
        </w:tc>
      </w:tr>
      <w:tr w:rsidR="00E96513" w:rsidRPr="00E96513" w14:paraId="5299D4CC" w14:textId="77777777" w:rsidTr="00E96513">
        <w:tc>
          <w:tcPr>
            <w:tcW w:w="445" w:type="dxa"/>
          </w:tcPr>
          <w:p w14:paraId="77796D0D" w14:textId="77777777" w:rsidR="003B22C5" w:rsidRPr="00E96513" w:rsidRDefault="003B22C5">
            <w:pPr>
              <w:rPr>
                <w:color w:val="002060"/>
              </w:rPr>
            </w:pPr>
          </w:p>
        </w:tc>
        <w:tc>
          <w:tcPr>
            <w:tcW w:w="3375" w:type="dxa"/>
          </w:tcPr>
          <w:p w14:paraId="5ABB5635" w14:textId="4578D4E1" w:rsidR="003B22C5" w:rsidRPr="00E96513" w:rsidRDefault="003B22C5">
            <w:pPr>
              <w:rPr>
                <w:noProof/>
                <w:color w:val="002060"/>
              </w:rPr>
            </w:pPr>
            <w:r w:rsidRPr="00E96513">
              <w:rPr>
                <w:noProof/>
                <w:color w:val="002060"/>
              </w:rPr>
              <w:drawing>
                <wp:inline distT="0" distB="0" distL="0" distR="0" wp14:anchorId="478B9547" wp14:editId="5C933206">
                  <wp:extent cx="1658679" cy="2387430"/>
                  <wp:effectExtent l="0" t="0" r="0" b="0"/>
                  <wp:docPr id="2" name="Picture 21" descr="D:\Class Lecture of MHK\Lecture\Summer 2018\CSE-410\cg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21" descr="D:\Class Lecture of MHK\Lecture\Summer 2018\CSE-410\cg19.png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7352" cy="2399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5" w:type="dxa"/>
          </w:tcPr>
          <w:p w14:paraId="5FE7177A" w14:textId="0B96B49E" w:rsidR="003B22C5" w:rsidRPr="00E96513" w:rsidRDefault="003B22C5">
            <w:pPr>
              <w:rPr>
                <w:noProof/>
                <w:color w:val="002060"/>
              </w:rPr>
            </w:pPr>
            <w:r w:rsidRPr="00E96513">
              <w:rPr>
                <w:rFonts w:ascii="Times New Roman" w:hAnsi="Times New Roman" w:cs="Times New Roman"/>
                <w:noProof/>
                <w:color w:val="002060"/>
                <w:sz w:val="28"/>
                <w:szCs w:val="24"/>
              </w:rPr>
              <w:drawing>
                <wp:inline distT="0" distB="0" distL="0" distR="0" wp14:anchorId="2F9BD968" wp14:editId="2030C87A">
                  <wp:extent cx="1969777" cy="2279650"/>
                  <wp:effectExtent l="0" t="0" r="0" b="6350"/>
                  <wp:docPr id="32" name="Picture 12" descr="D:\Class Lecture of MHK\Lecture\Summer 2018\CSE-410\cg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Class Lecture of MHK\Lecture\Summer 2018\CSE-410\cg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2780" cy="23062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5" w:type="dxa"/>
          </w:tcPr>
          <w:p w14:paraId="3F7C968F" w14:textId="66F0CF28" w:rsidR="003B22C5" w:rsidRPr="00E96513" w:rsidRDefault="003B22C5">
            <w:pPr>
              <w:rPr>
                <w:noProof/>
                <w:color w:val="002060"/>
              </w:rPr>
            </w:pPr>
            <w:r w:rsidRPr="00E96513">
              <w:rPr>
                <w:noProof/>
                <w:color w:val="002060"/>
              </w:rPr>
              <w:drawing>
                <wp:inline distT="0" distB="0" distL="0" distR="0" wp14:anchorId="3F480EE4" wp14:editId="12EA5EB1">
                  <wp:extent cx="1962991" cy="2310515"/>
                  <wp:effectExtent l="0" t="0" r="0" b="0"/>
                  <wp:docPr id="33" name="Picture 9" descr="D:\Class Lecture of MHK\Lecture\Summer 2018\CSE-410\cg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9" descr="D:\Class Lecture of MHK\Lecture\Summer 2018\CSE-410\cg8.pn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577" cy="23241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5" w:type="dxa"/>
          </w:tcPr>
          <w:p w14:paraId="085978AC" w14:textId="74BC381F" w:rsidR="003B22C5" w:rsidRPr="00E96513" w:rsidRDefault="003B22C5">
            <w:pPr>
              <w:rPr>
                <w:noProof/>
                <w:color w:val="002060"/>
              </w:rPr>
            </w:pPr>
            <w:r w:rsidRPr="00E96513">
              <w:rPr>
                <w:noProof/>
                <w:color w:val="002060"/>
              </w:rPr>
              <w:drawing>
                <wp:inline distT="0" distB="0" distL="0" distR="0" wp14:anchorId="73C1EFC0" wp14:editId="72178791">
                  <wp:extent cx="2349796" cy="2402205"/>
                  <wp:effectExtent l="0" t="0" r="0" b="0"/>
                  <wp:docPr id="36" name="Picture 1" descr="D:\Class Lecture of MHK\Lecture\Summer 2018\CSE-410\ellipse+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1" descr="D:\Class Lecture of MHK\Lecture\Summer 2018\CSE-410\ellipse+circle.pn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5184" cy="24179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</w:tcPr>
          <w:p w14:paraId="6B771627" w14:textId="06A03B93" w:rsidR="003B22C5" w:rsidRPr="00E96513" w:rsidRDefault="003B22C5">
            <w:pPr>
              <w:rPr>
                <w:color w:val="002060"/>
              </w:rPr>
            </w:pPr>
          </w:p>
        </w:tc>
      </w:tr>
      <w:tr w:rsidR="00E96513" w:rsidRPr="00E96513" w14:paraId="750BAD31" w14:textId="77777777" w:rsidTr="00E96513">
        <w:tc>
          <w:tcPr>
            <w:tcW w:w="445" w:type="dxa"/>
          </w:tcPr>
          <w:p w14:paraId="050815B4" w14:textId="77777777" w:rsidR="003B22C5" w:rsidRPr="00E96513" w:rsidRDefault="003B22C5">
            <w:pPr>
              <w:rPr>
                <w:color w:val="002060"/>
              </w:rPr>
            </w:pPr>
          </w:p>
        </w:tc>
        <w:tc>
          <w:tcPr>
            <w:tcW w:w="3375" w:type="dxa"/>
          </w:tcPr>
          <w:p w14:paraId="223560AD" w14:textId="28A04440" w:rsidR="003B22C5" w:rsidRPr="00E96513" w:rsidRDefault="003B22C5" w:rsidP="00E96513">
            <w:pPr>
              <w:jc w:val="center"/>
              <w:rPr>
                <w:noProof/>
                <w:color w:val="002060"/>
              </w:rPr>
            </w:pPr>
            <w:r w:rsidRPr="00E96513">
              <w:rPr>
                <w:noProof/>
                <w:color w:val="002060"/>
              </w:rPr>
              <w:t>2.5</w:t>
            </w:r>
          </w:p>
        </w:tc>
        <w:tc>
          <w:tcPr>
            <w:tcW w:w="3375" w:type="dxa"/>
          </w:tcPr>
          <w:p w14:paraId="74CA8EDB" w14:textId="06045211" w:rsidR="003B22C5" w:rsidRPr="00E96513" w:rsidRDefault="003B22C5" w:rsidP="00E96513">
            <w:pPr>
              <w:jc w:val="center"/>
              <w:rPr>
                <w:noProof/>
                <w:color w:val="002060"/>
              </w:rPr>
            </w:pPr>
            <w:r w:rsidRPr="00E96513">
              <w:rPr>
                <w:noProof/>
                <w:color w:val="002060"/>
              </w:rPr>
              <w:t>2.5</w:t>
            </w:r>
          </w:p>
        </w:tc>
        <w:tc>
          <w:tcPr>
            <w:tcW w:w="3375" w:type="dxa"/>
          </w:tcPr>
          <w:p w14:paraId="19D768BD" w14:textId="62F7F4A2" w:rsidR="003B22C5" w:rsidRPr="00E96513" w:rsidRDefault="003B22C5" w:rsidP="00E96513">
            <w:pPr>
              <w:jc w:val="center"/>
              <w:rPr>
                <w:noProof/>
                <w:color w:val="002060"/>
              </w:rPr>
            </w:pPr>
            <w:r w:rsidRPr="00E96513">
              <w:rPr>
                <w:noProof/>
                <w:color w:val="002060"/>
              </w:rPr>
              <w:t>5</w:t>
            </w:r>
          </w:p>
        </w:tc>
        <w:tc>
          <w:tcPr>
            <w:tcW w:w="3375" w:type="dxa"/>
          </w:tcPr>
          <w:p w14:paraId="77D9D3D4" w14:textId="5B03E3C0" w:rsidR="003B22C5" w:rsidRPr="00E96513" w:rsidRDefault="003B22C5" w:rsidP="00E96513">
            <w:pPr>
              <w:jc w:val="center"/>
              <w:rPr>
                <w:noProof/>
                <w:color w:val="002060"/>
              </w:rPr>
            </w:pPr>
            <w:r w:rsidRPr="00E96513">
              <w:rPr>
                <w:noProof/>
                <w:color w:val="002060"/>
              </w:rPr>
              <w:t>10</w:t>
            </w:r>
          </w:p>
        </w:tc>
        <w:tc>
          <w:tcPr>
            <w:tcW w:w="450" w:type="dxa"/>
          </w:tcPr>
          <w:p w14:paraId="7AA05C8E" w14:textId="77777777" w:rsidR="003B22C5" w:rsidRPr="00E96513" w:rsidRDefault="003B22C5">
            <w:pPr>
              <w:rPr>
                <w:color w:val="002060"/>
              </w:rPr>
            </w:pPr>
          </w:p>
        </w:tc>
      </w:tr>
      <w:tr w:rsidR="00E96513" w:rsidRPr="00E96513" w14:paraId="45163604" w14:textId="77777777" w:rsidTr="00E96513">
        <w:tc>
          <w:tcPr>
            <w:tcW w:w="445" w:type="dxa"/>
          </w:tcPr>
          <w:p w14:paraId="219E3C4E" w14:textId="77777777" w:rsidR="009D1DA3" w:rsidRPr="00E96513" w:rsidRDefault="009D1DA3">
            <w:pPr>
              <w:rPr>
                <w:color w:val="002060"/>
              </w:rPr>
            </w:pPr>
          </w:p>
        </w:tc>
        <w:tc>
          <w:tcPr>
            <w:tcW w:w="13500" w:type="dxa"/>
            <w:gridSpan w:val="4"/>
          </w:tcPr>
          <w:p w14:paraId="0DE408FF" w14:textId="77777777" w:rsidR="009D1DA3" w:rsidRPr="00E96513" w:rsidRDefault="009D1DA3">
            <w:pPr>
              <w:rPr>
                <w:color w:val="002060"/>
              </w:rPr>
            </w:pPr>
          </w:p>
        </w:tc>
        <w:tc>
          <w:tcPr>
            <w:tcW w:w="450" w:type="dxa"/>
          </w:tcPr>
          <w:p w14:paraId="0039D111" w14:textId="77777777" w:rsidR="009D1DA3" w:rsidRPr="00E96513" w:rsidRDefault="009D1DA3">
            <w:pPr>
              <w:rPr>
                <w:color w:val="002060"/>
              </w:rPr>
            </w:pPr>
          </w:p>
        </w:tc>
      </w:tr>
      <w:tr w:rsidR="00E96513" w:rsidRPr="00E96513" w14:paraId="1A608648" w14:textId="77777777" w:rsidTr="00E96513">
        <w:tc>
          <w:tcPr>
            <w:tcW w:w="445" w:type="dxa"/>
          </w:tcPr>
          <w:p w14:paraId="4AA58A92" w14:textId="3D94B6F2" w:rsidR="000A3043" w:rsidRPr="00E96513" w:rsidRDefault="000A3043">
            <w:pPr>
              <w:rPr>
                <w:color w:val="002060"/>
              </w:rPr>
            </w:pPr>
            <w:r w:rsidRPr="00E96513">
              <w:rPr>
                <w:color w:val="002060"/>
              </w:rPr>
              <w:lastRenderedPageBreak/>
              <w:t>3.</w:t>
            </w:r>
          </w:p>
        </w:tc>
        <w:tc>
          <w:tcPr>
            <w:tcW w:w="13500" w:type="dxa"/>
            <w:gridSpan w:val="4"/>
          </w:tcPr>
          <w:p w14:paraId="4BC1D217" w14:textId="6C6E0971" w:rsidR="000A3043" w:rsidRPr="00E96513" w:rsidRDefault="000A3043">
            <w:pPr>
              <w:rPr>
                <w:color w:val="002060"/>
              </w:rPr>
            </w:pPr>
            <w:r w:rsidRPr="00E96513">
              <w:rPr>
                <w:color w:val="002060"/>
              </w:rPr>
              <w:t>Draw the following diagram using translation.</w:t>
            </w:r>
          </w:p>
        </w:tc>
        <w:tc>
          <w:tcPr>
            <w:tcW w:w="450" w:type="dxa"/>
          </w:tcPr>
          <w:p w14:paraId="65A58808" w14:textId="77777777" w:rsidR="000A3043" w:rsidRPr="00E96513" w:rsidRDefault="000A3043">
            <w:pPr>
              <w:rPr>
                <w:color w:val="002060"/>
              </w:rPr>
            </w:pPr>
          </w:p>
        </w:tc>
      </w:tr>
      <w:tr w:rsidR="00E96513" w:rsidRPr="00E96513" w14:paraId="5AB4C214" w14:textId="77777777" w:rsidTr="00E96513">
        <w:tc>
          <w:tcPr>
            <w:tcW w:w="445" w:type="dxa"/>
          </w:tcPr>
          <w:p w14:paraId="667153F9" w14:textId="77777777" w:rsidR="000A3043" w:rsidRPr="00E96513" w:rsidRDefault="000A3043">
            <w:pPr>
              <w:rPr>
                <w:color w:val="002060"/>
              </w:rPr>
            </w:pPr>
          </w:p>
        </w:tc>
        <w:tc>
          <w:tcPr>
            <w:tcW w:w="13500" w:type="dxa"/>
            <w:gridSpan w:val="4"/>
          </w:tcPr>
          <w:p w14:paraId="24AF75F0" w14:textId="55E56A13" w:rsidR="000A3043" w:rsidRPr="00E96513" w:rsidRDefault="000A3043">
            <w:pPr>
              <w:rPr>
                <w:color w:val="002060"/>
              </w:rPr>
            </w:pPr>
            <w:r w:rsidRPr="00E96513">
              <w:rPr>
                <w:noProof/>
                <w:color w:val="002060"/>
              </w:rPr>
              <w:drawing>
                <wp:inline distT="0" distB="0" distL="0" distR="0" wp14:anchorId="753F727A" wp14:editId="613A9610">
                  <wp:extent cx="1674565" cy="1648046"/>
                  <wp:effectExtent l="0" t="0" r="1905" b="9525"/>
                  <wp:docPr id="11" name="Picture 4" descr="D:\Class Lecture of MHK\Lecture\Summer 2018\CSE-410\Transformation\t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4" descr="D:\Class Lecture of MHK\Lecture\Summer 2018\CSE-410\Transformation\t3.png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4839" cy="16581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6513">
              <w:rPr>
                <w:color w:val="002060"/>
              </w:rPr>
              <w:t xml:space="preserve">   </w:t>
            </w:r>
            <w:r w:rsidRPr="00E96513">
              <w:rPr>
                <w:noProof/>
                <w:color w:val="002060"/>
              </w:rPr>
              <w:drawing>
                <wp:inline distT="0" distB="0" distL="0" distR="0" wp14:anchorId="512B8B91" wp14:editId="6E231373">
                  <wp:extent cx="1769401" cy="1552354"/>
                  <wp:effectExtent l="0" t="0" r="2540" b="0"/>
                  <wp:docPr id="18" name="Picture 6" descr="D:\Class Lecture of MHK\Lecture\Summer 2018\CSE-410\Transformation\t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6" descr="D:\Class Lecture of MHK\Lecture\Summer 2018\CSE-410\Transformation\t5.png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466" cy="1571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6513">
              <w:rPr>
                <w:color w:val="002060"/>
              </w:rPr>
              <w:t xml:space="preserve">  </w:t>
            </w:r>
            <w:r w:rsidRPr="00E96513">
              <w:rPr>
                <w:rFonts w:ascii="Times New Roman" w:hAnsi="Times New Roman" w:cs="Times New Roman"/>
                <w:noProof/>
                <w:color w:val="002060"/>
                <w:sz w:val="28"/>
                <w:szCs w:val="24"/>
              </w:rPr>
              <w:drawing>
                <wp:inline distT="0" distB="0" distL="0" distR="0" wp14:anchorId="69101C93" wp14:editId="28093B0A">
                  <wp:extent cx="1686954" cy="1775638"/>
                  <wp:effectExtent l="0" t="0" r="8890" b="0"/>
                  <wp:docPr id="4" name="Picture 1" descr="D:\Class Lecture of MHK\Lecture\Summer 2018\CSE-410\Transformation\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Class Lecture of MHK\Lecture\Summer 2018\CSE-410\Transformation\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0955" cy="1790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6513">
              <w:rPr>
                <w:color w:val="002060"/>
              </w:rPr>
              <w:t xml:space="preserve">   </w:t>
            </w:r>
            <w:r w:rsidRPr="00E96513">
              <w:rPr>
                <w:noProof/>
                <w:color w:val="002060"/>
              </w:rPr>
              <w:drawing>
                <wp:inline distT="0" distB="0" distL="0" distR="0" wp14:anchorId="325B80DF" wp14:editId="4AD61A83">
                  <wp:extent cx="1594884" cy="1594884"/>
                  <wp:effectExtent l="0" t="0" r="5715" b="5715"/>
                  <wp:docPr id="23" name="Picture 10" descr="D:\Class Lecture of MHK\Lecture\Summer 2018\CSE-410\Transformation\t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10" descr="D:\Class Lecture of MHK\Lecture\Summer 2018\CSE-410\Transformation\t9.png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2801" cy="16028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25D1E" w:rsidRPr="00E96513">
              <w:rPr>
                <w:noProof/>
                <w:color w:val="002060"/>
              </w:rPr>
              <w:drawing>
                <wp:inline distT="0" distB="0" distL="0" distR="0" wp14:anchorId="5D233351" wp14:editId="2A749127">
                  <wp:extent cx="1290320" cy="1699260"/>
                  <wp:effectExtent l="0" t="0" r="5080" b="0"/>
                  <wp:docPr id="9" name="Picture 3" descr="D:\Class Lecture of MHK\Lecture\Summer 2018\CSE-410\Transformation\t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3" descr="D:\Class Lecture of MHK\Lecture\Summer 2018\CSE-410\Transformation\t2.png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0320" cy="1699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</w:tcPr>
          <w:p w14:paraId="7A4C430A" w14:textId="4C32B9B7" w:rsidR="000A3043" w:rsidRPr="00E96513" w:rsidRDefault="00D9061A">
            <w:pPr>
              <w:rPr>
                <w:color w:val="002060"/>
              </w:rPr>
            </w:pPr>
            <w:r w:rsidRPr="00E96513">
              <w:rPr>
                <w:color w:val="002060"/>
              </w:rPr>
              <w:t>5</w:t>
            </w:r>
          </w:p>
        </w:tc>
      </w:tr>
      <w:tr w:rsidR="00E96513" w:rsidRPr="00E96513" w14:paraId="08453B93" w14:textId="77777777" w:rsidTr="00E96513">
        <w:tc>
          <w:tcPr>
            <w:tcW w:w="445" w:type="dxa"/>
          </w:tcPr>
          <w:p w14:paraId="20B7649B" w14:textId="77777777" w:rsidR="000A3043" w:rsidRPr="00E96513" w:rsidRDefault="000A3043">
            <w:pPr>
              <w:rPr>
                <w:color w:val="002060"/>
              </w:rPr>
            </w:pPr>
          </w:p>
        </w:tc>
        <w:tc>
          <w:tcPr>
            <w:tcW w:w="13500" w:type="dxa"/>
            <w:gridSpan w:val="4"/>
          </w:tcPr>
          <w:p w14:paraId="369B4AC7" w14:textId="77777777" w:rsidR="000A3043" w:rsidRPr="00E96513" w:rsidRDefault="000A3043">
            <w:pPr>
              <w:rPr>
                <w:color w:val="002060"/>
              </w:rPr>
            </w:pPr>
          </w:p>
        </w:tc>
        <w:tc>
          <w:tcPr>
            <w:tcW w:w="450" w:type="dxa"/>
          </w:tcPr>
          <w:p w14:paraId="7E907E2B" w14:textId="77777777" w:rsidR="000A3043" w:rsidRPr="00E96513" w:rsidRDefault="000A3043">
            <w:pPr>
              <w:rPr>
                <w:color w:val="002060"/>
              </w:rPr>
            </w:pPr>
          </w:p>
        </w:tc>
      </w:tr>
      <w:tr w:rsidR="00E96513" w:rsidRPr="00E96513" w14:paraId="12DAA2ED" w14:textId="77777777" w:rsidTr="00E96513">
        <w:tc>
          <w:tcPr>
            <w:tcW w:w="445" w:type="dxa"/>
          </w:tcPr>
          <w:p w14:paraId="10F02764" w14:textId="2D24A542" w:rsidR="000A3043" w:rsidRPr="00E96513" w:rsidRDefault="000A3043">
            <w:pPr>
              <w:rPr>
                <w:color w:val="002060"/>
              </w:rPr>
            </w:pPr>
            <w:r w:rsidRPr="00E96513">
              <w:rPr>
                <w:color w:val="002060"/>
              </w:rPr>
              <w:t>4.</w:t>
            </w:r>
          </w:p>
        </w:tc>
        <w:tc>
          <w:tcPr>
            <w:tcW w:w="13500" w:type="dxa"/>
            <w:gridSpan w:val="4"/>
          </w:tcPr>
          <w:p w14:paraId="6823EC69" w14:textId="5F9E7955" w:rsidR="000A3043" w:rsidRPr="00E96513" w:rsidRDefault="000A3043">
            <w:pPr>
              <w:rPr>
                <w:color w:val="002060"/>
              </w:rPr>
            </w:pPr>
            <w:r w:rsidRPr="00E96513">
              <w:rPr>
                <w:color w:val="002060"/>
              </w:rPr>
              <w:t xml:space="preserve">Draw </w:t>
            </w:r>
            <w:r w:rsidR="00E47631" w:rsidRPr="00E96513">
              <w:rPr>
                <w:color w:val="002060"/>
              </w:rPr>
              <w:t>a</w:t>
            </w:r>
            <w:r w:rsidRPr="00E96513">
              <w:rPr>
                <w:color w:val="002060"/>
              </w:rPr>
              <w:t xml:space="preserve"> triangle</w:t>
            </w:r>
            <w:r w:rsidR="00E47631" w:rsidRPr="00E96513">
              <w:rPr>
                <w:color w:val="002060"/>
              </w:rPr>
              <w:t xml:space="preserve"> where A (250,30), B (150,140) and C (350,140)</w:t>
            </w:r>
            <w:r w:rsidRPr="00E96513">
              <w:rPr>
                <w:color w:val="002060"/>
              </w:rPr>
              <w:t xml:space="preserve"> and then scaled the triangle using Sx=</w:t>
            </w:r>
            <w:r w:rsidR="00E47631" w:rsidRPr="00E96513">
              <w:rPr>
                <w:color w:val="002060"/>
              </w:rPr>
              <w:t>1.5 and Sy=0.75.</w:t>
            </w:r>
          </w:p>
        </w:tc>
        <w:tc>
          <w:tcPr>
            <w:tcW w:w="450" w:type="dxa"/>
          </w:tcPr>
          <w:p w14:paraId="4531641E" w14:textId="3578889F" w:rsidR="000A3043" w:rsidRPr="00E96513" w:rsidRDefault="003B22C5">
            <w:pPr>
              <w:rPr>
                <w:color w:val="002060"/>
              </w:rPr>
            </w:pPr>
            <w:r w:rsidRPr="00E96513">
              <w:rPr>
                <w:color w:val="002060"/>
              </w:rPr>
              <w:t>2.</w:t>
            </w:r>
            <w:r w:rsidR="00D9061A" w:rsidRPr="00E96513">
              <w:rPr>
                <w:color w:val="002060"/>
              </w:rPr>
              <w:t>5</w:t>
            </w:r>
          </w:p>
        </w:tc>
      </w:tr>
      <w:tr w:rsidR="00E96513" w:rsidRPr="00E96513" w14:paraId="7157A470" w14:textId="77777777" w:rsidTr="00E96513">
        <w:tc>
          <w:tcPr>
            <w:tcW w:w="445" w:type="dxa"/>
          </w:tcPr>
          <w:p w14:paraId="5995AC77" w14:textId="77777777" w:rsidR="00E47631" w:rsidRPr="00E96513" w:rsidRDefault="00E47631">
            <w:pPr>
              <w:rPr>
                <w:color w:val="002060"/>
              </w:rPr>
            </w:pPr>
          </w:p>
        </w:tc>
        <w:tc>
          <w:tcPr>
            <w:tcW w:w="13500" w:type="dxa"/>
            <w:gridSpan w:val="4"/>
          </w:tcPr>
          <w:p w14:paraId="5E064212" w14:textId="77777777" w:rsidR="00E47631" w:rsidRPr="00E96513" w:rsidRDefault="00E47631">
            <w:pPr>
              <w:rPr>
                <w:color w:val="002060"/>
              </w:rPr>
            </w:pPr>
          </w:p>
        </w:tc>
        <w:tc>
          <w:tcPr>
            <w:tcW w:w="450" w:type="dxa"/>
          </w:tcPr>
          <w:p w14:paraId="31219B82" w14:textId="77777777" w:rsidR="00E47631" w:rsidRPr="00E96513" w:rsidRDefault="00E47631">
            <w:pPr>
              <w:rPr>
                <w:color w:val="002060"/>
              </w:rPr>
            </w:pPr>
          </w:p>
        </w:tc>
      </w:tr>
      <w:tr w:rsidR="00E96513" w:rsidRPr="00E96513" w14:paraId="6EDA42AE" w14:textId="77777777" w:rsidTr="00E96513">
        <w:tc>
          <w:tcPr>
            <w:tcW w:w="445" w:type="dxa"/>
          </w:tcPr>
          <w:p w14:paraId="0E1A2279" w14:textId="69D08013" w:rsidR="00E47631" w:rsidRPr="00E96513" w:rsidRDefault="00E47631" w:rsidP="00E47631">
            <w:pPr>
              <w:rPr>
                <w:color w:val="002060"/>
              </w:rPr>
            </w:pPr>
            <w:r w:rsidRPr="00E96513">
              <w:rPr>
                <w:color w:val="002060"/>
              </w:rPr>
              <w:t>5.</w:t>
            </w:r>
          </w:p>
        </w:tc>
        <w:tc>
          <w:tcPr>
            <w:tcW w:w="13500" w:type="dxa"/>
            <w:gridSpan w:val="4"/>
          </w:tcPr>
          <w:p w14:paraId="1BA92EFC" w14:textId="0873268A" w:rsidR="00E47631" w:rsidRPr="00E96513" w:rsidRDefault="00E47631" w:rsidP="00E47631">
            <w:pPr>
              <w:rPr>
                <w:color w:val="002060"/>
              </w:rPr>
            </w:pPr>
            <w:r w:rsidRPr="00E96513">
              <w:rPr>
                <w:color w:val="002060"/>
              </w:rPr>
              <w:t>Draw a triangle where A</w:t>
            </w:r>
            <w:r w:rsidRPr="00E96513">
              <w:rPr>
                <w:color w:val="002060"/>
              </w:rPr>
              <w:t xml:space="preserve"> </w:t>
            </w:r>
            <w:r w:rsidRPr="00E96513">
              <w:rPr>
                <w:color w:val="002060"/>
              </w:rPr>
              <w:t>(</w:t>
            </w:r>
            <w:r w:rsidRPr="00E96513">
              <w:rPr>
                <w:color w:val="002060"/>
              </w:rPr>
              <w:t>3</w:t>
            </w:r>
            <w:r w:rsidRPr="00E96513">
              <w:rPr>
                <w:color w:val="002060"/>
              </w:rPr>
              <w:t>50,30), B</w:t>
            </w:r>
            <w:r w:rsidRPr="00E96513">
              <w:rPr>
                <w:color w:val="002060"/>
              </w:rPr>
              <w:t xml:space="preserve"> </w:t>
            </w:r>
            <w:r w:rsidRPr="00E96513">
              <w:rPr>
                <w:color w:val="002060"/>
              </w:rPr>
              <w:t>(</w:t>
            </w:r>
            <w:r w:rsidRPr="00E96513">
              <w:rPr>
                <w:color w:val="002060"/>
              </w:rPr>
              <w:t>290</w:t>
            </w:r>
            <w:r w:rsidRPr="00E96513">
              <w:rPr>
                <w:color w:val="002060"/>
              </w:rPr>
              <w:t>,1</w:t>
            </w:r>
            <w:r w:rsidRPr="00E96513">
              <w:rPr>
                <w:color w:val="002060"/>
              </w:rPr>
              <w:t>3</w:t>
            </w:r>
            <w:r w:rsidRPr="00E96513">
              <w:rPr>
                <w:color w:val="002060"/>
              </w:rPr>
              <w:t>0) and C</w:t>
            </w:r>
            <w:r w:rsidRPr="00E96513">
              <w:rPr>
                <w:color w:val="002060"/>
              </w:rPr>
              <w:t xml:space="preserve"> </w:t>
            </w:r>
            <w:r w:rsidRPr="00E96513">
              <w:rPr>
                <w:color w:val="002060"/>
              </w:rPr>
              <w:t>(</w:t>
            </w:r>
            <w:r w:rsidRPr="00E96513">
              <w:rPr>
                <w:color w:val="002060"/>
              </w:rPr>
              <w:t>51</w:t>
            </w:r>
            <w:r w:rsidRPr="00E96513">
              <w:rPr>
                <w:color w:val="002060"/>
              </w:rPr>
              <w:t>0,1</w:t>
            </w:r>
            <w:r w:rsidRPr="00E96513">
              <w:rPr>
                <w:color w:val="002060"/>
              </w:rPr>
              <w:t>3</w:t>
            </w:r>
            <w:r w:rsidRPr="00E96513">
              <w:rPr>
                <w:color w:val="002060"/>
              </w:rPr>
              <w:t xml:space="preserve">0) and then </w:t>
            </w:r>
            <w:r w:rsidRPr="00E96513">
              <w:rPr>
                <w:color w:val="002060"/>
              </w:rPr>
              <w:t>rotate</w:t>
            </w:r>
            <w:r w:rsidRPr="00E96513">
              <w:rPr>
                <w:color w:val="002060"/>
              </w:rPr>
              <w:t xml:space="preserve"> the triangle using </w:t>
            </w:r>
            <w:r w:rsidRPr="00E96513">
              <w:rPr>
                <w:color w:val="002060"/>
              </w:rPr>
              <w:t xml:space="preserve">angle, </w:t>
            </w:r>
            <w:r w:rsidRPr="00E96513">
              <w:rPr>
                <w:rFonts w:cstheme="minorHAnsi"/>
                <w:color w:val="002060"/>
              </w:rPr>
              <w:t>Ѳ=</w:t>
            </w:r>
            <w:r w:rsidRPr="00E96513">
              <w:rPr>
                <w:color w:val="002060"/>
              </w:rPr>
              <w:t>75</w:t>
            </w:r>
            <w:r w:rsidRPr="00E96513">
              <w:rPr>
                <w:color w:val="002060"/>
                <w:vertAlign w:val="superscript"/>
              </w:rPr>
              <w:t>0</w:t>
            </w:r>
            <w:r w:rsidRPr="00E96513">
              <w:rPr>
                <w:color w:val="002060"/>
              </w:rPr>
              <w:t>.</w:t>
            </w:r>
          </w:p>
        </w:tc>
        <w:tc>
          <w:tcPr>
            <w:tcW w:w="450" w:type="dxa"/>
          </w:tcPr>
          <w:p w14:paraId="447C47C6" w14:textId="57079F72" w:rsidR="00E47631" w:rsidRPr="00E96513" w:rsidRDefault="003B22C5" w:rsidP="00E47631">
            <w:pPr>
              <w:rPr>
                <w:color w:val="002060"/>
              </w:rPr>
            </w:pPr>
            <w:r w:rsidRPr="00E96513">
              <w:rPr>
                <w:color w:val="002060"/>
              </w:rPr>
              <w:t>2.</w:t>
            </w:r>
            <w:r w:rsidR="00D9061A" w:rsidRPr="00E96513">
              <w:rPr>
                <w:color w:val="002060"/>
              </w:rPr>
              <w:t>5</w:t>
            </w:r>
          </w:p>
        </w:tc>
      </w:tr>
    </w:tbl>
    <w:p w14:paraId="2ACCCE1C" w14:textId="77777777" w:rsidR="00661EFA" w:rsidRDefault="00103EB2"/>
    <w:sectPr w:rsidR="00661EFA" w:rsidSect="003B22C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DA3"/>
    <w:rsid w:val="0006231D"/>
    <w:rsid w:val="000A3043"/>
    <w:rsid w:val="00103EB2"/>
    <w:rsid w:val="002E67CB"/>
    <w:rsid w:val="003B22C5"/>
    <w:rsid w:val="00425D1E"/>
    <w:rsid w:val="0048397F"/>
    <w:rsid w:val="00824A9E"/>
    <w:rsid w:val="009D1DA3"/>
    <w:rsid w:val="00D34796"/>
    <w:rsid w:val="00D9061A"/>
    <w:rsid w:val="00DF1135"/>
    <w:rsid w:val="00E47631"/>
    <w:rsid w:val="00E550EA"/>
    <w:rsid w:val="00E9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940A4"/>
  <w15:chartTrackingRefBased/>
  <w15:docId w15:val="{87712C9E-535B-4540-8DBB-0658C8860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1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2021-12-26T08:36:00Z</dcterms:created>
  <dcterms:modified xsi:type="dcterms:W3CDTF">2021-12-26T09:01:00Z</dcterms:modified>
</cp:coreProperties>
</file>