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36F4D" w14:textId="38279F00" w:rsidR="006F7B7C" w:rsidRDefault="009C2B85">
      <w:r>
        <w:t xml:space="preserve">Basic info </w:t>
      </w:r>
    </w:p>
    <w:p w14:paraId="630B8E4D" w14:textId="5B8C520A" w:rsidR="009C2B85" w:rsidRDefault="009C2B85">
      <w:r>
        <w:rPr>
          <w:noProof/>
        </w:rPr>
        <w:drawing>
          <wp:inline distT="0" distB="0" distL="0" distR="0" wp14:anchorId="1E0540D5" wp14:editId="07E4999E">
            <wp:extent cx="5943600" cy="4129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2CB0" w14:textId="674A34CA" w:rsidR="009C2B85" w:rsidRDefault="009C2B85">
      <w:r>
        <w:rPr>
          <w:noProof/>
        </w:rPr>
        <w:drawing>
          <wp:inline distT="0" distB="0" distL="0" distR="0" wp14:anchorId="7B22A917" wp14:editId="01EC74D1">
            <wp:extent cx="5943600" cy="129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1270" w14:textId="5BEDED94" w:rsidR="009C2B85" w:rsidRDefault="009C2B85">
      <w:r>
        <w:t>Symtab section, go binary has those</w:t>
      </w:r>
    </w:p>
    <w:p w14:paraId="3073E2E7" w14:textId="77777777" w:rsidR="00A41207" w:rsidRDefault="00A41207">
      <w:r>
        <w:rPr>
          <w:noProof/>
        </w:rPr>
        <w:drawing>
          <wp:inline distT="0" distB="0" distL="0" distR="0" wp14:anchorId="0674221F" wp14:editId="350D324A">
            <wp:extent cx="5943600" cy="1287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5C11" w14:textId="77777777" w:rsidR="00111572" w:rsidRDefault="00A41207">
      <w:r>
        <w:t>Strings shows its go binary</w:t>
      </w:r>
    </w:p>
    <w:p w14:paraId="7F121BA3" w14:textId="77777777" w:rsidR="00111572" w:rsidRDefault="00111572">
      <w:r>
        <w:rPr>
          <w:noProof/>
        </w:rPr>
        <w:lastRenderedPageBreak/>
        <w:drawing>
          <wp:inline distT="0" distB="0" distL="0" distR="0" wp14:anchorId="50394FEC" wp14:editId="0CD64677">
            <wp:extent cx="5943600" cy="4269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838D" w14:textId="77777777" w:rsidR="00160D22" w:rsidRDefault="00111572">
      <w:r>
        <w:t>I guess golang function names</w:t>
      </w:r>
    </w:p>
    <w:p w14:paraId="5BFABF05" w14:textId="77777777" w:rsidR="00160D22" w:rsidRDefault="00160D22">
      <w:r>
        <w:rPr>
          <w:noProof/>
        </w:rPr>
        <w:drawing>
          <wp:inline distT="0" distB="0" distL="0" distR="0" wp14:anchorId="7A34284C" wp14:editId="3DFAE0DF">
            <wp:extent cx="4352925" cy="3419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B8DD" w14:textId="77777777" w:rsidR="009537A5" w:rsidRDefault="00160D22">
      <w:r>
        <w:lastRenderedPageBreak/>
        <w:t>Some more</w:t>
      </w:r>
    </w:p>
    <w:p w14:paraId="4CF84898" w14:textId="77777777" w:rsidR="009537A5" w:rsidRDefault="009537A5">
      <w:r>
        <w:rPr>
          <w:noProof/>
        </w:rPr>
        <w:drawing>
          <wp:inline distT="0" distB="0" distL="0" distR="0" wp14:anchorId="459E2ABB" wp14:editId="5FDA315B">
            <wp:extent cx="5572125" cy="4552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B005" w14:textId="77777777" w:rsidR="00F906E0" w:rsidRDefault="009537A5">
      <w:r>
        <w:t>Strange stuff as well</w:t>
      </w:r>
    </w:p>
    <w:p w14:paraId="78A6225F" w14:textId="77777777" w:rsidR="00F906E0" w:rsidRDefault="00F906E0">
      <w:r>
        <w:rPr>
          <w:noProof/>
        </w:rPr>
        <w:drawing>
          <wp:inline distT="0" distB="0" distL="0" distR="0" wp14:anchorId="150216E8" wp14:editId="54533CE8">
            <wp:extent cx="5943600" cy="2487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8C33" w14:textId="00604F6E" w:rsidR="00365BEB" w:rsidRDefault="00F906E0">
      <w:r>
        <w:t>Go compiler adds metadata about the directory during coding</w:t>
      </w:r>
      <w:r w:rsidR="00013103">
        <w:t>.  WIN1 was the username</w:t>
      </w:r>
      <w:r w:rsidR="007A308D">
        <w:t xml:space="preserve">. Also the malware is using opensource projects like </w:t>
      </w:r>
      <w:r w:rsidR="007A308D" w:rsidRPr="007A308D">
        <w:t>go-ole</w:t>
      </w:r>
      <w:r w:rsidR="007A308D">
        <w:t xml:space="preserve">  </w:t>
      </w:r>
      <w:hyperlink r:id="rId13" w:history="1">
        <w:r w:rsidR="007A308D">
          <w:rPr>
            <w:rStyle w:val="Hyperlink"/>
          </w:rPr>
          <w:t>https://github.com/go-ole/go-ole</w:t>
        </w:r>
      </w:hyperlink>
      <w:r w:rsidR="007A308D">
        <w:t xml:space="preserve"> </w:t>
      </w:r>
      <w:r w:rsidR="00A41207">
        <w:br w:type="column"/>
      </w:r>
      <w:r w:rsidR="00365BEB">
        <w:lastRenderedPageBreak/>
        <w:t>Running yara</w:t>
      </w:r>
    </w:p>
    <w:p w14:paraId="09D3ECB5" w14:textId="4364498F" w:rsidR="00365BEB" w:rsidRDefault="00365BEB">
      <w:r>
        <w:rPr>
          <w:noProof/>
        </w:rPr>
        <w:drawing>
          <wp:inline distT="0" distB="0" distL="0" distR="0" wp14:anchorId="1E38C3ED" wp14:editId="74036B9A">
            <wp:extent cx="5943600" cy="5714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Debugger exception</w:t>
      </w:r>
    </w:p>
    <w:p w14:paraId="7966CD03" w14:textId="10A07228" w:rsidR="00365BEB" w:rsidRDefault="00365BEB">
      <w:r>
        <w:rPr>
          <w:noProof/>
        </w:rPr>
        <w:drawing>
          <wp:inline distT="0" distB="0" distL="0" distR="0" wp14:anchorId="43114DE5" wp14:editId="59CFB6B0">
            <wp:extent cx="5943600" cy="1132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1170" w14:textId="403B1B23" w:rsidR="00365BEB" w:rsidRDefault="00365BEB">
      <w:r>
        <w:t>AES stuffs</w:t>
      </w:r>
    </w:p>
    <w:p w14:paraId="368CDF76" w14:textId="55659239" w:rsidR="00B32E98" w:rsidRDefault="00B32E98"/>
    <w:p w14:paraId="34A7852D" w14:textId="754D70B3" w:rsidR="00B32E98" w:rsidRDefault="00B32E98">
      <w:r>
        <w:lastRenderedPageBreak/>
        <w:t>Running in Sandbox, Just runs a copy of itself</w:t>
      </w:r>
    </w:p>
    <w:p w14:paraId="36E98840" w14:textId="0ACBD1A7" w:rsidR="00B32E98" w:rsidRDefault="00DE7375">
      <w:r>
        <w:rPr>
          <w:noProof/>
        </w:rPr>
        <w:drawing>
          <wp:inline distT="0" distB="0" distL="0" distR="0" wp14:anchorId="66A459D0" wp14:editId="57C6242B">
            <wp:extent cx="5943600" cy="2677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B54E" w14:textId="6E3EFD64" w:rsidR="00272672" w:rsidRDefault="00272672">
      <w:r>
        <w:t>Running in VM</w:t>
      </w:r>
    </w:p>
    <w:p w14:paraId="018BD50D" w14:textId="008A3EA8" w:rsidR="00272672" w:rsidRDefault="00272672">
      <w:r>
        <w:rPr>
          <w:noProof/>
        </w:rPr>
        <w:lastRenderedPageBreak/>
        <w:drawing>
          <wp:inline distT="0" distB="0" distL="0" distR="0" wp14:anchorId="64E92FFB" wp14:editId="0642F0B1">
            <wp:extent cx="5943600" cy="529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139" w14:textId="7488E3D4" w:rsidR="00DC0922" w:rsidRDefault="00DC0922">
      <w:r>
        <w:t>But no advice file</w:t>
      </w:r>
    </w:p>
    <w:p w14:paraId="42993553" w14:textId="77777777" w:rsidR="00DC0922" w:rsidRDefault="00DC0922"/>
    <w:p w14:paraId="31AB45FB" w14:textId="39E08162" w:rsidR="007C2488" w:rsidRDefault="007C2488" w:rsidP="007C2488">
      <w:pPr>
        <w:pStyle w:val="Heading1"/>
      </w:pPr>
      <w:r>
        <w:t>Code Reversing</w:t>
      </w:r>
    </w:p>
    <w:p w14:paraId="216395A3" w14:textId="77777777" w:rsidR="007C2488" w:rsidRDefault="007C2488" w:rsidP="007C2488">
      <w:r>
        <w:t xml:space="preserve">Unlike regular golang binaries, there were no regular function names, </w:t>
      </w:r>
    </w:p>
    <w:p w14:paraId="614198B9" w14:textId="54502A55" w:rsidR="007C2488" w:rsidRDefault="007C2488" w:rsidP="007C2488">
      <w:r>
        <w:rPr>
          <w:noProof/>
        </w:rPr>
        <w:lastRenderedPageBreak/>
        <w:drawing>
          <wp:inline distT="0" distB="0" distL="0" distR="0" wp14:anchorId="2274CEAE" wp14:editId="47596DCB">
            <wp:extent cx="5943600" cy="322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6696" w14:textId="7FD39C95" w:rsidR="007C2488" w:rsidRDefault="007C2488" w:rsidP="007C2488">
      <w:r>
        <w:t>so tool used idagolang helper</w:t>
      </w:r>
    </w:p>
    <w:p w14:paraId="742B0739" w14:textId="1BBBCB8A" w:rsidR="007C2488" w:rsidRDefault="00A7108E" w:rsidP="007C2488">
      <w:hyperlink r:id="rId19" w:history="1">
        <w:r w:rsidR="007C2488">
          <w:rPr>
            <w:rStyle w:val="Hyperlink"/>
          </w:rPr>
          <w:t>https://github.com/sibears/IDAGolangHelper</w:t>
        </w:r>
      </w:hyperlink>
    </w:p>
    <w:p w14:paraId="0E7C3D4F" w14:textId="413A102D" w:rsidR="007C2488" w:rsidRDefault="008D333D" w:rsidP="007C2488">
      <w:r>
        <w:t xml:space="preserve">used strings to find the golang version </w:t>
      </w:r>
    </w:p>
    <w:p w14:paraId="6B8B5BE5" w14:textId="7907E862" w:rsidR="008D333D" w:rsidRDefault="008D333D" w:rsidP="007C2488">
      <w:r>
        <w:rPr>
          <w:noProof/>
        </w:rPr>
        <w:drawing>
          <wp:inline distT="0" distB="0" distL="0" distR="0" wp14:anchorId="105D6D0F" wp14:editId="63A2D666">
            <wp:extent cx="5943600" cy="3842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F5EE" w14:textId="5E9840FE" w:rsidR="008D333D" w:rsidRDefault="00542708" w:rsidP="007C2488">
      <w:r>
        <w:rPr>
          <w:noProof/>
        </w:rPr>
        <w:lastRenderedPageBreak/>
        <w:drawing>
          <wp:inline distT="0" distB="0" distL="0" distR="0" wp14:anchorId="348E693B" wp14:editId="5667C6C3">
            <wp:extent cx="3209925" cy="5181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4278" w14:textId="7BBCA22C" w:rsidR="00542708" w:rsidRDefault="00542708" w:rsidP="007C2488"/>
    <w:p w14:paraId="186BAAF6" w14:textId="545A6F82" w:rsidR="00542708" w:rsidRDefault="00542708" w:rsidP="007C2488">
      <w:r>
        <w:t>Now we getting somewher</w:t>
      </w:r>
      <w:r w:rsidR="00E0485B">
        <w:t>e, but looking at function I was trying to get a hint, but the function names itself is weird</w:t>
      </w:r>
      <w:r w:rsidR="00903D4E">
        <w:t>.</w:t>
      </w:r>
    </w:p>
    <w:p w14:paraId="2C74C357" w14:textId="7CCC55FA" w:rsidR="00903D4E" w:rsidRDefault="00903D4E" w:rsidP="007C2488">
      <w:r>
        <w:rPr>
          <w:noProof/>
        </w:rPr>
        <w:lastRenderedPageBreak/>
        <w:drawing>
          <wp:inline distT="0" distB="0" distL="0" distR="0" wp14:anchorId="72368D86" wp14:editId="31E03A1A">
            <wp:extent cx="4343400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4B23" w14:textId="203F7D2C" w:rsidR="00A47ABD" w:rsidRDefault="00A47ABD" w:rsidP="007C2488">
      <w:r>
        <w:t>Lets analyze main</w:t>
      </w:r>
    </w:p>
    <w:p w14:paraId="3EB1D128" w14:textId="757FC6E0" w:rsidR="00A47ABD" w:rsidRDefault="006F6BEB" w:rsidP="007C2488">
      <w:r>
        <w:rPr>
          <w:noProof/>
        </w:rPr>
        <w:drawing>
          <wp:inline distT="0" distB="0" distL="0" distR="0" wp14:anchorId="3D3BB2B7" wp14:editId="3643E229">
            <wp:extent cx="5591175" cy="2952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7EE7" w14:textId="71FA8346" w:rsidR="006F6BEB" w:rsidRDefault="006F6BEB" w:rsidP="007C2488">
      <w:r>
        <w:t>Dword values are not during static analysis, so I analyze dynamically</w:t>
      </w:r>
    </w:p>
    <w:p w14:paraId="328B1B01" w14:textId="71D45BB8" w:rsidR="008012A5" w:rsidRDefault="008012A5" w:rsidP="007C2488">
      <w:r>
        <w:rPr>
          <w:noProof/>
        </w:rPr>
        <w:drawing>
          <wp:inline distT="0" distB="0" distL="0" distR="0" wp14:anchorId="23454FF8" wp14:editId="352A1453">
            <wp:extent cx="5943600" cy="671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990D" w14:textId="0FF8F182" w:rsidR="003E32E3" w:rsidRDefault="003E32E3" w:rsidP="007C2488">
      <w:r>
        <w:t xml:space="preserve">Debugging  </w:t>
      </w:r>
      <w:r w:rsidRPr="003E32E3">
        <w:t>main_ienocpmdijcihngapkhe</w:t>
      </w:r>
    </w:p>
    <w:p w14:paraId="5C55C85D" w14:textId="0D651E57" w:rsidR="00505055" w:rsidRDefault="00505055" w:rsidP="007C2488">
      <w:r w:rsidRPr="00505055">
        <w:rPr>
          <w:b/>
          <w:bCs/>
        </w:rPr>
        <w:t>main_ienocpmdijcihngapkhe_func1</w:t>
      </w:r>
      <w:r>
        <w:rPr>
          <w:b/>
          <w:bCs/>
        </w:rPr>
        <w:t xml:space="preserve"> </w:t>
      </w:r>
      <w:r>
        <w:t xml:space="preserve">takes alphabets, and returned </w:t>
      </w:r>
      <w:r w:rsidRPr="00505055">
        <w:t>[esp]:"Global\\"</w:t>
      </w:r>
    </w:p>
    <w:p w14:paraId="7B49ACF8" w14:textId="2A0ABE5E" w:rsidR="00505055" w:rsidRDefault="00AB0014" w:rsidP="007C2488">
      <w:r>
        <w:rPr>
          <w:noProof/>
        </w:rPr>
        <w:lastRenderedPageBreak/>
        <w:drawing>
          <wp:inline distT="0" distB="0" distL="0" distR="0" wp14:anchorId="7C4BC390" wp14:editId="7C977604">
            <wp:extent cx="5943600" cy="1185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E14E" w14:textId="24C3B7B1" w:rsidR="00FB368E" w:rsidRDefault="00FB368E" w:rsidP="007C2488">
      <w:r>
        <w:t xml:space="preserve">Renamed to </w:t>
      </w:r>
      <w:r w:rsidRPr="00FB368E">
        <w:t>main_ienocpmdijcihngapkhe_func1_takes_alphabet_first_Returned_global</w:t>
      </w:r>
    </w:p>
    <w:p w14:paraId="036AD932" w14:textId="397D154C" w:rsidR="00E73ABA" w:rsidRDefault="00E73ABA" w:rsidP="007C2488">
      <w:r>
        <w:rPr>
          <w:noProof/>
        </w:rPr>
        <w:drawing>
          <wp:inline distT="0" distB="0" distL="0" distR="0" wp14:anchorId="70A1F0E4" wp14:editId="3968EA72">
            <wp:extent cx="5943600" cy="3379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E99E" w14:textId="036DD4B9" w:rsidR="009B25D6" w:rsidRDefault="009B25D6" w:rsidP="007C2488">
      <w:r>
        <w:t>Lets see the GOs documentation</w:t>
      </w:r>
    </w:p>
    <w:p w14:paraId="27866419" w14:textId="1A73AF77" w:rsidR="009B25D6" w:rsidRDefault="00A7108E" w:rsidP="007C2488">
      <w:hyperlink r:id="rId27" w:history="1">
        <w:r w:rsidR="00196C95">
          <w:rPr>
            <w:rStyle w:val="Hyperlink"/>
          </w:rPr>
          <w:t>https://golang.org/pkg/syscall/?GOOS=windows</w:t>
        </w:r>
      </w:hyperlink>
    </w:p>
    <w:p w14:paraId="631F31E2" w14:textId="337019FA" w:rsidR="00B722ED" w:rsidRDefault="00B722ED" w:rsidP="007C2488">
      <w:r>
        <w:t xml:space="preserve">So the argument passed </w:t>
      </w:r>
      <w:r w:rsidRPr="00B722ED">
        <w:t>dword_78D214</w:t>
      </w:r>
      <w:r>
        <w:t xml:space="preserve"> is unrecognized during static analysis</w:t>
      </w:r>
      <w:r w:rsidR="000E520C">
        <w:t>. During dynamic analysis. Set a breakpoing, if it runs</w:t>
      </w:r>
    </w:p>
    <w:p w14:paraId="36D08BE5" w14:textId="78F0BB92" w:rsidR="000140C3" w:rsidRDefault="00323592" w:rsidP="007C2488">
      <w:r>
        <w:rPr>
          <w:noProof/>
        </w:rPr>
        <w:lastRenderedPageBreak/>
        <w:drawing>
          <wp:inline distT="0" distB="0" distL="0" distR="0" wp14:anchorId="64B246BF" wp14:editId="5D76607D">
            <wp:extent cx="5943600" cy="3138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C47A" w14:textId="130D98C5" w:rsidR="00715754" w:rsidRDefault="00715754" w:rsidP="007C2488">
      <w:r>
        <w:t>Guess calling a function from dll</w:t>
      </w:r>
    </w:p>
    <w:p w14:paraId="0BAA8953" w14:textId="25D3C8BF" w:rsidR="00BA4197" w:rsidRDefault="00BA4197" w:rsidP="007C2488">
      <w:r>
        <w:t>In golang the arguments are passed via stack, since we know that a pointer to function is being passed, and a Name must be the name of the  function being called, when dynamically executed</w:t>
      </w:r>
      <w:r w:rsidR="00912831">
        <w:t>. We see CreateMutex being passed</w:t>
      </w:r>
    </w:p>
    <w:p w14:paraId="48C918D5" w14:textId="080F7E61" w:rsidR="00912831" w:rsidRDefault="00912831" w:rsidP="007C2488">
      <w:r>
        <w:rPr>
          <w:noProof/>
        </w:rPr>
        <w:drawing>
          <wp:inline distT="0" distB="0" distL="0" distR="0" wp14:anchorId="0D7B1B07" wp14:editId="4E32A986">
            <wp:extent cx="5943600" cy="2623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F6B9" w14:textId="740E05AA" w:rsidR="008C219F" w:rsidRDefault="008C219F" w:rsidP="007C2488">
      <w:r>
        <w:rPr>
          <w:noProof/>
        </w:rPr>
        <w:lastRenderedPageBreak/>
        <w:drawing>
          <wp:inline distT="0" distB="0" distL="0" distR="0" wp14:anchorId="3F67D6A8" wp14:editId="7248F5E3">
            <wp:extent cx="5943600" cy="2917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B636" w14:textId="1012EFE7" w:rsidR="00185042" w:rsidRDefault="008C219F" w:rsidP="007C2488">
      <w:r>
        <w:t xml:space="preserve">By observing that the value esp+0x18 being used in error condition check we can assume that </w:t>
      </w:r>
      <w:r w:rsidR="00454F82">
        <w:t>it is the lastErr value and the rest is the returned pointer</w:t>
      </w:r>
      <w:r w:rsidR="00B435EC">
        <w:t xml:space="preserve">. Seeing this we can safely assume, that the function </w:t>
      </w:r>
      <w:r w:rsidR="00B435EC" w:rsidRPr="00B435EC">
        <w:t>main_bhjfpdopjclepflkbeoj</w:t>
      </w:r>
      <w:r w:rsidR="00B435EC">
        <w:t xml:space="preserve"> is responsible for calling the windows function CreateMutexW and returning its value.</w:t>
      </w:r>
      <w:r w:rsidR="002D347B">
        <w:t xml:space="preserve"> Renaming the function  to </w:t>
      </w:r>
      <w:r w:rsidR="002D347B" w:rsidRPr="002D347B">
        <w:t>sycall_function</w:t>
      </w:r>
    </w:p>
    <w:p w14:paraId="418A1D33" w14:textId="1394EE60" w:rsidR="00C413DB" w:rsidRDefault="00C413DB" w:rsidP="007C2488">
      <w:r>
        <w:t xml:space="preserve">Renamed </w:t>
      </w:r>
      <w:r w:rsidRPr="003E32E3">
        <w:t>main_ienocpmdijcihngapkhe</w:t>
      </w:r>
      <w:r>
        <w:t xml:space="preserve"> to </w:t>
      </w:r>
      <w:r w:rsidRPr="00C413DB">
        <w:t>calls_function_Creating_global_and_sycall_create_mutex</w:t>
      </w:r>
      <w:r w:rsidR="004E7B96">
        <w:t>.</w:t>
      </w:r>
    </w:p>
    <w:p w14:paraId="538999C3" w14:textId="60DCB337" w:rsidR="004E7B96" w:rsidRDefault="004E7B96" w:rsidP="007C2488"/>
    <w:p w14:paraId="0DD43BF8" w14:textId="5A2E70BF" w:rsidR="004E7B96" w:rsidRDefault="0061030A" w:rsidP="007C2488">
      <w:r>
        <w:t xml:space="preserve">Analyzing the function </w:t>
      </w:r>
      <w:r w:rsidRPr="0061030A">
        <w:t>main_main_func2</w:t>
      </w:r>
      <w:r>
        <w:t>. Observing the arguments being passed.</w:t>
      </w:r>
    </w:p>
    <w:p w14:paraId="42A82EFF" w14:textId="24E50A50" w:rsidR="0061030A" w:rsidRDefault="00542722" w:rsidP="007C2488">
      <w:r>
        <w:rPr>
          <w:noProof/>
        </w:rPr>
        <w:drawing>
          <wp:inline distT="0" distB="0" distL="0" distR="0" wp14:anchorId="5B39FE69" wp14:editId="5AE1E75F">
            <wp:extent cx="3048000" cy="800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5DDB" w14:textId="183F5E94" w:rsidR="00B245CE" w:rsidRDefault="00B245CE" w:rsidP="007C2488">
      <w:r>
        <w:rPr>
          <w:noProof/>
        </w:rPr>
        <w:drawing>
          <wp:inline distT="0" distB="0" distL="0" distR="0" wp14:anchorId="72AA0727" wp14:editId="06D443F2">
            <wp:extent cx="5943600" cy="22904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811" w14:textId="1A339201" w:rsidR="00B245CE" w:rsidRDefault="0070055F" w:rsidP="007C2488">
      <w:r>
        <w:t xml:space="preserve">Function at </w:t>
      </w:r>
      <w:r w:rsidRPr="0070055F">
        <w:t>0054E480</w:t>
      </w:r>
      <w:r>
        <w:t xml:space="preserve"> was responsible for key </w:t>
      </w:r>
      <w:r w:rsidR="00B51E6F">
        <w:t>extraction</w:t>
      </w:r>
    </w:p>
    <w:p w14:paraId="4774E99C" w14:textId="5DE5648A" w:rsidR="001A508B" w:rsidRPr="00505055" w:rsidRDefault="001A508B" w:rsidP="007C2488">
      <w:r w:rsidRPr="001A508B">
        <w:lastRenderedPageBreak/>
        <w:t>"-----BEGIN RSA PUBLIC KEY-----\nMIIBCgKCAQEAyQ+M5ve829umuy9+BSsUX/krgdF83L3m8/uxRvKX5EZbSh1+buON\nZYr5MjfhrdiOGnrbB1j0Fy31U/uzvWcy7VvK/zcsO/5aAhujhHB/qMAVpZ8zT5BB\nujT1Bvsith/BXgtM99MixD8oZ67VDZaRM9TPE89WuAjnaBZORrk48wFcn1DOAAHD\nZ9z9komtqIH1fm3Y0Q6P76nUscLsYOme082L217Th/lTMoqqs4cF2rn9O9Vp4V9U\naCs4XVxGSpcuqbIscfpf0cm44P2eOEk+sbZdahO9C6fezt7YF4OCJ4Vz3qqMD6z4\n+6d7FRxUu6k3Te2T2bWBZnsDO30pYFi/gwIDAQAB\n-----END RSA PUBLIC KEY-----\n"</w:t>
      </w:r>
    </w:p>
    <w:p w14:paraId="07E924AF" w14:textId="77777777" w:rsidR="00AD5A66" w:rsidRDefault="00AD5A66">
      <w:r>
        <w:rPr>
          <w:noProof/>
        </w:rPr>
        <w:drawing>
          <wp:inline distT="0" distB="0" distL="0" distR="0" wp14:anchorId="37044273" wp14:editId="3975F4DE">
            <wp:extent cx="5943600" cy="3588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B919D0" w14:textId="56EB1B88" w:rsidR="00743F61" w:rsidRDefault="00AD5A66">
      <w:r>
        <w:t>We rename variables accordingly</w:t>
      </w:r>
    </w:p>
    <w:p w14:paraId="148C1929" w14:textId="5DADEAD2" w:rsidR="005B24C9" w:rsidRDefault="005B24C9"/>
    <w:p w14:paraId="74166B94" w14:textId="76644CE2" w:rsidR="005B24C9" w:rsidRDefault="005B24C9">
      <w:r>
        <w:t xml:space="preserve">After indepth analysis it seems </w:t>
      </w:r>
    </w:p>
    <w:p w14:paraId="00E6779C" w14:textId="56CBA18F" w:rsidR="005B24C9" w:rsidRDefault="005B24C9">
      <w:r w:rsidRPr="005B24C9">
        <w:t>main_ffhlhdmhalodcojcaeok_</w:t>
      </w:r>
      <w:r>
        <w:t xml:space="preserve">*** </w:t>
      </w:r>
    </w:p>
    <w:p w14:paraId="5D01D246" w14:textId="0AA8CD92" w:rsidR="005B24C9" w:rsidRDefault="005B24C9">
      <w:r>
        <w:t>function just slice to byte and byte to slice back, not useful at all</w:t>
      </w:r>
    </w:p>
    <w:p w14:paraId="421A424C" w14:textId="0A9896F4" w:rsidR="00743F61" w:rsidRDefault="00743F61"/>
    <w:p w14:paraId="7E06052D" w14:textId="69B31627" w:rsidR="00EB0760" w:rsidRDefault="00EB0760">
      <w:r>
        <w:rPr>
          <w:noProof/>
        </w:rPr>
        <w:lastRenderedPageBreak/>
        <w:drawing>
          <wp:inline distT="0" distB="0" distL="0" distR="0" wp14:anchorId="1665C7B0" wp14:editId="716CE91E">
            <wp:extent cx="5943600" cy="22809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2DA2" w14:textId="77777777" w:rsidR="00E8381E" w:rsidRDefault="00743F61">
      <w:r>
        <w:t xml:space="preserve">We see </w:t>
      </w:r>
      <w:r w:rsidR="00E8381E">
        <w:t xml:space="preserve"> location to files being loaded by function. </w:t>
      </w:r>
    </w:p>
    <w:p w14:paraId="598DC209" w14:textId="77777777" w:rsidR="00E8381E" w:rsidRDefault="00E8381E">
      <w:r w:rsidRPr="00E8381E">
        <w:t>0053687E | E8 CD 14 00 00           | call changed.537D50                                                                      |</w:t>
      </w:r>
    </w:p>
    <w:p w14:paraId="3D90EC49" w14:textId="77777777" w:rsidR="00EB0760" w:rsidRDefault="00EB0760"/>
    <w:p w14:paraId="1ADD7A9C" w14:textId="77777777" w:rsidR="00DB2B32" w:rsidRDefault="007A6C6D">
      <w:r>
        <w:t>When Statically observing, many recursive function calls</w:t>
      </w:r>
    </w:p>
    <w:p w14:paraId="72BA0353" w14:textId="1AE3B3A8" w:rsidR="00DB2B32" w:rsidRDefault="00DB2B32">
      <w:r>
        <w:t>Rather lets find the function that actually encrypts it</w:t>
      </w:r>
    </w:p>
    <w:p w14:paraId="2C700388" w14:textId="60444787" w:rsidR="00B026A9" w:rsidRDefault="00B026A9"/>
    <w:p w14:paraId="3678FF0E" w14:textId="6B769E5C" w:rsidR="00B026A9" w:rsidRDefault="00B026A9">
      <w:r>
        <w:t xml:space="preserve">After further digging down, we see that </w:t>
      </w:r>
    </w:p>
    <w:p w14:paraId="40A61EEA" w14:textId="69A12A65" w:rsidR="00B026A9" w:rsidRDefault="00B026A9">
      <w:r>
        <w:rPr>
          <w:noProof/>
        </w:rPr>
        <w:drawing>
          <wp:inline distT="0" distB="0" distL="0" distR="0" wp14:anchorId="21472B18" wp14:editId="46BA06BC">
            <wp:extent cx="5943600" cy="2262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4532" w14:textId="5C71FEDC" w:rsidR="00B026A9" w:rsidRDefault="00B026A9">
      <w:r>
        <w:t>Function sub_</w:t>
      </w:r>
      <w:r w:rsidRPr="00B026A9">
        <w:t>0053A060</w:t>
      </w:r>
      <w:r>
        <w:t xml:space="preserve"> is responsible for looping through each files and encrypting them</w:t>
      </w:r>
    </w:p>
    <w:p w14:paraId="32FAC26C" w14:textId="77777777" w:rsidR="00896F95" w:rsidRDefault="00896F95"/>
    <w:p w14:paraId="1855024C" w14:textId="77777777" w:rsidR="008361B5" w:rsidRDefault="008361B5">
      <w:r>
        <w:lastRenderedPageBreak/>
        <w:t xml:space="preserve">And finally the function  </w:t>
      </w:r>
      <w:r w:rsidRPr="008361B5">
        <w:t>main_amgmhoeegchpnnaljano</w:t>
      </w:r>
      <w:r>
        <w:t xml:space="preserve">  </w:t>
      </w:r>
      <w:r w:rsidRPr="008361B5">
        <w:t>00539C30</w:t>
      </w:r>
      <w:r>
        <w:t xml:space="preserve"> eventually calls </w:t>
      </w:r>
      <w:r w:rsidRPr="008361B5">
        <w:t>io_ioutil_WriteFile</w:t>
      </w:r>
      <w:r>
        <w:t xml:space="preserve">,   </w:t>
      </w:r>
      <w:r>
        <w:rPr>
          <w:noProof/>
        </w:rPr>
        <w:drawing>
          <wp:inline distT="0" distB="0" distL="0" distR="0" wp14:anchorId="2A1117CC" wp14:editId="53A832B6">
            <wp:extent cx="5943600" cy="2738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66F8" w14:textId="77777777" w:rsidR="008361B5" w:rsidRDefault="008361B5"/>
    <w:p w14:paraId="2ABCB496" w14:textId="77777777" w:rsidR="00DD425F" w:rsidRDefault="008361B5">
      <w:r>
        <w:t>Possible help file</w:t>
      </w:r>
      <w:r w:rsidR="00E82B95">
        <w:t>, so we run dynamically</w:t>
      </w:r>
      <w:r w:rsidR="00B412A9">
        <w:t>.</w:t>
      </w:r>
    </w:p>
    <w:p w14:paraId="242DE1C8" w14:textId="77777777" w:rsidR="00D34D72" w:rsidRDefault="00DD425F">
      <w:r>
        <w:rPr>
          <w:noProof/>
        </w:rPr>
        <w:drawing>
          <wp:inline distT="0" distB="0" distL="0" distR="0" wp14:anchorId="2F340BD8" wp14:editId="2A4D6012">
            <wp:extent cx="5943600" cy="21767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E7B5" w14:textId="77777777" w:rsidR="00D34D72" w:rsidRDefault="00D34D72"/>
    <w:p w14:paraId="3BC812BE" w14:textId="77777777" w:rsidR="000C0248" w:rsidRDefault="00D34D72">
      <w:r>
        <w:t xml:space="preserve">The </w:t>
      </w:r>
      <w:r w:rsidR="000014AF">
        <w:t xml:space="preserve">file is at </w:t>
      </w:r>
      <w:r w:rsidR="000014AF" w:rsidRPr="000014AF">
        <w:t>C:\\Fix-Your-Files.txt</w:t>
      </w:r>
      <w:r w:rsidR="009B361F">
        <w:t>. but I could not find the file</w:t>
      </w:r>
    </w:p>
    <w:p w14:paraId="2CFC7022" w14:textId="77777777" w:rsidR="000C0248" w:rsidRDefault="000C0248"/>
    <w:p w14:paraId="397F60C0" w14:textId="77777777" w:rsidR="00120B57" w:rsidRDefault="000C0248">
      <w:r>
        <w:t xml:space="preserve">Lets digger into the function </w:t>
      </w:r>
      <w:r w:rsidRPr="000C0248">
        <w:t>0053A060</w:t>
      </w:r>
      <w:r>
        <w:t xml:space="preserve">, which I renamed </w:t>
      </w:r>
      <w:r w:rsidRPr="000C0248">
        <w:t>loopThroughEverythingAndEncrypt</w:t>
      </w:r>
      <w:r w:rsidR="00120B57">
        <w:t xml:space="preserve">. </w:t>
      </w:r>
    </w:p>
    <w:p w14:paraId="3F2B2A22" w14:textId="77777777" w:rsidR="00120B57" w:rsidRDefault="00120B57">
      <w:r>
        <w:rPr>
          <w:noProof/>
        </w:rPr>
        <w:lastRenderedPageBreak/>
        <w:drawing>
          <wp:inline distT="0" distB="0" distL="0" distR="0" wp14:anchorId="3E608CDA" wp14:editId="5D80B2D0">
            <wp:extent cx="5943600" cy="4962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2660" w14:textId="3AE9B994" w:rsidR="00A41207" w:rsidRPr="009C2B85" w:rsidRDefault="00120B57">
      <w:r>
        <w:t>We see a call to math_rand_seed</w:t>
      </w:r>
      <w:r w:rsidR="00365BEB">
        <w:br w:type="column"/>
      </w:r>
      <w:r w:rsidR="00365BEB">
        <w:lastRenderedPageBreak/>
        <w:br w:type="column"/>
      </w:r>
      <w:r w:rsidR="00A41207" w:rsidRPr="00FE423A">
        <w:rPr>
          <w:rStyle w:val="Heading1Char"/>
        </w:rPr>
        <w:lastRenderedPageBreak/>
        <w:t>For Yara</w:t>
      </w:r>
    </w:p>
    <w:p w14:paraId="7E8BE7B9" w14:textId="104E5745" w:rsidR="009C2B85" w:rsidRDefault="00A41207">
      <w:r w:rsidRPr="00A41207">
        <w:t>.symtab</w:t>
      </w:r>
    </w:p>
    <w:p w14:paraId="2876B13C" w14:textId="7EAC2BF1" w:rsidR="00A41207" w:rsidRDefault="00A41207">
      <w:r w:rsidRPr="00A41207">
        <w:t>Go build ID</w:t>
      </w:r>
    </w:p>
    <w:p w14:paraId="2E1EB51D" w14:textId="7D2F2893" w:rsidR="00FE423A" w:rsidRDefault="00FE423A">
      <w:r w:rsidRPr="00FE423A">
        <w:t>C:/Users/WIN1/go/src/jobnhbgnnifpodhhpkmf/nfdlhophkeijadgfddim/nfdlhophkeijadgfddim/pdmnjmklbkflhigdnplp/oleutil.go</w:t>
      </w:r>
    </w:p>
    <w:sectPr w:rsidR="00FE4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195F30" w14:textId="77777777" w:rsidR="00A7108E" w:rsidRDefault="00A7108E" w:rsidP="00365BEB">
      <w:pPr>
        <w:spacing w:after="0" w:line="240" w:lineRule="auto"/>
      </w:pPr>
      <w:r>
        <w:separator/>
      </w:r>
    </w:p>
  </w:endnote>
  <w:endnote w:type="continuationSeparator" w:id="0">
    <w:p w14:paraId="6F9B0A51" w14:textId="77777777" w:rsidR="00A7108E" w:rsidRDefault="00A7108E" w:rsidP="00365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33A29" w14:textId="77777777" w:rsidR="00A7108E" w:rsidRDefault="00A7108E" w:rsidP="00365BEB">
      <w:pPr>
        <w:spacing w:after="0" w:line="240" w:lineRule="auto"/>
      </w:pPr>
      <w:r>
        <w:separator/>
      </w:r>
    </w:p>
  </w:footnote>
  <w:footnote w:type="continuationSeparator" w:id="0">
    <w:p w14:paraId="29D13FF0" w14:textId="77777777" w:rsidR="00A7108E" w:rsidRDefault="00A7108E" w:rsidP="00365B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0E1"/>
    <w:rsid w:val="000014AF"/>
    <w:rsid w:val="00013103"/>
    <w:rsid w:val="000140C3"/>
    <w:rsid w:val="00024EE2"/>
    <w:rsid w:val="000C0248"/>
    <w:rsid w:val="000E520C"/>
    <w:rsid w:val="000E7932"/>
    <w:rsid w:val="00111572"/>
    <w:rsid w:val="00120B57"/>
    <w:rsid w:val="00160D22"/>
    <w:rsid w:val="00185042"/>
    <w:rsid w:val="00196C95"/>
    <w:rsid w:val="001A508B"/>
    <w:rsid w:val="00272672"/>
    <w:rsid w:val="002D347B"/>
    <w:rsid w:val="003160E1"/>
    <w:rsid w:val="00323592"/>
    <w:rsid w:val="00365BEB"/>
    <w:rsid w:val="003E32E3"/>
    <w:rsid w:val="00454F82"/>
    <w:rsid w:val="004E7B96"/>
    <w:rsid w:val="00505055"/>
    <w:rsid w:val="00542708"/>
    <w:rsid w:val="00542722"/>
    <w:rsid w:val="005B24C9"/>
    <w:rsid w:val="0061030A"/>
    <w:rsid w:val="006223C0"/>
    <w:rsid w:val="006F6BEB"/>
    <w:rsid w:val="006F7B7C"/>
    <w:rsid w:val="0070055F"/>
    <w:rsid w:val="00715754"/>
    <w:rsid w:val="00743F61"/>
    <w:rsid w:val="007A308D"/>
    <w:rsid w:val="007A6C6D"/>
    <w:rsid w:val="007C2488"/>
    <w:rsid w:val="008012A5"/>
    <w:rsid w:val="008361B5"/>
    <w:rsid w:val="00896F95"/>
    <w:rsid w:val="008C219F"/>
    <w:rsid w:val="008D333D"/>
    <w:rsid w:val="00903D4E"/>
    <w:rsid w:val="00912831"/>
    <w:rsid w:val="009537A5"/>
    <w:rsid w:val="009B25D6"/>
    <w:rsid w:val="009B361F"/>
    <w:rsid w:val="009C2B85"/>
    <w:rsid w:val="00A41207"/>
    <w:rsid w:val="00A47ABD"/>
    <w:rsid w:val="00A7108E"/>
    <w:rsid w:val="00AB0014"/>
    <w:rsid w:val="00AD5A66"/>
    <w:rsid w:val="00B026A9"/>
    <w:rsid w:val="00B245CE"/>
    <w:rsid w:val="00B32E98"/>
    <w:rsid w:val="00B412A9"/>
    <w:rsid w:val="00B435EC"/>
    <w:rsid w:val="00B51E6F"/>
    <w:rsid w:val="00B722ED"/>
    <w:rsid w:val="00BA4197"/>
    <w:rsid w:val="00C413DB"/>
    <w:rsid w:val="00D34D72"/>
    <w:rsid w:val="00D865C3"/>
    <w:rsid w:val="00DB2B32"/>
    <w:rsid w:val="00DC0922"/>
    <w:rsid w:val="00DD425F"/>
    <w:rsid w:val="00DE7375"/>
    <w:rsid w:val="00E0485B"/>
    <w:rsid w:val="00E73ABA"/>
    <w:rsid w:val="00E82B95"/>
    <w:rsid w:val="00E8381E"/>
    <w:rsid w:val="00EB0760"/>
    <w:rsid w:val="00F906E0"/>
    <w:rsid w:val="00FB368E"/>
    <w:rsid w:val="00FE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DB00D"/>
  <w15:chartTrackingRefBased/>
  <w15:docId w15:val="{55026295-5571-45A2-92F1-23580C7FD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7A308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65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BEB"/>
  </w:style>
  <w:style w:type="paragraph" w:styleId="Footer">
    <w:name w:val="footer"/>
    <w:basedOn w:val="Normal"/>
    <w:link w:val="FooterChar"/>
    <w:uiPriority w:val="99"/>
    <w:unhideWhenUsed/>
    <w:rsid w:val="00365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70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-ole/go-ole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hyperlink" Target="https://github.com/sibears/IDAGolangHelper" TargetMode="External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golang.org/pkg/syscall/?GOOS=windows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18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</cp:revision>
  <dcterms:created xsi:type="dcterms:W3CDTF">2020-05-11T03:31:00Z</dcterms:created>
  <dcterms:modified xsi:type="dcterms:W3CDTF">2020-05-14T05:40:00Z</dcterms:modified>
</cp:coreProperties>
</file>