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23BBD" w14:textId="77777777" w:rsidR="005C5EC5" w:rsidRDefault="00B43EA8">
      <w:r>
        <w:rPr>
          <w:noProof/>
        </w:rPr>
        <w:drawing>
          <wp:inline distT="0" distB="0" distL="0" distR="0" wp14:anchorId="7F8F27F2" wp14:editId="31FC6334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9189" w14:textId="77777777" w:rsidR="00B43EA8" w:rsidRDefault="00B43EA8">
      <w:r>
        <w:rPr>
          <w:noProof/>
        </w:rPr>
        <w:drawing>
          <wp:inline distT="0" distB="0" distL="0" distR="0" wp14:anchorId="3A769822" wp14:editId="72B72CCF">
            <wp:extent cx="5943600" cy="2861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0060" w14:textId="77777777" w:rsidR="004A1A3D" w:rsidRDefault="004A1A3D">
      <w:r>
        <w:t xml:space="preserve">Now We know that the program tries to change registry key, and create file HelpMe.exe, so </w:t>
      </w:r>
      <w:proofErr w:type="spellStart"/>
      <w:r>
        <w:t>lets</w:t>
      </w:r>
      <w:proofErr w:type="spellEnd"/>
      <w:r>
        <w:t xml:space="preserve"> debug.</w:t>
      </w:r>
    </w:p>
    <w:p w14:paraId="5EF120EA" w14:textId="77777777" w:rsidR="00F41685" w:rsidRDefault="00F41685"/>
    <w:p w14:paraId="63889A21" w14:textId="77777777" w:rsidR="00E50B30" w:rsidRDefault="00F4168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83F06F1" wp14:editId="24FA5499">
            <wp:extent cx="5943600" cy="406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DE20" w14:textId="7DA76851" w:rsidR="00F41685" w:rsidRDefault="00E50B30">
      <w:pPr>
        <w:rPr>
          <w:b/>
        </w:rPr>
      </w:pPr>
      <w:r>
        <w:rPr>
          <w:b/>
        </w:rPr>
        <w:t xml:space="preserve">Received Error, may be this is Access </w:t>
      </w:r>
      <w:proofErr w:type="spellStart"/>
      <w:r>
        <w:rPr>
          <w:b/>
        </w:rPr>
        <w:t>Deined</w:t>
      </w:r>
      <w:proofErr w:type="spellEnd"/>
      <w:r>
        <w:rPr>
          <w:b/>
        </w:rPr>
        <w:t xml:space="preserve"> one, lets run with admin priv.</w:t>
      </w:r>
      <w:r>
        <w:rPr>
          <w:noProof/>
        </w:rPr>
        <w:drawing>
          <wp:inline distT="0" distB="0" distL="0" distR="0" wp14:anchorId="328C2D9A" wp14:editId="46BE3361">
            <wp:extent cx="5943600" cy="200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D9DF" w14:textId="706B26A8" w:rsidR="00B26FF6" w:rsidRDefault="00B26FF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D75EE71" wp14:editId="64C83A22">
            <wp:extent cx="5943600" cy="2893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E1FB" w14:textId="592CC173" w:rsidR="00B26FF6" w:rsidRDefault="00B26FF6">
      <w:pPr>
        <w:rPr>
          <w:b/>
        </w:rPr>
      </w:pPr>
      <w:r>
        <w:rPr>
          <w:b/>
        </w:rPr>
        <w:t>But Since in 64 bit machine</w:t>
      </w:r>
    </w:p>
    <w:p w14:paraId="250635FD" w14:textId="329EEA94" w:rsidR="00B26FF6" w:rsidRDefault="00B26FF6">
      <w:pPr>
        <w:rPr>
          <w:b/>
        </w:rPr>
      </w:pPr>
      <w:r>
        <w:rPr>
          <w:noProof/>
        </w:rPr>
        <w:drawing>
          <wp:inline distT="0" distB="0" distL="0" distR="0" wp14:anchorId="6ED0DE48" wp14:editId="6EE10E77">
            <wp:extent cx="5943600" cy="4224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F527" w14:textId="42D0AFEC" w:rsidR="00421D7B" w:rsidRDefault="00421D7B">
      <w:pPr>
        <w:rPr>
          <w:b/>
        </w:rPr>
      </w:pPr>
      <w:r>
        <w:rPr>
          <w:b/>
        </w:rPr>
        <w:t>After copying it runs it</w:t>
      </w:r>
    </w:p>
    <w:p w14:paraId="5AF9CFE4" w14:textId="27FA95B1" w:rsidR="00421D7B" w:rsidRDefault="009D0D6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01C1478" wp14:editId="04E36997">
            <wp:extent cx="5943600" cy="27235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6C62" w14:textId="51910880" w:rsidR="00E34FC3" w:rsidRDefault="00E34FC3">
      <w:pPr>
        <w:rPr>
          <w:b/>
        </w:rPr>
      </w:pPr>
      <w:r>
        <w:rPr>
          <w:b/>
        </w:rPr>
        <w:t>Another File seems to be created, but extension too long error.</w:t>
      </w:r>
    </w:p>
    <w:p w14:paraId="43FFEDB7" w14:textId="65BA6284" w:rsidR="00F84070" w:rsidRPr="00F41685" w:rsidRDefault="00F84070">
      <w:pPr>
        <w:rPr>
          <w:b/>
        </w:rPr>
      </w:pPr>
      <w:r>
        <w:rPr>
          <w:noProof/>
        </w:rPr>
        <w:drawing>
          <wp:inline distT="0" distB="0" distL="0" distR="0" wp14:anchorId="3A62484E" wp14:editId="0A624B0E">
            <wp:extent cx="5943600" cy="2466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070" w:rsidRPr="00F4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EA8"/>
    <w:rsid w:val="00141678"/>
    <w:rsid w:val="00226E05"/>
    <w:rsid w:val="00413A97"/>
    <w:rsid w:val="00421D7B"/>
    <w:rsid w:val="004A1A3D"/>
    <w:rsid w:val="004B705A"/>
    <w:rsid w:val="009D0D69"/>
    <w:rsid w:val="00B26FF6"/>
    <w:rsid w:val="00B43EA8"/>
    <w:rsid w:val="00E34FC3"/>
    <w:rsid w:val="00E50B30"/>
    <w:rsid w:val="00F41685"/>
    <w:rsid w:val="00F8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6403"/>
  <w15:chartTrackingRefBased/>
  <w15:docId w15:val="{D912D28C-6380-48E0-9714-C129B926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F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Maharjan</dc:creator>
  <cp:keywords/>
  <dc:description/>
  <cp:lastModifiedBy>Nishan</cp:lastModifiedBy>
  <cp:revision>13</cp:revision>
  <dcterms:created xsi:type="dcterms:W3CDTF">2019-04-07T05:30:00Z</dcterms:created>
  <dcterms:modified xsi:type="dcterms:W3CDTF">2019-04-08T04:20:00Z</dcterms:modified>
</cp:coreProperties>
</file>