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6BA7" w14:textId="57C7A14B" w:rsidR="009131DF" w:rsidRDefault="009131DF">
      <w:pPr>
        <w:rPr>
          <w:noProof/>
        </w:rPr>
      </w:pPr>
      <w:hyperlink r:id="rId4" w:history="1">
        <w:r w:rsidRPr="00D577C4">
          <w:rPr>
            <w:rStyle w:val="Hyperlink"/>
            <w:noProof/>
          </w:rPr>
          <w:t>https://sleepy-earth-35584.herokuapp.com/</w:t>
        </w:r>
      </w:hyperlink>
    </w:p>
    <w:p w14:paraId="269B80EB" w14:textId="48994AB2" w:rsidR="00CD0206" w:rsidRDefault="0023655A">
      <w:r>
        <w:rPr>
          <w:noProof/>
        </w:rPr>
        <w:drawing>
          <wp:inline distT="0" distB="0" distL="0" distR="0" wp14:anchorId="0F167EA0" wp14:editId="5F9B73FC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62B">
        <w:rPr>
          <w:noProof/>
        </w:rPr>
        <w:drawing>
          <wp:inline distT="0" distB="0" distL="0" distR="0" wp14:anchorId="18AADB14" wp14:editId="3CBDF4F0">
            <wp:extent cx="5943600" cy="2926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30F" w14:textId="1A2EE32A" w:rsidR="003E3149" w:rsidRDefault="00220327">
      <w:r>
        <w:rPr>
          <w:noProof/>
        </w:rPr>
        <w:lastRenderedPageBreak/>
        <w:drawing>
          <wp:inline distT="0" distB="0" distL="0" distR="0" wp14:anchorId="13F2A93E" wp14:editId="4933C57A">
            <wp:extent cx="5943600" cy="3820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244">
        <w:rPr>
          <w:noProof/>
        </w:rPr>
        <w:drawing>
          <wp:inline distT="0" distB="0" distL="0" distR="0" wp14:anchorId="13CD75BD" wp14:editId="2AF0112F">
            <wp:extent cx="5943600" cy="3109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0D16" w14:textId="11521DE5" w:rsidR="003164C1" w:rsidRDefault="003164C1"/>
    <w:p w14:paraId="16519144" w14:textId="394EC537" w:rsidR="003164C1" w:rsidRDefault="003164C1">
      <w:r>
        <w:rPr>
          <w:noProof/>
        </w:rPr>
        <w:lastRenderedPageBreak/>
        <w:drawing>
          <wp:inline distT="0" distB="0" distL="0" distR="0" wp14:anchorId="483CE1E3" wp14:editId="0E9FD583">
            <wp:extent cx="5943600" cy="2261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F7B2D" wp14:editId="3DD01C4B">
            <wp:extent cx="5943600" cy="2215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D08FC" wp14:editId="1193CD5B">
            <wp:extent cx="594360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FF3">
        <w:rPr>
          <w:noProof/>
        </w:rPr>
        <w:lastRenderedPageBreak/>
        <w:drawing>
          <wp:inline distT="0" distB="0" distL="0" distR="0" wp14:anchorId="466603EA" wp14:editId="3DA15276">
            <wp:extent cx="5943600" cy="4070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FF3">
        <w:rPr>
          <w:noProof/>
        </w:rPr>
        <w:drawing>
          <wp:inline distT="0" distB="0" distL="0" distR="0" wp14:anchorId="1DF093C4" wp14:editId="526E3974">
            <wp:extent cx="5943600" cy="3103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4B"/>
    <w:rsid w:val="001F6FF3"/>
    <w:rsid w:val="00220327"/>
    <w:rsid w:val="0023655A"/>
    <w:rsid w:val="003164C1"/>
    <w:rsid w:val="00377329"/>
    <w:rsid w:val="003E3149"/>
    <w:rsid w:val="00412008"/>
    <w:rsid w:val="0060198E"/>
    <w:rsid w:val="00617F01"/>
    <w:rsid w:val="007B224B"/>
    <w:rsid w:val="007F0D7C"/>
    <w:rsid w:val="009131DF"/>
    <w:rsid w:val="00BB4244"/>
    <w:rsid w:val="00CD0206"/>
    <w:rsid w:val="00D1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6F17"/>
  <w15:chartTrackingRefBased/>
  <w15:docId w15:val="{140A7AAC-B7E4-4471-AD87-57687170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sleepy-earth-35584.herokuapp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Bhola</dc:creator>
  <cp:keywords/>
  <dc:description/>
  <cp:lastModifiedBy>Nishank Bhola</cp:lastModifiedBy>
  <cp:revision>11</cp:revision>
  <dcterms:created xsi:type="dcterms:W3CDTF">2022-04-14T02:13:00Z</dcterms:created>
  <dcterms:modified xsi:type="dcterms:W3CDTF">2022-04-15T16:19:00Z</dcterms:modified>
</cp:coreProperties>
</file>