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675"/>
        <w:gridCol w:w="6210"/>
      </w:tblGrid>
      <w:tr w:rsidR="00B71D02" w:rsidRPr="00B71D02" w14:paraId="6EA060A7" w14:textId="77777777" w:rsidTr="00B71D02">
        <w:tc>
          <w:tcPr>
            <w:tcW w:w="4675" w:type="dxa"/>
          </w:tcPr>
          <w:p w14:paraId="787F011F" w14:textId="783BBD21" w:rsidR="00B71D02" w:rsidRPr="00B71D02" w:rsidRDefault="00B71D02" w:rsidP="00B71D02">
            <w:pPr>
              <w:pStyle w:val="ListParagraph"/>
              <w:rPr>
                <w:b/>
                <w:bCs/>
              </w:rPr>
            </w:pPr>
            <w:r w:rsidRPr="00B71D02">
              <w:rPr>
                <w:b/>
                <w:bCs/>
              </w:rPr>
              <w:t>2015 MIS</w:t>
            </w:r>
          </w:p>
          <w:p w14:paraId="4FC0B47E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List the tasks of system analyst.</w:t>
            </w:r>
          </w:p>
          <w:p w14:paraId="2ED92083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What is business process re-engineering?</w:t>
            </w:r>
          </w:p>
          <w:p w14:paraId="5AC11A27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Define agency cost theory.</w:t>
            </w:r>
          </w:p>
          <w:p w14:paraId="3D153ED5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Differentiate between virus and worm.</w:t>
            </w:r>
          </w:p>
          <w:p w14:paraId="04F9614E" w14:textId="5A7768E4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Define Information System.</w:t>
            </w:r>
          </w:p>
          <w:p w14:paraId="6E16A84D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 xml:space="preserve">What </w:t>
            </w:r>
            <w:proofErr w:type="gramStart"/>
            <w:r w:rsidRPr="00B71D02">
              <w:rPr>
                <w:b/>
                <w:bCs/>
              </w:rPr>
              <w:t>is</w:t>
            </w:r>
            <w:proofErr w:type="gramEnd"/>
            <w:r w:rsidRPr="00B71D02">
              <w:rPr>
                <w:b/>
                <w:bCs/>
              </w:rPr>
              <w:t xml:space="preserve"> computer forensics?</w:t>
            </w:r>
          </w:p>
          <w:p w14:paraId="7643904C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Define information asymmetry.</w:t>
            </w:r>
          </w:p>
          <w:p w14:paraId="1903BD68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Define Electronic Data Interchange.</w:t>
            </w:r>
          </w:p>
          <w:p w14:paraId="4098C282" w14:textId="607097AB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 xml:space="preserve">Why employee </w:t>
            </w:r>
            <w:proofErr w:type="gramStart"/>
            <w:r w:rsidRPr="00B71D02">
              <w:rPr>
                <w:b/>
                <w:bCs/>
              </w:rPr>
              <w:t>are</w:t>
            </w:r>
            <w:proofErr w:type="gramEnd"/>
            <w:r w:rsidRPr="00B71D02">
              <w:rPr>
                <w:b/>
                <w:bCs/>
              </w:rPr>
              <w:t xml:space="preserve"> said to be internal threats?</w:t>
            </w:r>
          </w:p>
          <w:p w14:paraId="68F1C3E8" w14:textId="3F6ACAF2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What is enterprise resource planning?</w:t>
            </w:r>
          </w:p>
        </w:tc>
        <w:tc>
          <w:tcPr>
            <w:tcW w:w="6210" w:type="dxa"/>
          </w:tcPr>
          <w:p w14:paraId="0FBA8EDD" w14:textId="77777777" w:rsidR="00B71D02" w:rsidRPr="00B71D02" w:rsidRDefault="00B71D02" w:rsidP="00B71D02">
            <w:pPr>
              <w:pStyle w:val="ListParagraph"/>
              <w:rPr>
                <w:b/>
                <w:bCs/>
              </w:rPr>
            </w:pPr>
            <w:r w:rsidRPr="00B71D02">
              <w:rPr>
                <w:b/>
                <w:bCs/>
              </w:rPr>
              <w:t>2016 MIS</w:t>
            </w:r>
          </w:p>
          <w:p w14:paraId="5C49483F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Define management information system.</w:t>
            </w:r>
          </w:p>
          <w:p w14:paraId="02657A39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Why is copyright created?</w:t>
            </w:r>
          </w:p>
          <w:p w14:paraId="0A0E8E50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Write one of the tasks performed in human resource unit of organization.</w:t>
            </w:r>
          </w:p>
          <w:p w14:paraId="6B764FFB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What is portfolio analysis?</w:t>
            </w:r>
          </w:p>
          <w:p w14:paraId="34E73481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List any two unique features of an organization.</w:t>
            </w:r>
          </w:p>
          <w:p w14:paraId="24D60BD0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What is role of a chief information office?</w:t>
            </w:r>
          </w:p>
          <w:p w14:paraId="428FE0F6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Define information asymmetry.</w:t>
            </w:r>
          </w:p>
          <w:p w14:paraId="77E76675" w14:textId="11E99E25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What is network economics?</w:t>
            </w:r>
          </w:p>
          <w:p w14:paraId="035299B5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What do you mean by accountability?</w:t>
            </w:r>
          </w:p>
          <w:p w14:paraId="1DF5829C" w14:textId="1C22709E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List any two electronic payment methods.</w:t>
            </w:r>
          </w:p>
        </w:tc>
      </w:tr>
      <w:tr w:rsidR="00B71D02" w:rsidRPr="00B71D02" w14:paraId="1C52B44C" w14:textId="77777777" w:rsidTr="00B71D02">
        <w:tc>
          <w:tcPr>
            <w:tcW w:w="4675" w:type="dxa"/>
          </w:tcPr>
          <w:p w14:paraId="44A1CD10" w14:textId="77777777" w:rsidR="00B71D02" w:rsidRPr="00B71D02" w:rsidRDefault="00B71D02" w:rsidP="00B71D02">
            <w:pPr>
              <w:pStyle w:val="ListParagraph"/>
              <w:rPr>
                <w:b/>
                <w:bCs/>
              </w:rPr>
            </w:pPr>
            <w:r w:rsidRPr="00B71D02">
              <w:rPr>
                <w:b/>
                <w:bCs/>
              </w:rPr>
              <w:t>2017</w:t>
            </w:r>
          </w:p>
          <w:p w14:paraId="0707689B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Define an information system.</w:t>
            </w:r>
          </w:p>
          <w:p w14:paraId="4244C3DF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What do you mean by customer centered business?</w:t>
            </w:r>
          </w:p>
          <w:p w14:paraId="631B1960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Define OLAP.</w:t>
            </w:r>
          </w:p>
          <w:p w14:paraId="21A97023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Define distributed database.</w:t>
            </w:r>
          </w:p>
          <w:p w14:paraId="7C3FB6A5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Define sales force automation.</w:t>
            </w:r>
          </w:p>
          <w:p w14:paraId="334EC02B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List three features of quality information.</w:t>
            </w:r>
          </w:p>
          <w:p w14:paraId="6F2EFE92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Define goal-seeking analysis.</w:t>
            </w:r>
          </w:p>
          <w:p w14:paraId="78E915C8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In which level of management TPS is used?</w:t>
            </w:r>
          </w:p>
          <w:p w14:paraId="20F5857B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Define e-commerce.</w:t>
            </w:r>
          </w:p>
          <w:p w14:paraId="19A8D989" w14:textId="060E81D9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What do you mean by bargaining power of customer?</w:t>
            </w:r>
          </w:p>
        </w:tc>
        <w:tc>
          <w:tcPr>
            <w:tcW w:w="6210" w:type="dxa"/>
          </w:tcPr>
          <w:p w14:paraId="404A05BA" w14:textId="77777777" w:rsidR="00B71D02" w:rsidRPr="00B71D02" w:rsidRDefault="00B71D02" w:rsidP="00B71D02">
            <w:pPr>
              <w:pStyle w:val="ListParagraph"/>
              <w:rPr>
                <w:b/>
                <w:bCs/>
              </w:rPr>
            </w:pPr>
            <w:r w:rsidRPr="00B71D02">
              <w:rPr>
                <w:b/>
                <w:bCs/>
              </w:rPr>
              <w:t>2018</w:t>
            </w:r>
          </w:p>
          <w:p w14:paraId="5BDA3225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What are the major information system activities?</w:t>
            </w:r>
          </w:p>
          <w:p w14:paraId="5CC29CFE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How information system helps to raise the barriers to entry?</w:t>
            </w:r>
          </w:p>
          <w:p w14:paraId="310D972A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Differentiate between data and information.</w:t>
            </w:r>
          </w:p>
          <w:p w14:paraId="716CE665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What are the major functions of DBMS?</w:t>
            </w:r>
          </w:p>
          <w:p w14:paraId="79CF9D1C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Why knowledge management is important?</w:t>
            </w:r>
          </w:p>
          <w:p w14:paraId="2CCB3515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What is supply chain management?</w:t>
            </w:r>
          </w:p>
          <w:p w14:paraId="0AC02E7D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What types of reporting are supported by MIS?</w:t>
            </w:r>
          </w:p>
          <w:p w14:paraId="09C42C4F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What is drill up operation?</w:t>
            </w:r>
          </w:p>
          <w:p w14:paraId="45E47D55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What is extranet?</w:t>
            </w:r>
          </w:p>
          <w:p w14:paraId="7DAE21C6" w14:textId="11CC3296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Why MIS fails?</w:t>
            </w:r>
          </w:p>
        </w:tc>
      </w:tr>
      <w:tr w:rsidR="00B71D02" w:rsidRPr="00B71D02" w14:paraId="37FCE4EB" w14:textId="77777777" w:rsidTr="00B71D02">
        <w:tc>
          <w:tcPr>
            <w:tcW w:w="4675" w:type="dxa"/>
          </w:tcPr>
          <w:p w14:paraId="59C9BBE3" w14:textId="77777777" w:rsidR="00B71D02" w:rsidRPr="00B71D02" w:rsidRDefault="00B71D02" w:rsidP="00B71D02">
            <w:pPr>
              <w:pStyle w:val="ListParagraph"/>
              <w:rPr>
                <w:b/>
                <w:bCs/>
              </w:rPr>
            </w:pPr>
            <w:r w:rsidRPr="00B71D02">
              <w:rPr>
                <w:b/>
                <w:bCs/>
              </w:rPr>
              <w:t>2019</w:t>
            </w:r>
          </w:p>
          <w:p w14:paraId="0E0A9858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Define an information system.</w:t>
            </w:r>
          </w:p>
          <w:p w14:paraId="478313A7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How company can become Agile?</w:t>
            </w:r>
          </w:p>
          <w:p w14:paraId="0A95C38A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Write any one advantage of a virtual company.</w:t>
            </w:r>
          </w:p>
          <w:p w14:paraId="2E7B3EC1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Define knowledge management system. v</w:t>
            </w:r>
          </w:p>
          <w:p w14:paraId="49233FBD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What do you mean by what-if analysis?</w:t>
            </w:r>
          </w:p>
          <w:p w14:paraId="68511664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List OLAP activities.</w:t>
            </w:r>
          </w:p>
          <w:p w14:paraId="2A9B34CF" w14:textId="1F45A97D" w:rsid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 xml:space="preserve"> List attributes of quality information.</w:t>
            </w:r>
          </w:p>
          <w:p w14:paraId="47B94651" w14:textId="45BACEC5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Name different components of targeted marketing.</w:t>
            </w:r>
          </w:p>
          <w:p w14:paraId="29CB5BC2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What do you mean by the threat of substitutes?</w:t>
            </w:r>
          </w:p>
          <w:p w14:paraId="70AEBFD9" w14:textId="798BDC24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Define database interrogation.</w:t>
            </w:r>
          </w:p>
        </w:tc>
        <w:tc>
          <w:tcPr>
            <w:tcW w:w="6210" w:type="dxa"/>
          </w:tcPr>
          <w:p w14:paraId="27600D48" w14:textId="77777777" w:rsidR="00B71D02" w:rsidRPr="00B71D02" w:rsidRDefault="00B71D02" w:rsidP="00B71D02">
            <w:pPr>
              <w:pStyle w:val="ListParagraph"/>
              <w:rPr>
                <w:b/>
                <w:bCs/>
              </w:rPr>
            </w:pPr>
            <w:r w:rsidRPr="00B71D02">
              <w:rPr>
                <w:b/>
                <w:bCs/>
              </w:rPr>
              <w:t>2020 make up</w:t>
            </w:r>
          </w:p>
          <w:p w14:paraId="61C09E0A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Is information system and information technology same?</w:t>
            </w:r>
          </w:p>
          <w:p w14:paraId="357BDC05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Why is customer Relation Management important for business?</w:t>
            </w:r>
          </w:p>
          <w:p w14:paraId="6BB4855A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List different people resources of IS.</w:t>
            </w:r>
          </w:p>
          <w:p w14:paraId="076CD039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Who uses TPS and DSS?</w:t>
            </w:r>
          </w:p>
          <w:p w14:paraId="747CDE5D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Define BPR.</w:t>
            </w:r>
          </w:p>
          <w:p w14:paraId="756B96CF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What do you mean by cost leadership strategy?</w:t>
            </w:r>
          </w:p>
          <w:p w14:paraId="3B857B4F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Define OLAP.</w:t>
            </w:r>
          </w:p>
          <w:p w14:paraId="0AD86623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What is sensitivity analysis?</w:t>
            </w:r>
          </w:p>
          <w:p w14:paraId="2AD2F76D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Define data mining.</w:t>
            </w:r>
          </w:p>
          <w:p w14:paraId="7B02DD9E" w14:textId="7A6AD89A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Differentiate between hypermedia database and external database.</w:t>
            </w:r>
          </w:p>
        </w:tc>
      </w:tr>
      <w:tr w:rsidR="00B71D02" w:rsidRPr="00B71D02" w14:paraId="1DD854B9" w14:textId="77777777" w:rsidTr="00B71D02">
        <w:tc>
          <w:tcPr>
            <w:tcW w:w="10885" w:type="dxa"/>
            <w:gridSpan w:val="2"/>
          </w:tcPr>
          <w:p w14:paraId="106D92C2" w14:textId="77777777" w:rsidR="00B71D02" w:rsidRPr="00B71D02" w:rsidRDefault="00B71D02" w:rsidP="00B52736">
            <w:pPr>
              <w:pStyle w:val="ListParagraph"/>
              <w:ind w:left="360"/>
              <w:rPr>
                <w:b/>
                <w:bCs/>
              </w:rPr>
            </w:pPr>
            <w:r w:rsidRPr="00B71D02">
              <w:rPr>
                <w:b/>
                <w:bCs/>
              </w:rPr>
              <w:t>2022</w:t>
            </w:r>
          </w:p>
          <w:p w14:paraId="56A3C47D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Differentiate between e-business and e-commerce.</w:t>
            </w:r>
          </w:p>
          <w:p w14:paraId="63B5C919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List out different components of an information system.</w:t>
            </w:r>
          </w:p>
          <w:p w14:paraId="4FF0AE2E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List out the competitive forces for achieving competitive advantage.</w:t>
            </w:r>
          </w:p>
          <w:p w14:paraId="5F56FC57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What do you mean by business process reengineering?</w:t>
            </w:r>
          </w:p>
          <w:p w14:paraId="271B8972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Define virtual company.</w:t>
            </w:r>
          </w:p>
          <w:p w14:paraId="6674AD35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 xml:space="preserve">Why data in data warehouse are </w:t>
            </w:r>
            <w:proofErr w:type="spellStart"/>
            <w:r w:rsidRPr="00B71D02">
              <w:rPr>
                <w:b/>
                <w:bCs/>
              </w:rPr>
              <w:t>non volatile</w:t>
            </w:r>
            <w:proofErr w:type="spellEnd"/>
            <w:r w:rsidRPr="00B71D02">
              <w:rPr>
                <w:b/>
                <w:bCs/>
              </w:rPr>
              <w:t xml:space="preserve"> and subject oriented?</w:t>
            </w:r>
          </w:p>
          <w:p w14:paraId="2525BF72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List out any two characteristics of transaction processing system?</w:t>
            </w:r>
          </w:p>
          <w:p w14:paraId="342E2F30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What do you mean by interactive marketing?</w:t>
            </w:r>
          </w:p>
          <w:p w14:paraId="6AD515CF" w14:textId="77777777" w:rsidR="00B71D02" w:rsidRPr="00B71D02" w:rsidRDefault="00B71D02" w:rsidP="00B71D0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 xml:space="preserve">How sales automation helps to gain a </w:t>
            </w:r>
            <w:proofErr w:type="gramStart"/>
            <w:r w:rsidRPr="00B71D02">
              <w:rPr>
                <w:b/>
                <w:bCs/>
              </w:rPr>
              <w:t>strategic advantages</w:t>
            </w:r>
            <w:proofErr w:type="gramEnd"/>
            <w:r w:rsidRPr="00B71D02">
              <w:rPr>
                <w:b/>
                <w:bCs/>
              </w:rPr>
              <w:t xml:space="preserve"> in sales productivity and</w:t>
            </w:r>
          </w:p>
          <w:p w14:paraId="7D587E4D" w14:textId="77777777" w:rsidR="00B52736" w:rsidRDefault="00B71D02" w:rsidP="00B5273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marketing responsiveness.</w:t>
            </w:r>
          </w:p>
          <w:p w14:paraId="726B6A42" w14:textId="513BC745" w:rsidR="00B71D02" w:rsidRPr="00B71D02" w:rsidRDefault="00B71D02" w:rsidP="00B5273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Differentiate between unstructured, semi structured and structured decision making.</w:t>
            </w:r>
          </w:p>
        </w:tc>
      </w:tr>
      <w:tr w:rsidR="00B52736" w:rsidRPr="00B71D02" w14:paraId="537CAD5C" w14:textId="77777777" w:rsidTr="00B71D02">
        <w:tc>
          <w:tcPr>
            <w:tcW w:w="10885" w:type="dxa"/>
            <w:gridSpan w:val="2"/>
          </w:tcPr>
          <w:p w14:paraId="71138EB1" w14:textId="77777777" w:rsidR="00B52736" w:rsidRPr="00B71D02" w:rsidRDefault="00B52736" w:rsidP="00B52736">
            <w:pPr>
              <w:pStyle w:val="ListParagraph"/>
              <w:ind w:left="360"/>
              <w:rPr>
                <w:b/>
                <w:bCs/>
              </w:rPr>
            </w:pPr>
            <w:r w:rsidRPr="00B71D02">
              <w:rPr>
                <w:b/>
                <w:bCs/>
              </w:rPr>
              <w:t>2023</w:t>
            </w:r>
          </w:p>
          <w:p w14:paraId="16560833" w14:textId="77777777" w:rsidR="00B52736" w:rsidRPr="00B71D02" w:rsidRDefault="00B52736" w:rsidP="00B5273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 xml:space="preserve">Define e-business. </w:t>
            </w:r>
          </w:p>
          <w:p w14:paraId="7D855594" w14:textId="77777777" w:rsidR="00B52736" w:rsidRPr="00B71D02" w:rsidRDefault="00B52736" w:rsidP="00B5273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lastRenderedPageBreak/>
              <w:t>List out the components of.IS.</w:t>
            </w:r>
          </w:p>
          <w:p w14:paraId="7F3112C9" w14:textId="77777777" w:rsidR="00B52736" w:rsidRPr="00B71D02" w:rsidRDefault="00B52736" w:rsidP="00B5273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What is the purpose of value chain model?</w:t>
            </w:r>
          </w:p>
          <w:p w14:paraId="18AAAB53" w14:textId="77777777" w:rsidR="00B52736" w:rsidRPr="00B71D02" w:rsidRDefault="00B52736" w:rsidP="00B5273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Define sale force automation.</w:t>
            </w:r>
          </w:p>
          <w:p w14:paraId="667B3DD5" w14:textId="77777777" w:rsidR="00B52736" w:rsidRPr="00B71D02" w:rsidRDefault="00B52736" w:rsidP="00B5273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What is the advantage of virtual company?</w:t>
            </w:r>
          </w:p>
          <w:p w14:paraId="20FFF470" w14:textId="77777777" w:rsidR="00B52736" w:rsidRPr="00B71D02" w:rsidRDefault="00B52736" w:rsidP="00B5273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What are the uses of data mining?</w:t>
            </w:r>
          </w:p>
          <w:p w14:paraId="16514149" w14:textId="77777777" w:rsidR="00B52736" w:rsidRPr="00B71D02" w:rsidRDefault="00B52736" w:rsidP="00B5273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List out any four characteristics of transaction process system (TPS).</w:t>
            </w:r>
          </w:p>
          <w:p w14:paraId="464243C4" w14:textId="77777777" w:rsidR="00B52736" w:rsidRPr="00B71D02" w:rsidRDefault="00B52736" w:rsidP="00B5273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Define goal-seeking analysis.</w:t>
            </w:r>
          </w:p>
          <w:p w14:paraId="772EA385" w14:textId="77777777" w:rsidR="00B52736" w:rsidRPr="00B71D02" w:rsidRDefault="00B52736" w:rsidP="00B5273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>List out the types of information system on the basis of organization structure.</w:t>
            </w:r>
          </w:p>
          <w:p w14:paraId="56AD5AAE" w14:textId="5344260B" w:rsidR="00B52736" w:rsidRPr="00B71D02" w:rsidRDefault="00B52736" w:rsidP="00B5273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71D02">
              <w:rPr>
                <w:b/>
                <w:bCs/>
              </w:rPr>
              <w:t xml:space="preserve">What do you mean by </w:t>
            </w:r>
            <w:proofErr w:type="gramStart"/>
            <w:r w:rsidRPr="00B71D02">
              <w:rPr>
                <w:b/>
                <w:bCs/>
              </w:rPr>
              <w:t>low cost</w:t>
            </w:r>
            <w:proofErr w:type="gramEnd"/>
            <w:r w:rsidRPr="00B71D02">
              <w:rPr>
                <w:b/>
                <w:bCs/>
              </w:rPr>
              <w:t xml:space="preserve"> leadership strategy?</w:t>
            </w:r>
          </w:p>
        </w:tc>
      </w:tr>
    </w:tbl>
    <w:p w14:paraId="7ED1EF06" w14:textId="77777777" w:rsidR="00A75C5F" w:rsidRDefault="00A75C5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52736" w14:paraId="4ABCE7DE" w14:textId="77777777" w:rsidTr="00B52736">
        <w:tc>
          <w:tcPr>
            <w:tcW w:w="10790" w:type="dxa"/>
          </w:tcPr>
          <w:p w14:paraId="4A75D11F" w14:textId="623C4BB9" w:rsidR="00B52736" w:rsidRPr="00B52736" w:rsidRDefault="00B52736" w:rsidP="00B52736">
            <w:pPr>
              <w:rPr>
                <w:b/>
                <w:bCs/>
              </w:rPr>
            </w:pPr>
            <w:r w:rsidRPr="00B52736">
              <w:rPr>
                <w:b/>
                <w:bCs/>
              </w:rPr>
              <w:t>Here are brief answers to the questions:</w:t>
            </w:r>
          </w:p>
          <w:p w14:paraId="6853874A" w14:textId="3E31E7DA" w:rsidR="00B52736" w:rsidRPr="00B52736" w:rsidRDefault="00B52736" w:rsidP="00B52736">
            <w:pPr>
              <w:rPr>
                <w:b/>
                <w:bCs/>
              </w:rPr>
            </w:pPr>
            <w:r w:rsidRPr="00B52736">
              <w:rPr>
                <w:b/>
                <w:bCs/>
              </w:rPr>
              <w:t>2015 MIS</w:t>
            </w:r>
          </w:p>
          <w:p w14:paraId="677A1858" w14:textId="1F4CB456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1. Tasks of a System Analyst: </w:t>
            </w:r>
          </w:p>
          <w:p w14:paraId="5204C87A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Requirements gathering and analysis</w:t>
            </w:r>
          </w:p>
          <w:p w14:paraId="1C8BC85D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System design and specification</w:t>
            </w:r>
          </w:p>
          <w:p w14:paraId="39925BAC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System implementation and testing</w:t>
            </w:r>
          </w:p>
          <w:p w14:paraId="3ED39EB1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User training and support</w:t>
            </w:r>
          </w:p>
          <w:p w14:paraId="577BB189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Documentation and maintenance</w:t>
            </w:r>
          </w:p>
          <w:p w14:paraId="3F56A851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7A83F334" w14:textId="43E2E7D4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2. Business Process Re-engineering (BPR): </w:t>
            </w:r>
          </w:p>
          <w:p w14:paraId="3316128B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A management strategy focusing on redesigning business processes to achieve significant improvements in performance, such as cost reduction and quality enhancement.</w:t>
            </w:r>
          </w:p>
          <w:p w14:paraId="70D233B0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4B15D4EF" w14:textId="45BCFA64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3. Agency Cost Theory:</w:t>
            </w:r>
          </w:p>
          <w:p w14:paraId="1F96A12E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A concept in financial management that refers to the costs arising from conflicts of interest between the principal (owner) and the agent (manager) in a firm.</w:t>
            </w:r>
          </w:p>
          <w:p w14:paraId="70B218B5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7B6ABE07" w14:textId="64C06A71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4. Virus vs. Worm:</w:t>
            </w:r>
          </w:p>
          <w:p w14:paraId="4909107F" w14:textId="2410AFF2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Virus: A malicious program that attaches itself to a legitimate file or program and spreads to other files or systems.</w:t>
            </w:r>
          </w:p>
          <w:p w14:paraId="7BCABF03" w14:textId="75AD9B0C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Worm: A standalone malicious program that replicates itself to spread across networks without needing to attach to files.</w:t>
            </w:r>
          </w:p>
          <w:p w14:paraId="2C0EBEFE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4CC1D523" w14:textId="5526D07A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5. Information System:</w:t>
            </w:r>
          </w:p>
          <w:p w14:paraId="431A88C4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A combination of hardware, software, data, people, and procedures that work together to produce information for decision-making.</w:t>
            </w:r>
          </w:p>
          <w:p w14:paraId="6BFD9401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7A23CB2B" w14:textId="47244451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6. Computer Forensics:</w:t>
            </w:r>
          </w:p>
          <w:p w14:paraId="4A362489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The process of collecting, analyzing, and preserving digital evidence from computers and electronic devices to investigate and solve cybercrimes.</w:t>
            </w:r>
          </w:p>
          <w:p w14:paraId="1A24759C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03C0B359" w14:textId="06FEA886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7. Information Asymmetry:</w:t>
            </w:r>
          </w:p>
          <w:p w14:paraId="12AD105C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A situation where one party has more or better information compared to another, often leading to imbalances in transactions or decisions.</w:t>
            </w:r>
          </w:p>
          <w:p w14:paraId="145967A6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44EA170F" w14:textId="2D576CAD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8. Electronic Data Interchange (EDI):</w:t>
            </w:r>
          </w:p>
          <w:p w14:paraId="6383666D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The electronic exchange of business documents between organizations in a standardized format.</w:t>
            </w:r>
          </w:p>
          <w:p w14:paraId="42FD447B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0938F735" w14:textId="70ADBADE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9. Internal Threats:</w:t>
            </w:r>
          </w:p>
          <w:p w14:paraId="69705B88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Employees are considered internal threats due to their access to sensitive information and systems, which can be misused intentionally or unintentionally.</w:t>
            </w:r>
          </w:p>
          <w:p w14:paraId="167461DA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09DA9BD3" w14:textId="57DED12F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lastRenderedPageBreak/>
              <w:t>10. Enterprise Resource Planning (ERP):</w:t>
            </w:r>
          </w:p>
          <w:p w14:paraId="2298A6E6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Integrated software systems that manage and automate core business processes across various departments, such as finance, HR, and supply chain.</w:t>
            </w:r>
          </w:p>
          <w:p w14:paraId="554796B3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366D465E" w14:textId="563844DF" w:rsidR="00B52736" w:rsidRPr="00B52736" w:rsidRDefault="00B52736" w:rsidP="00B52736">
            <w:pPr>
              <w:rPr>
                <w:b/>
                <w:bCs/>
              </w:rPr>
            </w:pPr>
            <w:r w:rsidRPr="00B52736">
              <w:rPr>
                <w:b/>
                <w:bCs/>
              </w:rPr>
              <w:t>2016 MIS</w:t>
            </w:r>
          </w:p>
          <w:p w14:paraId="12C4E90E" w14:textId="53F0D849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11. Management Information System (MIS):</w:t>
            </w:r>
          </w:p>
          <w:p w14:paraId="272D7C5A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A system that provides managers with tools to organize, evaluate, and manage departments efficiently.</w:t>
            </w:r>
          </w:p>
          <w:p w14:paraId="1708605D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37659731" w14:textId="5BB9A4AB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12. Copyright Creation:</w:t>
            </w:r>
          </w:p>
          <w:p w14:paraId="4F66109C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To protect the intellectual property rights of creators by giving them exclusive rights to reproduce, distribute, and perform their works.</w:t>
            </w:r>
          </w:p>
          <w:p w14:paraId="19981A66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7B3979D7" w14:textId="1EF4312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13. Human Resource Task:</w:t>
            </w:r>
          </w:p>
          <w:p w14:paraId="6704358C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Recruiting and hiring employees, managing payroll, and administering benefits.</w:t>
            </w:r>
          </w:p>
          <w:p w14:paraId="27873339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08C4D2C0" w14:textId="5649052A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14. Portfolio Analysis:</w:t>
            </w:r>
          </w:p>
          <w:p w14:paraId="01D5B658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The process of evaluating and managing a collection of investments or projects to optimize performance and align with strategic goals.</w:t>
            </w:r>
          </w:p>
          <w:p w14:paraId="7EC0EFFC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4AC38239" w14:textId="2D211C64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15. Unique Features of an Organization:</w:t>
            </w:r>
          </w:p>
          <w:p w14:paraId="49678FDC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Organizational culture and structure</w:t>
            </w:r>
          </w:p>
          <w:p w14:paraId="2506CBE2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Strategic objectives and goals</w:t>
            </w:r>
          </w:p>
          <w:p w14:paraId="10C8523B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70074C97" w14:textId="59180EE1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16. Role of a Chief Information Officer (CIO):</w:t>
            </w:r>
          </w:p>
          <w:p w14:paraId="63122EAB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Oversee and manage the organization's IT strategy, systems, and infrastructure to support business goals.</w:t>
            </w:r>
          </w:p>
          <w:p w14:paraId="4B955307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3A9F0584" w14:textId="103C42DE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17. Information Asymmetry: (Same as 7 above)</w:t>
            </w:r>
          </w:p>
          <w:p w14:paraId="01A367DB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74D3FA4C" w14:textId="484AFF8A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18. Network Economics:</w:t>
            </w:r>
          </w:p>
          <w:p w14:paraId="0336293B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The study of how the value of goods or services increases as the number of users in a network grows.</w:t>
            </w:r>
          </w:p>
          <w:p w14:paraId="4FD85F93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3AD76B83" w14:textId="4FF48222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19. Accountability:</w:t>
            </w:r>
          </w:p>
          <w:p w14:paraId="75445AA7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The obligation of individuals or organizations to account for their activities and accept responsibility for them.</w:t>
            </w:r>
          </w:p>
          <w:p w14:paraId="5A569F3E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482800FD" w14:textId="62F4F9CE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20. Electronic Payment Methods:</w:t>
            </w:r>
          </w:p>
          <w:p w14:paraId="41BAC03A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Credit/debit cards</w:t>
            </w:r>
          </w:p>
          <w:p w14:paraId="614F8DC3" w14:textId="37EFBB07" w:rsidR="00B52736" w:rsidRPr="00B52736" w:rsidRDefault="00B52736" w:rsidP="00BE7E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Online payment systems (e.g., PayPal)</w:t>
            </w:r>
          </w:p>
          <w:p w14:paraId="43FE54D2" w14:textId="5125623D" w:rsidR="00B52736" w:rsidRPr="00B52736" w:rsidRDefault="00B52736" w:rsidP="00B52736">
            <w:pPr>
              <w:rPr>
                <w:b/>
                <w:bCs/>
              </w:rPr>
            </w:pPr>
            <w:r w:rsidRPr="00B52736">
              <w:rPr>
                <w:b/>
                <w:bCs/>
              </w:rPr>
              <w:t>2017 MIS</w:t>
            </w:r>
          </w:p>
          <w:p w14:paraId="0F08D41C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60BDE526" w14:textId="21EB1B43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21. Information System: (Same as 5 above)</w:t>
            </w:r>
          </w:p>
          <w:p w14:paraId="700CDEBC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38C9BCC5" w14:textId="2F739806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22. Customer-Centered Business:</w:t>
            </w:r>
          </w:p>
          <w:p w14:paraId="2E5BAFC1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A business approach focused on understanding and meeting the needs and preferences of customers to enhance satisfaction and loyalty.</w:t>
            </w:r>
          </w:p>
          <w:p w14:paraId="0E723EF5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4FE5E730" w14:textId="7B3321BA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23. OLAP (Online Analytical Processing):</w:t>
            </w:r>
          </w:p>
          <w:p w14:paraId="41E30064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A category of software technology that enables analysts to perform complex queries and data analysis quickly.</w:t>
            </w:r>
          </w:p>
          <w:p w14:paraId="3C92E202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69F52CDB" w14:textId="20FED37B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24. Distributed Database:</w:t>
            </w:r>
          </w:p>
          <w:p w14:paraId="7DC6CE5B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A database that is spread across multiple physical locations but appears as a single database to users.</w:t>
            </w:r>
          </w:p>
          <w:p w14:paraId="4EE7827A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22856142" w14:textId="0CE6E8F2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25. Sales Force Automation (SFA):</w:t>
            </w:r>
          </w:p>
          <w:p w14:paraId="71F0D9C5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lastRenderedPageBreak/>
              <w:t xml:space="preserve">    - Technology designed to streamline and automate sales processes, such as tracking customer interactions and managing sales leads.</w:t>
            </w:r>
          </w:p>
          <w:p w14:paraId="3FDF4EA1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74D85E43" w14:textId="76260E56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26. Features of Quality Information:</w:t>
            </w:r>
          </w:p>
          <w:p w14:paraId="2BA52022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Accuracy</w:t>
            </w:r>
          </w:p>
          <w:p w14:paraId="78CE927D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Timeliness</w:t>
            </w:r>
          </w:p>
          <w:p w14:paraId="27D6B2F5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Relevance</w:t>
            </w:r>
          </w:p>
          <w:p w14:paraId="729C2A0E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6C065F1B" w14:textId="1A938EF9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27. Goal-Seeking Analysis:</w:t>
            </w:r>
          </w:p>
          <w:p w14:paraId="4B7B911C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A type of analysis used to determine the necessary inputs or conditions needed to achieve a desired outcome.</w:t>
            </w:r>
          </w:p>
          <w:p w14:paraId="5E7AB437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2460820A" w14:textId="29B7896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28. TPS Level:</w:t>
            </w:r>
          </w:p>
          <w:p w14:paraId="25698E3B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Transaction Processing Systems (TPS) are typically used at the operational level of management.</w:t>
            </w:r>
          </w:p>
          <w:p w14:paraId="5D8223AE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649FB788" w14:textId="1B4E1B5F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29. E-Commerce:</w:t>
            </w:r>
          </w:p>
          <w:p w14:paraId="5E50B6C5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The buying and selling of goods or services over the internet.</w:t>
            </w:r>
          </w:p>
          <w:p w14:paraId="59807FA7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31AE0C93" w14:textId="36528392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30. Bargaining Power of Customers:</w:t>
            </w:r>
          </w:p>
          <w:p w14:paraId="175254B8" w14:textId="1791301E" w:rsidR="00B52736" w:rsidRPr="00B52736" w:rsidRDefault="00B52736" w:rsidP="00BE7E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The ability of customers to influence prices and terms in their favor due to their negotiating power or alternatives.</w:t>
            </w:r>
          </w:p>
          <w:p w14:paraId="361A0539" w14:textId="1B986266" w:rsidR="00B52736" w:rsidRPr="00B52736" w:rsidRDefault="00B52736" w:rsidP="00B52736">
            <w:pPr>
              <w:rPr>
                <w:b/>
                <w:bCs/>
              </w:rPr>
            </w:pPr>
            <w:r w:rsidRPr="00B52736">
              <w:rPr>
                <w:b/>
                <w:bCs/>
              </w:rPr>
              <w:t>2018 MIS</w:t>
            </w:r>
          </w:p>
          <w:p w14:paraId="1F471FD2" w14:textId="4A9864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31. Major Information System Activities:</w:t>
            </w:r>
          </w:p>
          <w:p w14:paraId="069C730A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Data collection</w:t>
            </w:r>
          </w:p>
          <w:p w14:paraId="3AF5FF81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Data processing</w:t>
            </w:r>
          </w:p>
          <w:p w14:paraId="0A57CC89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Information distribution</w:t>
            </w:r>
          </w:p>
          <w:p w14:paraId="654E60FC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Decision support</w:t>
            </w:r>
          </w:p>
          <w:p w14:paraId="0AEB8CC0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09835621" w14:textId="332AF564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32. Information Systems and Barriers to Entry:</w:t>
            </w:r>
          </w:p>
          <w:p w14:paraId="0E8BE232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Information systems can create barriers to entry by increasing operational efficiency, creating competitive advantages, and enhancing customer loyalty.</w:t>
            </w:r>
          </w:p>
          <w:p w14:paraId="2771401A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3EB4F82B" w14:textId="45727414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33. Data vs. Information:</w:t>
            </w:r>
          </w:p>
          <w:p w14:paraId="3FA1517A" w14:textId="59ACC775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Data: Raw, unprocessed facts and figures.</w:t>
            </w:r>
          </w:p>
          <w:p w14:paraId="2ABF9694" w14:textId="6A73616B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Information: Processed and organized data that is meaningful and useful for decision-making.</w:t>
            </w:r>
          </w:p>
          <w:p w14:paraId="13007CC4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14BF2C3E" w14:textId="666275DB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34. Major Functions of DBMS (Database Management System):</w:t>
            </w:r>
          </w:p>
          <w:p w14:paraId="0511137B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Data storage and retrieval</w:t>
            </w:r>
          </w:p>
          <w:p w14:paraId="7B24F7B3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Data security and integrity</w:t>
            </w:r>
          </w:p>
          <w:p w14:paraId="543F79B3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Data manipulation and querying</w:t>
            </w:r>
          </w:p>
          <w:p w14:paraId="222CA29E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25675207" w14:textId="24FA063B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35. Knowledge Management Importance:</w:t>
            </w:r>
          </w:p>
          <w:p w14:paraId="07C2AD17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Helps organizations capture, share, and utilize knowledge to improve decision-making, innovation, and efficiency.</w:t>
            </w:r>
          </w:p>
          <w:p w14:paraId="5276F6F7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38ED30A1" w14:textId="414945A1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36. Supply Chain Management (SCM):</w:t>
            </w:r>
          </w:p>
          <w:p w14:paraId="7E6F7497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The management of the flow of goods, information, and finances from suppliers to customers to optimize overall supply chain performance.</w:t>
            </w:r>
          </w:p>
          <w:p w14:paraId="14D8B879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5929B7EC" w14:textId="4B4FF959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37. MIS Reporting Types:</w:t>
            </w:r>
          </w:p>
          <w:p w14:paraId="3081BAE4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Routine reports</w:t>
            </w:r>
          </w:p>
          <w:p w14:paraId="7BEB94B7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Ad-hoc reports</w:t>
            </w:r>
          </w:p>
          <w:p w14:paraId="17B53328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Exception reports</w:t>
            </w:r>
          </w:p>
          <w:p w14:paraId="1D7856FB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2CAD9FAB" w14:textId="4D2D99F0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lastRenderedPageBreak/>
              <w:t>38. Drill-Up Operation:</w:t>
            </w:r>
          </w:p>
          <w:p w14:paraId="1BD33DB6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An OLAP operation that summarizes data by aggregating it to a higher level of granularity.</w:t>
            </w:r>
          </w:p>
          <w:p w14:paraId="11F339C0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3AFB2AEE" w14:textId="237B18C3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39. Extranet:</w:t>
            </w:r>
          </w:p>
          <w:p w14:paraId="50AABE6F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A private network that allows authorized external users to access certain parts of an organization’s information systems.</w:t>
            </w:r>
          </w:p>
          <w:p w14:paraId="41587739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79E2A9CF" w14:textId="59124E11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40. Why MIS Fails:</w:t>
            </w:r>
          </w:p>
          <w:p w14:paraId="07995DD1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Poor planning and implementation</w:t>
            </w:r>
          </w:p>
          <w:p w14:paraId="21B0D8E5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Lack of user involvement and training</w:t>
            </w:r>
          </w:p>
          <w:p w14:paraId="187D84FD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Inadequate system support</w:t>
            </w:r>
          </w:p>
          <w:p w14:paraId="22638F71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0D0E0973" w14:textId="4003B27B" w:rsidR="00B52736" w:rsidRPr="00B52736" w:rsidRDefault="00B52736" w:rsidP="00B52736">
            <w:pPr>
              <w:rPr>
                <w:b/>
                <w:bCs/>
              </w:rPr>
            </w:pPr>
            <w:r w:rsidRPr="00B52736">
              <w:rPr>
                <w:b/>
                <w:bCs/>
              </w:rPr>
              <w:t>2019 MIS</w:t>
            </w:r>
          </w:p>
          <w:p w14:paraId="6E8D4542" w14:textId="0AC72F71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41. Information System: (Same as 5 above)</w:t>
            </w:r>
          </w:p>
          <w:p w14:paraId="3CA6F5EE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6C357629" w14:textId="7246B3D9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42. Becoming Agile:</w:t>
            </w:r>
          </w:p>
          <w:p w14:paraId="5A0306C4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Companies can become agile by adopting flexible methodologies, fostering a culture of continuous improvement, and quickly adapting to changes.</w:t>
            </w:r>
          </w:p>
          <w:p w14:paraId="4127816B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239CB526" w14:textId="3224E7DE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43. Advantage of a Virtual Company:</w:t>
            </w:r>
          </w:p>
          <w:p w14:paraId="4DDE2D06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Reduced overhead costs and increased flexibility in operations.</w:t>
            </w:r>
          </w:p>
          <w:p w14:paraId="5F721E30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37FCFD91" w14:textId="46B6D62A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44. Knowledge Management System (KMS):</w:t>
            </w:r>
          </w:p>
          <w:p w14:paraId="7F986D40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A system designed to facilitate the collection, sharing, and management of organizational knowledge and information.</w:t>
            </w:r>
          </w:p>
          <w:p w14:paraId="15A43EB1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5905CB50" w14:textId="73D2AA78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45. What-If Analysis:</w:t>
            </w:r>
          </w:p>
          <w:p w14:paraId="4E55B30C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A technique used to evaluate the impact of different scenarios or variables on outcomes and decision-making.</w:t>
            </w:r>
          </w:p>
          <w:p w14:paraId="48C2BE48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720AB1B6" w14:textId="58427EC6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46. OLAP Activities:</w:t>
            </w:r>
          </w:p>
          <w:p w14:paraId="1F507FFE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Data querying</w:t>
            </w:r>
          </w:p>
          <w:p w14:paraId="6E4AE3E6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Data drilling</w:t>
            </w:r>
          </w:p>
          <w:p w14:paraId="4A15EA56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Data slicing and dicing</w:t>
            </w:r>
          </w:p>
          <w:p w14:paraId="45CBC1C7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34D5D5A5" w14:textId="323EAC14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47. Attributes of Quality Information:</w:t>
            </w:r>
          </w:p>
          <w:p w14:paraId="0A71F96E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Accuracy</w:t>
            </w:r>
          </w:p>
          <w:p w14:paraId="517AA64F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Timeliness</w:t>
            </w:r>
          </w:p>
          <w:p w14:paraId="694B0B20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Completeness</w:t>
            </w:r>
          </w:p>
          <w:p w14:paraId="7EF6B013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Relevance</w:t>
            </w:r>
          </w:p>
          <w:p w14:paraId="58CDC6DB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6952A66F" w14:textId="560BC08C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48. Components of Targeted Marketing:</w:t>
            </w:r>
          </w:p>
          <w:p w14:paraId="22C7D93A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Market segmentation</w:t>
            </w:r>
          </w:p>
          <w:p w14:paraId="67E544EF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Customer profiling</w:t>
            </w:r>
          </w:p>
          <w:p w14:paraId="61926DDF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Personalized messaging</w:t>
            </w:r>
          </w:p>
          <w:p w14:paraId="498DF72D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66505A27" w14:textId="7BF3F9E1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49. Threat of Substitutes:</w:t>
            </w:r>
          </w:p>
          <w:p w14:paraId="339F7E15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The risk that alternative products or services can replace or reduce demand for a company’s offerings.</w:t>
            </w:r>
          </w:p>
          <w:p w14:paraId="08B4C566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1A057E66" w14:textId="234C6493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50. Database Interrogation:</w:t>
            </w:r>
          </w:p>
          <w:p w14:paraId="5FCEC633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The process of querying and extracting information from a database to generate reports or analyze data.</w:t>
            </w:r>
          </w:p>
          <w:p w14:paraId="1A9686BE" w14:textId="77777777" w:rsid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62D86EDF" w14:textId="77777777" w:rsidR="00B52736" w:rsidRPr="00B52736" w:rsidRDefault="00B52736" w:rsidP="00B52736">
            <w:pPr>
              <w:rPr>
                <w:b/>
                <w:bCs/>
              </w:rPr>
            </w:pPr>
          </w:p>
          <w:p w14:paraId="1BBBF64D" w14:textId="5A9218BE" w:rsidR="00B52736" w:rsidRPr="00B52736" w:rsidRDefault="00B52736" w:rsidP="00B52736">
            <w:pPr>
              <w:rPr>
                <w:b/>
                <w:bCs/>
              </w:rPr>
            </w:pPr>
            <w:r w:rsidRPr="00B52736">
              <w:rPr>
                <w:b/>
                <w:bCs/>
              </w:rPr>
              <w:t>2020 Make-Up</w:t>
            </w:r>
          </w:p>
          <w:p w14:paraId="222F10D0" w14:textId="7B08FA9E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lastRenderedPageBreak/>
              <w:t>51. Information System vs. Information Technology:</w:t>
            </w:r>
          </w:p>
          <w:p w14:paraId="02A4BB55" w14:textId="2AD41C7C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Information System: A system that integrates technology, people, and processes to manage and analyze information.</w:t>
            </w:r>
          </w:p>
          <w:p w14:paraId="04B34F19" w14:textId="383BA0A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Information Technology: The hardware and software used to manage and process information.</w:t>
            </w:r>
          </w:p>
          <w:p w14:paraId="6DEE33CB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6645EF0A" w14:textId="22AEB16D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52. Importance of CRM:</w:t>
            </w:r>
          </w:p>
          <w:p w14:paraId="23F050BD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Enhances customer relationships, improves customer service, and increases customer retention and satisfaction.</w:t>
            </w:r>
          </w:p>
          <w:p w14:paraId="55563109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66A3FFF5" w14:textId="0B14D70C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53. People Resources of IS:</w:t>
            </w:r>
          </w:p>
          <w:p w14:paraId="3C9F441A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System analysts</w:t>
            </w:r>
          </w:p>
          <w:p w14:paraId="45047B14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Database administrators</w:t>
            </w:r>
          </w:p>
          <w:p w14:paraId="57F27BBE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IT managers</w:t>
            </w:r>
          </w:p>
          <w:p w14:paraId="0C81FAD3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7180191C" w14:textId="147FBFA2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54. TPS and DSS Users:</w:t>
            </w:r>
          </w:p>
          <w:p w14:paraId="5A504AAB" w14:textId="60AEB1C2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TPS (Transaction Processing System): Operational staff and managers.</w:t>
            </w:r>
          </w:p>
          <w:p w14:paraId="554D79EE" w14:textId="2847CF84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DSS (Decision Support System): Middle and senior management.</w:t>
            </w:r>
          </w:p>
          <w:p w14:paraId="184B8A50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2505D34A" w14:textId="5F408E09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55. Business Process Reengineering (BPR): (Same as 2 above)</w:t>
            </w:r>
          </w:p>
          <w:p w14:paraId="6B878882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498CE022" w14:textId="6F98E59C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56. Cost Leadership Strategy:</w:t>
            </w:r>
          </w:p>
          <w:p w14:paraId="3C7F4A66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A strategy where a company aims to become the lowest-cost producer in its industry to gain a competitive advantage.</w:t>
            </w:r>
          </w:p>
          <w:p w14:paraId="7A5600EB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506E3DB8" w14:textId="34BFDE5E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57. OLAP: (Same as 23 above)</w:t>
            </w:r>
          </w:p>
          <w:p w14:paraId="3042898C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03A38133" w14:textId="2549105F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58. Sensitivity Analysis:</w:t>
            </w:r>
          </w:p>
          <w:p w14:paraId="32A043FD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The study of how the variability in output of a model can be attributed to different sources of variability in the input.</w:t>
            </w:r>
          </w:p>
          <w:p w14:paraId="495D1F2B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1481A1CB" w14:textId="1D12E285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59. Data Mining:</w:t>
            </w:r>
          </w:p>
          <w:p w14:paraId="4C28B52C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The process of discovering patterns, correlations, and useful information from large datasets using statistical and computational techniques.</w:t>
            </w:r>
          </w:p>
          <w:p w14:paraId="50BB3D50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3A2C0838" w14:textId="34817F6A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60. Hypermedia Database vs. External Database:</w:t>
            </w:r>
          </w:p>
          <w:p w14:paraId="4644243C" w14:textId="4BA344DE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Hypermedia Database: Stores interconnected multimedia content.</w:t>
            </w:r>
          </w:p>
          <w:p w14:paraId="0671799F" w14:textId="186937DF" w:rsidR="00B52736" w:rsidRPr="00B52736" w:rsidRDefault="00B52736" w:rsidP="00BE7E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External Database: A database that is accessed from outside the organization or system.</w:t>
            </w:r>
          </w:p>
          <w:p w14:paraId="4A538D3F" w14:textId="71B6D12F" w:rsidR="00B52736" w:rsidRPr="00B52736" w:rsidRDefault="00B52736" w:rsidP="00B52736">
            <w:pPr>
              <w:rPr>
                <w:b/>
                <w:bCs/>
              </w:rPr>
            </w:pPr>
            <w:r w:rsidRPr="00B52736">
              <w:rPr>
                <w:b/>
                <w:bCs/>
              </w:rPr>
              <w:t>2022 MIS</w:t>
            </w:r>
          </w:p>
          <w:p w14:paraId="025E847B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7F0D06F2" w14:textId="188B4821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61. E-Business vs. E-Commerce:</w:t>
            </w:r>
          </w:p>
          <w:p w14:paraId="31D06ED3" w14:textId="62AE2733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E-Business: Broader concept encompassing all business processes conducted online, including e-commerce.</w:t>
            </w:r>
          </w:p>
          <w:p w14:paraId="24385744" w14:textId="257D0DA8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E-Commerce: Specific aspect of e-business focused on online buying and selling of goods and services.</w:t>
            </w:r>
          </w:p>
          <w:p w14:paraId="2078918A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4C7419B3" w14:textId="0C7D7B4E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62. Components of an Information System: (Same as 5 above)</w:t>
            </w:r>
          </w:p>
          <w:p w14:paraId="1D0AB535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3ED6692D" w14:textId="4BFCC57B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63. Competitive Forces for Achieving Competitive Advantage:</w:t>
            </w:r>
          </w:p>
          <w:p w14:paraId="428DC2A8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Threat of new entrants</w:t>
            </w:r>
          </w:p>
          <w:p w14:paraId="537182AB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Bargaining power of suppliers</w:t>
            </w:r>
          </w:p>
          <w:p w14:paraId="44AEB994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Bargaining power of customers</w:t>
            </w:r>
          </w:p>
          <w:p w14:paraId="7E124C56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Threat of substitutes</w:t>
            </w:r>
          </w:p>
          <w:p w14:paraId="1F077CD3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Industry rivalry</w:t>
            </w:r>
          </w:p>
          <w:p w14:paraId="7D4C6E9C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783C4D35" w14:textId="5BCDDE95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64. Business Process Reengineering (BPR): (Same as 2 above)</w:t>
            </w:r>
          </w:p>
          <w:p w14:paraId="3C6AD1E1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690286AB" w14:textId="67105625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65. Virtual Company:</w:t>
            </w:r>
          </w:p>
          <w:p w14:paraId="20F53779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An organization that uses digital communication and virtual collaboration to operate without a physical office or centralized location.</w:t>
            </w:r>
          </w:p>
          <w:p w14:paraId="7A5DDF44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7E4B2A63" w14:textId="566B3566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66. Non-Volatile and Subject-Oriented Data in Data Warehouse:</w:t>
            </w:r>
          </w:p>
          <w:p w14:paraId="3B1332F2" w14:textId="140ED760" w:rsidR="00B52736" w:rsidRDefault="00B52736" w:rsidP="00BE7E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 - Non-volatile: Data is not frequently updated or deleted.</w:t>
            </w:r>
          </w:p>
          <w:p w14:paraId="48FA2125" w14:textId="2C8D5C31" w:rsidR="00B52736" w:rsidRPr="00B52736" w:rsidRDefault="00B52736" w:rsidP="00B52736">
            <w:pPr>
              <w:rPr>
                <w:b/>
                <w:bCs/>
              </w:rPr>
            </w:pPr>
            <w:r w:rsidRPr="00B52736">
              <w:rPr>
                <w:b/>
                <w:bCs/>
              </w:rPr>
              <w:t>2022 MIS</w:t>
            </w:r>
          </w:p>
          <w:p w14:paraId="3ED6516C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3EFE72ED" w14:textId="6C37736C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66. Non-Volatile and Subject-Oriented Data in Data Warehouse:</w:t>
            </w:r>
          </w:p>
          <w:p w14:paraId="428BCE02" w14:textId="7A05E7C4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Non-Volatile: Data is not frequently changed or updated after being loaded into the data warehouse. This ensures consistency and stability for analysis.</w:t>
            </w:r>
          </w:p>
          <w:p w14:paraId="086AE963" w14:textId="43D44B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Subject-Oriented: Data is organized around key subjects (e.g., sales, customers) rather than being application-specific, facilitating comprehensive analysis and reporting on different aspects of the business.</w:t>
            </w:r>
          </w:p>
          <w:p w14:paraId="08883975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6D1103B6" w14:textId="769E8A4D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67. Characteristics of Transaction Processing System (TPS):</w:t>
            </w:r>
          </w:p>
          <w:p w14:paraId="40C83E86" w14:textId="3A8B7AE5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Real-Time Processing: Handles transactions instantly to ensure up-to-date information.</w:t>
            </w:r>
          </w:p>
          <w:p w14:paraId="5D13799D" w14:textId="6E5EB929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High Volume: Manages large amounts of transactions and data efficiently.</w:t>
            </w:r>
          </w:p>
          <w:p w14:paraId="4F2D5B32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1A105ADE" w14:textId="61CE586C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68. Interactive Marketing:</w:t>
            </w:r>
          </w:p>
          <w:p w14:paraId="007AB7FD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A marketing strategy that involves direct engagement with customers through various channels (e.g., social media, email) to create personalized and interactive experiences.</w:t>
            </w:r>
          </w:p>
          <w:p w14:paraId="7EF1275E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048045C7" w14:textId="113181F2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69. Sales Automation for Strategic Advantage:</w:t>
            </w:r>
          </w:p>
          <w:p w14:paraId="48018F47" w14:textId="0A1B43FB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Sales Productivity: Automates repetitive tasks such as lead tracking and follow-ups, allowing sales teams to focus on high-value activities.</w:t>
            </w:r>
          </w:p>
          <w:p w14:paraId="7EE2622B" w14:textId="00B5F55F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Marketing Responsiveness: Provides real-time insights and analytics, enabling quicker adjustments to marketing strategies and improving customer engagement.</w:t>
            </w:r>
          </w:p>
          <w:p w14:paraId="4DDD017C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328EC13F" w14:textId="2575B19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70. Marketing Responsiveness (continued):</w:t>
            </w:r>
          </w:p>
          <w:p w14:paraId="29986781" w14:textId="157B5D83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Data-Driven Decisions: Enables data-driven decisions by providing detailed analytics and performance metrics.</w:t>
            </w:r>
          </w:p>
          <w:p w14:paraId="56C77CA1" w14:textId="1B3B5273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Efficient Resource Allocation: Helps in allocating resources more effectively based on sales performance and market trends.</w:t>
            </w:r>
          </w:p>
          <w:p w14:paraId="3E05123E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6399A19F" w14:textId="4148C764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71. Decision-Making Types:</w:t>
            </w:r>
          </w:p>
          <w:p w14:paraId="17DA4D72" w14:textId="09851D02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Unstructured Decision-Making: Involves decisions with no predefined procedure or solution, often relying on intuition and judgment (e.g., strategic planning).</w:t>
            </w:r>
          </w:p>
          <w:p w14:paraId="2CD9CB7B" w14:textId="3EC8EC6D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Semi-Structured Decision-Making: Involves a mix of structured and unstructured elements, often guided by existing procedures but requiring some judgment (e.g., budget allocation).</w:t>
            </w:r>
          </w:p>
          <w:p w14:paraId="11440EE6" w14:textId="5F6A821F" w:rsidR="00B52736" w:rsidRPr="00B52736" w:rsidRDefault="00B52736" w:rsidP="00BE7E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Structured Decision-Making: Involves decisions that follow a defined process with clear rules and procedures (e.g., payroll processing).</w:t>
            </w:r>
          </w:p>
          <w:p w14:paraId="7AFC3F01" w14:textId="30E53615" w:rsidR="00B52736" w:rsidRPr="00B52736" w:rsidRDefault="00B52736" w:rsidP="00B52736">
            <w:pPr>
              <w:rPr>
                <w:b/>
                <w:bCs/>
              </w:rPr>
            </w:pPr>
            <w:r w:rsidRPr="00B52736">
              <w:rPr>
                <w:b/>
                <w:bCs/>
              </w:rPr>
              <w:t>2023</w:t>
            </w:r>
          </w:p>
          <w:p w14:paraId="3A0A0512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2D71592F" w14:textId="32622706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72. E-Business:</w:t>
            </w:r>
          </w:p>
          <w:p w14:paraId="70772B26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The conduct of business processes over the internet, encompassing a wide range of activities such as e-commerce, online transactions, and digital communications.</w:t>
            </w:r>
          </w:p>
          <w:p w14:paraId="26BF5129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14994B38" w14:textId="1573F281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73. Components of an Information System:</w:t>
            </w:r>
          </w:p>
          <w:p w14:paraId="57E75518" w14:textId="3804353E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Hardware: Physical devices and equipment.</w:t>
            </w:r>
          </w:p>
          <w:p w14:paraId="60B86AEF" w14:textId="5B03C871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Software: Applications and operating systems.</w:t>
            </w:r>
          </w:p>
          <w:p w14:paraId="1DEB3E46" w14:textId="5AC09BF2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Data: Information used by the system.</w:t>
            </w:r>
          </w:p>
          <w:p w14:paraId="64C0C909" w14:textId="6056AA01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People: Users and IT professionals.</w:t>
            </w:r>
          </w:p>
          <w:p w14:paraId="52ED54A8" w14:textId="576E5C1B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Procedures: Rules and guidelines for using the system.</w:t>
            </w:r>
          </w:p>
          <w:p w14:paraId="75D58A91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1C31DF34" w14:textId="385D0202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74. Purpose of Value Chain Model:</w:t>
            </w:r>
          </w:p>
          <w:p w14:paraId="404C918D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To analyze and optimize each stage of a company’s operations to create value and gain a competitive advantage by enhancing efficiency and effectiveness.</w:t>
            </w:r>
          </w:p>
          <w:p w14:paraId="5478A8E3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33F3DE10" w14:textId="4BA0B143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75. Sales Force Automation (SFA):</w:t>
            </w:r>
          </w:p>
          <w:p w14:paraId="2D9ADE3C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A technology solution that automates sales tasks such as lead management, contact tracking, and sales reporting to improve sales efficiency and effectiveness.</w:t>
            </w:r>
          </w:p>
          <w:p w14:paraId="294C7625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755D34D1" w14:textId="6B7BFEBA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76. Advantage of Virtual Company:</w:t>
            </w:r>
          </w:p>
          <w:p w14:paraId="13C02BCA" w14:textId="75F6289D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Reduced Overhead Costs: Lower operational expenses due to the absence of physical office space and related costs.</w:t>
            </w:r>
          </w:p>
          <w:p w14:paraId="4E5CB395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556234BE" w14:textId="1124B7AC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77. Uses of Data Mining:</w:t>
            </w:r>
          </w:p>
          <w:p w14:paraId="338E4028" w14:textId="48D3CA3F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Customer Insights: Identifying patterns and trends in customer behavior.</w:t>
            </w:r>
          </w:p>
          <w:p w14:paraId="733FFDEB" w14:textId="7FD78230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Fraud Detection: Detecting unusual patterns that may indicate fraudulent activities.</w:t>
            </w:r>
          </w:p>
          <w:p w14:paraId="78FD13D5" w14:textId="6C2F383F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Market Analysis: Understanding market trends and consumer preferences.</w:t>
            </w:r>
          </w:p>
          <w:p w14:paraId="1FEECF23" w14:textId="5746A44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Risk Management: Assessing and mitigating risks based on data patterns.</w:t>
            </w:r>
          </w:p>
          <w:p w14:paraId="278D35D4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6F56BDC2" w14:textId="7B52C82A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78. Characteristics of Transaction Processing System (TPS):</w:t>
            </w:r>
          </w:p>
          <w:p w14:paraId="6DBAC112" w14:textId="75A241CA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Accuracy: Ensures precise and reliable transaction data.</w:t>
            </w:r>
          </w:p>
          <w:p w14:paraId="308DCAA6" w14:textId="0A4D93E6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Efficiency: Processes large volumes of transactions quickly and accurately.</w:t>
            </w:r>
          </w:p>
          <w:p w14:paraId="4AA40690" w14:textId="02E5A6E5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Consistency: Maintains data consistency across the system.</w:t>
            </w:r>
          </w:p>
          <w:p w14:paraId="119CAE5D" w14:textId="22BE6FA4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Security: Protects transaction data from unauthorized access and alterations.</w:t>
            </w:r>
          </w:p>
          <w:p w14:paraId="42D9D66A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3A0375ED" w14:textId="336D5C4C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79. Goal-Seeking Analysis:</w:t>
            </w:r>
          </w:p>
          <w:p w14:paraId="31CFE1A3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A technique used to determine the required inputs or conditions needed to achieve a specific desired outcome.</w:t>
            </w:r>
          </w:p>
          <w:p w14:paraId="0F0FEA35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7098AB5F" w14:textId="4DEBB0A3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80. Types of Information Systems Based on Organization Structure:</w:t>
            </w:r>
          </w:p>
          <w:p w14:paraId="2BF35D97" w14:textId="01E9C5B0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Operational Systems: Support day-to-day operations (e.g., TPS).</w:t>
            </w:r>
          </w:p>
          <w:p w14:paraId="325A29EC" w14:textId="591CF129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Management Systems: Aid in managing and controlling operations (e.g., MIS).</w:t>
            </w:r>
          </w:p>
          <w:p w14:paraId="480701D3" w14:textId="6A18476F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Decision Support Systems: Assist in decision-making with data analysis (e.g., DSS).</w:t>
            </w:r>
          </w:p>
          <w:p w14:paraId="4FDDD33E" w14:textId="0CD62C71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Executive Information Systems: Provide high-level summaries and insights for executives (e.g., EIS).</w:t>
            </w:r>
          </w:p>
          <w:p w14:paraId="0BFDD854" w14:textId="77777777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</w:p>
          <w:p w14:paraId="2460CA16" w14:textId="64E28CB1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>81. Low-Cost Leadership Strategy:</w:t>
            </w:r>
          </w:p>
          <w:p w14:paraId="226567A0" w14:textId="303570FB" w:rsidR="00B52736" w:rsidRP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- A competitive strategy where a company aims to become the lowest-cost producer in its industry, thereby attracting price-sensitive customers and achieving a competitive edge.</w:t>
            </w:r>
          </w:p>
          <w:p w14:paraId="40CB1A4E" w14:textId="115C0DFE" w:rsidR="00B52736" w:rsidRDefault="00B52736" w:rsidP="00B527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B52736">
              <w:rPr>
                <w:b/>
                <w:bCs/>
              </w:rPr>
              <w:t xml:space="preserve">   </w:t>
            </w:r>
          </w:p>
        </w:tc>
      </w:tr>
    </w:tbl>
    <w:p w14:paraId="0E13260B" w14:textId="77777777" w:rsidR="00B52736" w:rsidRPr="00B71D02" w:rsidRDefault="00B52736">
      <w:pPr>
        <w:rPr>
          <w:b/>
          <w:bCs/>
        </w:rPr>
      </w:pPr>
    </w:p>
    <w:sectPr w:rsidR="00B52736" w:rsidRPr="00B71D02" w:rsidSect="00B71D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91875"/>
    <w:multiLevelType w:val="hybridMultilevel"/>
    <w:tmpl w:val="E64E061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19542F7E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214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B2"/>
    <w:rsid w:val="00602F97"/>
    <w:rsid w:val="00A75C5F"/>
    <w:rsid w:val="00B52736"/>
    <w:rsid w:val="00B71D02"/>
    <w:rsid w:val="00BE7E3B"/>
    <w:rsid w:val="00CB61B2"/>
    <w:rsid w:val="00D8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C77A"/>
  <w15:chartTrackingRefBased/>
  <w15:docId w15:val="{40DF0069-7F5A-418C-B2E4-5ECAC5B1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2605</Words>
  <Characters>14855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shah</dc:creator>
  <cp:keywords/>
  <dc:description/>
  <cp:lastModifiedBy>Nishan shah</cp:lastModifiedBy>
  <cp:revision>3</cp:revision>
  <dcterms:created xsi:type="dcterms:W3CDTF">2024-08-13T02:05:00Z</dcterms:created>
  <dcterms:modified xsi:type="dcterms:W3CDTF">2024-08-13T02:26:00Z</dcterms:modified>
</cp:coreProperties>
</file>