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76" w:type="dxa"/>
        <w:tblInd w:w="49" w:type="dxa"/>
        <w:tblLook w:val="0000" w:firstRow="0" w:lastRow="0" w:firstColumn="0" w:lastColumn="0" w:noHBand="0" w:noVBand="0"/>
      </w:tblPr>
      <w:tblGrid>
        <w:gridCol w:w="4806"/>
        <w:gridCol w:w="5670"/>
      </w:tblGrid>
      <w:tr w:rsidR="00D76AED" w:rsidRPr="0018228A" w14:paraId="5CFE38CF" w14:textId="77777777" w:rsidTr="00D76AED">
        <w:tblPrEx>
          <w:tblCellMar>
            <w:top w:w="0" w:type="dxa"/>
            <w:bottom w:w="0" w:type="dxa"/>
          </w:tblCellMar>
        </w:tblPrEx>
        <w:tc>
          <w:tcPr>
            <w:tcW w:w="4806" w:type="dxa"/>
          </w:tcPr>
          <w:p w14:paraId="1FD64713" w14:textId="77777777" w:rsidR="00D76AED" w:rsidRPr="0018228A" w:rsidRDefault="00D76AED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Group "A" 2023-TU</w:t>
            </w:r>
          </w:p>
          <w:p w14:paraId="7A7170A0" w14:textId="77777777" w:rsidR="00D76AED" w:rsidRPr="0018228A" w:rsidRDefault="00D76AED" w:rsidP="00D76AED">
            <w:pPr>
              <w:pStyle w:val="ListParagraph"/>
              <w:rPr>
                <w:sz w:val="20"/>
                <w:szCs w:val="18"/>
              </w:rPr>
            </w:pPr>
            <w:r w:rsidRPr="0018228A">
              <w:rPr>
                <w:sz w:val="20"/>
                <w:szCs w:val="18"/>
              </w:rPr>
              <w:t>Brief Answer Questions:</w:t>
            </w:r>
          </w:p>
          <w:p w14:paraId="6CFAAA53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operations management.</w:t>
            </w:r>
          </w:p>
          <w:p w14:paraId="67652A43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supply chain management?</w:t>
            </w:r>
          </w:p>
          <w:p w14:paraId="2F132CC6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Give a concept of service design.</w:t>
            </w:r>
          </w:p>
          <w:p w14:paraId="0DA97901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the goal of ABC classification.</w:t>
            </w:r>
          </w:p>
          <w:p w14:paraId="3993E35F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Point out the types of production system.</w:t>
            </w:r>
          </w:p>
          <w:p w14:paraId="79867C57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the philosophical element of TQM.</w:t>
            </w:r>
          </w:p>
          <w:p w14:paraId="375D04BA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benefit of JIT.</w:t>
            </w:r>
          </w:p>
          <w:p w14:paraId="068B1570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Give the concept of aggregate planning.</w:t>
            </w:r>
          </w:p>
          <w:p w14:paraId="20C21034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the meaning of duality with example.</w:t>
            </w:r>
          </w:p>
          <w:p w14:paraId="4FF45C4D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value analysis?</w:t>
            </w:r>
          </w:p>
          <w:p w14:paraId="33F77F64" w14:textId="77777777" w:rsidR="00D76AED" w:rsidRPr="0018228A" w:rsidRDefault="00D76AED" w:rsidP="00D76AED">
            <w:pPr>
              <w:rPr>
                <w:sz w:val="20"/>
                <w:szCs w:val="18"/>
              </w:rPr>
            </w:pPr>
          </w:p>
        </w:tc>
        <w:tc>
          <w:tcPr>
            <w:tcW w:w="5670" w:type="dxa"/>
          </w:tcPr>
          <w:p w14:paraId="682A254A" w14:textId="45B7B546" w:rsidR="00D76AED" w:rsidRPr="0018228A" w:rsidRDefault="00D76AED" w:rsidP="00D76AED">
            <w:pPr>
              <w:pStyle w:val="ListParagraph"/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(2022-TU)</w:t>
            </w:r>
          </w:p>
          <w:p w14:paraId="3B134996" w14:textId="21C6F1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operations management.</w:t>
            </w:r>
          </w:p>
          <w:p w14:paraId="6DFACFBD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quality control chart?</w:t>
            </w:r>
          </w:p>
          <w:p w14:paraId="4A00741B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quality.</w:t>
            </w:r>
          </w:p>
          <w:p w14:paraId="0E72FFC3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objective of assignment problem?</w:t>
            </w:r>
          </w:p>
          <w:p w14:paraId="6CCA880C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reorder level and lead time.</w:t>
            </w:r>
          </w:p>
          <w:p w14:paraId="30D214A5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Highlight the reason for product redesign.</w:t>
            </w:r>
          </w:p>
          <w:p w14:paraId="066EC128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How are the customers served in last come first served and service in random order? Give example.</w:t>
            </w:r>
          </w:p>
          <w:p w14:paraId="61F4CC62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down seven tools of quality?</w:t>
            </w:r>
          </w:p>
          <w:p w14:paraId="0751B5EE" w14:textId="77777777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are dependent and independent demand?</w:t>
            </w:r>
          </w:p>
          <w:p w14:paraId="38DEF8DE" w14:textId="64BD1545" w:rsidR="00D76AED" w:rsidRPr="0018228A" w:rsidRDefault="00D76AED" w:rsidP="00D76A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corporate strategy?</w:t>
            </w:r>
          </w:p>
        </w:tc>
      </w:tr>
      <w:tr w:rsidR="00D76AED" w:rsidRPr="0018228A" w14:paraId="04F2EB08" w14:textId="77777777" w:rsidTr="00D76AED">
        <w:tblPrEx>
          <w:tblCellMar>
            <w:top w:w="0" w:type="dxa"/>
            <w:bottom w:w="0" w:type="dxa"/>
          </w:tblCellMar>
        </w:tblPrEx>
        <w:tc>
          <w:tcPr>
            <w:tcW w:w="4806" w:type="dxa"/>
          </w:tcPr>
          <w:p w14:paraId="60BEFA5E" w14:textId="699940A6" w:rsidR="00D76AED" w:rsidRPr="0018228A" w:rsidRDefault="00D76AED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2021 make up</w:t>
            </w:r>
          </w:p>
          <w:p w14:paraId="1434C28F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Differentiate between intermittent and continuous production system.</w:t>
            </w:r>
          </w:p>
          <w:p w14:paraId="4718B0B4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operations strategy.</w:t>
            </w:r>
          </w:p>
          <w:p w14:paraId="193FD18B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 you mean by modular design?</w:t>
            </w:r>
          </w:p>
          <w:p w14:paraId="40568768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Provide the concept of location strategy.</w:t>
            </w:r>
          </w:p>
          <w:p w14:paraId="52956650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use of linear programming?</w:t>
            </w:r>
          </w:p>
          <w:p w14:paraId="4882FA7B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what chase strategy is.</w:t>
            </w:r>
          </w:p>
          <w:p w14:paraId="63D01E58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does "A" category indicate in ABC classification?</w:t>
            </w:r>
          </w:p>
          <w:p w14:paraId="4228F1C2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use of ISO 9000 series?</w:t>
            </w:r>
          </w:p>
          <w:p w14:paraId="37CF6682" w14:textId="77777777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demand options in aggregate planning.</w:t>
            </w:r>
          </w:p>
          <w:p w14:paraId="61B0AFAF" w14:textId="2A9C6A8F" w:rsidR="00D76AED" w:rsidRPr="0018228A" w:rsidRDefault="00D76AED" w:rsidP="00D76AE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does six-sigma stand for?</w:t>
            </w:r>
          </w:p>
          <w:p w14:paraId="32388E03" w14:textId="6A5EA99D" w:rsidR="00D76AED" w:rsidRPr="0018228A" w:rsidRDefault="00D76AED" w:rsidP="00D76AED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5670" w:type="dxa"/>
          </w:tcPr>
          <w:p w14:paraId="36E34596" w14:textId="77777777" w:rsidR="00D76AED" w:rsidRPr="0018228A" w:rsidRDefault="00D76AED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2020 make up</w:t>
            </w:r>
          </w:p>
          <w:p w14:paraId="5F547D7A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relationship between Production and Operations Management?</w:t>
            </w:r>
          </w:p>
          <w:p w14:paraId="475EA17D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green productivity?</w:t>
            </w:r>
          </w:p>
          <w:p w14:paraId="14660F08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facility layout.</w:t>
            </w:r>
          </w:p>
          <w:p w14:paraId="2A5B587C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down the 3 objectives of plant location.</w:t>
            </w:r>
          </w:p>
          <w:p w14:paraId="0D5E57D4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JIT and its main objective.</w:t>
            </w:r>
          </w:p>
          <w:p w14:paraId="775C1E21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waiting line management?</w:t>
            </w:r>
          </w:p>
          <w:p w14:paraId="23FCC815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duality?</w:t>
            </w:r>
          </w:p>
          <w:p w14:paraId="33949D47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down two benefits of aggregate planning.</w:t>
            </w:r>
          </w:p>
          <w:p w14:paraId="676289DA" w14:textId="77777777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quality?</w:t>
            </w:r>
          </w:p>
          <w:p w14:paraId="66414451" w14:textId="4A4F60F6" w:rsidR="00D76AED" w:rsidRPr="0018228A" w:rsidRDefault="00D76AED" w:rsidP="00D76AED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operational strategy?</w:t>
            </w:r>
          </w:p>
          <w:p w14:paraId="3EACC449" w14:textId="08E43997" w:rsidR="00D76AED" w:rsidRPr="0018228A" w:rsidRDefault="00D76AED" w:rsidP="00D76AED">
            <w:pPr>
              <w:pStyle w:val="ListParagraph"/>
              <w:rPr>
                <w:b/>
                <w:bCs/>
                <w:sz w:val="20"/>
                <w:szCs w:val="18"/>
              </w:rPr>
            </w:pPr>
          </w:p>
        </w:tc>
      </w:tr>
      <w:tr w:rsidR="00D76AED" w:rsidRPr="0018228A" w14:paraId="2742E2E3" w14:textId="77777777" w:rsidTr="00D76AED">
        <w:tblPrEx>
          <w:tblCellMar>
            <w:top w:w="0" w:type="dxa"/>
            <w:bottom w:w="0" w:type="dxa"/>
          </w:tblCellMar>
        </w:tblPrEx>
        <w:tc>
          <w:tcPr>
            <w:tcW w:w="4806" w:type="dxa"/>
          </w:tcPr>
          <w:p w14:paraId="2112D4B0" w14:textId="77777777" w:rsidR="00D76AED" w:rsidRPr="0018228A" w:rsidRDefault="00D76AED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2019 TU</w:t>
            </w:r>
          </w:p>
          <w:p w14:paraId="4639E884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any four concepts developed during lean production era.</w:t>
            </w:r>
          </w:p>
          <w:p w14:paraId="3699EF43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List out the competitive dimensions of the organization.</w:t>
            </w:r>
          </w:p>
          <w:p w14:paraId="4A7CB8FA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does value analysis refer to?</w:t>
            </w:r>
          </w:p>
          <w:p w14:paraId="2DD12E48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Provide the concept of location selection.</w:t>
            </w:r>
          </w:p>
          <w:p w14:paraId="4CE9435E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use of linear programming?</w:t>
            </w:r>
          </w:p>
          <w:p w14:paraId="2BCA445E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are the basic assumptions of assignment model?</w:t>
            </w:r>
          </w:p>
          <w:p w14:paraId="09AD8E1D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purpose of transportation model?</w:t>
            </w:r>
          </w:p>
          <w:p w14:paraId="62319858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ABC classification?</w:t>
            </w:r>
          </w:p>
          <w:p w14:paraId="23AE4F72" w14:textId="77777777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demand options in aggregate planning.</w:t>
            </w:r>
          </w:p>
          <w:p w14:paraId="1FEA8EFC" w14:textId="712A9C55" w:rsidR="00D76AED" w:rsidRPr="0018228A" w:rsidRDefault="00D76AED" w:rsidP="00D76AED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Mention the philosophical elements of TQM.</w:t>
            </w:r>
          </w:p>
        </w:tc>
        <w:tc>
          <w:tcPr>
            <w:tcW w:w="5670" w:type="dxa"/>
          </w:tcPr>
          <w:p w14:paraId="4C4CD735" w14:textId="77777777" w:rsidR="00D76AED" w:rsidRPr="0018228A" w:rsidRDefault="0018228A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2018 Tu</w:t>
            </w:r>
          </w:p>
          <w:p w14:paraId="19373688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Operations Management?</w:t>
            </w:r>
          </w:p>
          <w:p w14:paraId="7633CEAD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productivity?</w:t>
            </w:r>
          </w:p>
          <w:p w14:paraId="3C8CC9CB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capacity planning.</w:t>
            </w:r>
          </w:p>
          <w:p w14:paraId="00264FD6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down any four factors affecting the plant location decision.</w:t>
            </w:r>
          </w:p>
          <w:p w14:paraId="58D1651C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degeneracy in linear programming.</w:t>
            </w:r>
          </w:p>
          <w:p w14:paraId="7420CEFE" w14:textId="2E62CB99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waiting line managem</w:t>
            </w:r>
            <w:r w:rsidRPr="0018228A">
              <w:rPr>
                <w:b/>
                <w:bCs/>
                <w:sz w:val="20"/>
                <w:szCs w:val="18"/>
              </w:rPr>
              <w:t>e</w:t>
            </w:r>
            <w:r w:rsidRPr="0018228A">
              <w:rPr>
                <w:b/>
                <w:bCs/>
                <w:sz w:val="20"/>
                <w:szCs w:val="18"/>
              </w:rPr>
              <w:t>nt?</w:t>
            </w:r>
          </w:p>
          <w:p w14:paraId="29B1DD1D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duality?</w:t>
            </w:r>
          </w:p>
          <w:p w14:paraId="277C584F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Derine supply chain management.</w:t>
            </w:r>
          </w:p>
          <w:p w14:paraId="6854A012" w14:textId="77777777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Total Quality Management?</w:t>
            </w:r>
          </w:p>
          <w:p w14:paraId="047C151E" w14:textId="118DB66C" w:rsidR="0018228A" w:rsidRPr="0018228A" w:rsidRDefault="0018228A" w:rsidP="0018228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competitive strategy?</w:t>
            </w:r>
          </w:p>
        </w:tc>
      </w:tr>
      <w:tr w:rsidR="0018228A" w:rsidRPr="0018228A" w14:paraId="368E3389" w14:textId="77777777" w:rsidTr="00D76AED">
        <w:tblPrEx>
          <w:tblCellMar>
            <w:top w:w="0" w:type="dxa"/>
            <w:bottom w:w="0" w:type="dxa"/>
          </w:tblCellMar>
        </w:tblPrEx>
        <w:tc>
          <w:tcPr>
            <w:tcW w:w="4806" w:type="dxa"/>
          </w:tcPr>
          <w:p w14:paraId="3F9D24DA" w14:textId="77777777" w:rsidR="0018228A" w:rsidRPr="0018228A" w:rsidRDefault="0018228A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2017 Tu</w:t>
            </w:r>
          </w:p>
          <w:p w14:paraId="424A3EB2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operations management.</w:t>
            </w:r>
          </w:p>
          <w:p w14:paraId="3554163F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 you mean by continuous production system?</w:t>
            </w:r>
          </w:p>
          <w:p w14:paraId="75E631B8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Concurrent Engineering.</w:t>
            </w:r>
          </w:p>
          <w:p w14:paraId="1B0E60F3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operations strategy.</w:t>
            </w:r>
          </w:p>
          <w:p w14:paraId="11A9FC8F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productivity?</w:t>
            </w:r>
          </w:p>
          <w:p w14:paraId="414AA8DB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total quality management?</w:t>
            </w:r>
          </w:p>
          <w:p w14:paraId="683CA828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six sigma?</w:t>
            </w:r>
          </w:p>
          <w:p w14:paraId="7A0BF51F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are the general procedures in Facility Location?</w:t>
            </w:r>
          </w:p>
          <w:p w14:paraId="37C7AA5C" w14:textId="77777777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the transformation process?</w:t>
            </w:r>
          </w:p>
          <w:p w14:paraId="0FD1AE5B" w14:textId="5C5DEDEF" w:rsidR="0018228A" w:rsidRPr="0018228A" w:rsidRDefault="0018228A" w:rsidP="0018228A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supply chain management.</w:t>
            </w:r>
          </w:p>
          <w:p w14:paraId="28E32715" w14:textId="6A781A90" w:rsidR="0018228A" w:rsidRPr="0018228A" w:rsidRDefault="0018228A" w:rsidP="00D76AED">
            <w:pPr>
              <w:rPr>
                <w:b/>
                <w:bCs/>
                <w:sz w:val="20"/>
                <w:szCs w:val="18"/>
              </w:rPr>
            </w:pPr>
          </w:p>
        </w:tc>
        <w:tc>
          <w:tcPr>
            <w:tcW w:w="5670" w:type="dxa"/>
          </w:tcPr>
          <w:p w14:paraId="0F3781E2" w14:textId="77777777" w:rsidR="0018228A" w:rsidRPr="0018228A" w:rsidRDefault="0018228A" w:rsidP="00D76AED">
            <w:p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2016 TU</w:t>
            </w:r>
          </w:p>
          <w:p w14:paraId="32A42C58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intermittent production system?</w:t>
            </w:r>
          </w:p>
          <w:p w14:paraId="5F46098D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design capacity?</w:t>
            </w:r>
          </w:p>
          <w:p w14:paraId="1CE96168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Give concept on group technology.</w:t>
            </w:r>
          </w:p>
          <w:p w14:paraId="404A9DEF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do you mean by planned order and open order?</w:t>
            </w:r>
          </w:p>
          <w:p w14:paraId="0999BAC9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Write about center of gravity method.</w:t>
            </w:r>
          </w:p>
          <w:p w14:paraId="231E6AF7" w14:textId="688C8A1D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are 5M of operations resource?</w:t>
            </w:r>
          </w:p>
          <w:p w14:paraId="60FA512E" w14:textId="77777777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Give any four characteristics of continuous production system.</w:t>
            </w:r>
          </w:p>
          <w:p w14:paraId="4616F580" w14:textId="75C11C84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What is slack variable and why it is used in LPP?</w:t>
            </w:r>
          </w:p>
          <w:p w14:paraId="7BD16BEA" w14:textId="653471C9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Define unbalanced transportation problem.</w:t>
            </w:r>
          </w:p>
          <w:p w14:paraId="2D5F27FF" w14:textId="2C25E306" w:rsidR="0018228A" w:rsidRPr="0018228A" w:rsidRDefault="0018228A" w:rsidP="0018228A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20"/>
                <w:szCs w:val="18"/>
              </w:rPr>
            </w:pPr>
            <w:r w:rsidRPr="0018228A">
              <w:rPr>
                <w:b/>
                <w:bCs/>
                <w:sz w:val="20"/>
                <w:szCs w:val="18"/>
              </w:rPr>
              <w:t>List four objectives of operations management.</w:t>
            </w:r>
          </w:p>
        </w:tc>
      </w:tr>
    </w:tbl>
    <w:p w14:paraId="4850937B" w14:textId="77777777" w:rsidR="00D76AED" w:rsidRPr="0018228A" w:rsidRDefault="00D76AED" w:rsidP="00D76AED">
      <w:pPr>
        <w:rPr>
          <w:sz w:val="20"/>
          <w:szCs w:val="18"/>
        </w:rPr>
      </w:pPr>
    </w:p>
    <w:p w14:paraId="53697AC0" w14:textId="33B20922" w:rsidR="00A75C5F" w:rsidRPr="0018228A" w:rsidRDefault="00A75C5F" w:rsidP="00D76AED">
      <w:pPr>
        <w:rPr>
          <w:sz w:val="20"/>
          <w:szCs w:val="18"/>
        </w:rPr>
      </w:pPr>
    </w:p>
    <w:sectPr w:rsidR="00A75C5F" w:rsidRPr="0018228A" w:rsidSect="00182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51C4"/>
    <w:multiLevelType w:val="hybridMultilevel"/>
    <w:tmpl w:val="11A666B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19E1281"/>
    <w:multiLevelType w:val="hybridMultilevel"/>
    <w:tmpl w:val="05C00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745050"/>
    <w:multiLevelType w:val="hybridMultilevel"/>
    <w:tmpl w:val="A40E1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B0EBA"/>
    <w:multiLevelType w:val="hybridMultilevel"/>
    <w:tmpl w:val="6E82F78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10F56"/>
    <w:multiLevelType w:val="hybridMultilevel"/>
    <w:tmpl w:val="F6246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B6A29"/>
    <w:multiLevelType w:val="hybridMultilevel"/>
    <w:tmpl w:val="1E38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02865"/>
    <w:multiLevelType w:val="hybridMultilevel"/>
    <w:tmpl w:val="AE1E665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22986"/>
    <w:multiLevelType w:val="hybridMultilevel"/>
    <w:tmpl w:val="6EDC887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89956">
    <w:abstractNumId w:val="4"/>
  </w:num>
  <w:num w:numId="2" w16cid:durableId="1151290200">
    <w:abstractNumId w:val="5"/>
  </w:num>
  <w:num w:numId="3" w16cid:durableId="392461701">
    <w:abstractNumId w:val="3"/>
  </w:num>
  <w:num w:numId="4" w16cid:durableId="522129613">
    <w:abstractNumId w:val="2"/>
  </w:num>
  <w:num w:numId="5" w16cid:durableId="769131116">
    <w:abstractNumId w:val="1"/>
  </w:num>
  <w:num w:numId="6" w16cid:durableId="1703551520">
    <w:abstractNumId w:val="7"/>
  </w:num>
  <w:num w:numId="7" w16cid:durableId="1313556813">
    <w:abstractNumId w:val="6"/>
  </w:num>
  <w:num w:numId="8" w16cid:durableId="155604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4B"/>
    <w:rsid w:val="0018228A"/>
    <w:rsid w:val="00602F97"/>
    <w:rsid w:val="00960A4B"/>
    <w:rsid w:val="00A75C5F"/>
    <w:rsid w:val="00C92DBC"/>
    <w:rsid w:val="00D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4D62"/>
  <w15:chartTrackingRefBased/>
  <w15:docId w15:val="{68FB2C9F-6E72-4581-AF37-1DC940BD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ED"/>
    <w:pPr>
      <w:ind w:left="720"/>
      <w:contextualSpacing/>
    </w:pPr>
  </w:style>
  <w:style w:type="table" w:styleId="TableGrid">
    <w:name w:val="Table Grid"/>
    <w:basedOn w:val="TableNormal"/>
    <w:uiPriority w:val="39"/>
    <w:rsid w:val="00D7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shah</dc:creator>
  <cp:keywords/>
  <dc:description/>
  <cp:lastModifiedBy>Nishan shah</cp:lastModifiedBy>
  <cp:revision>2</cp:revision>
  <dcterms:created xsi:type="dcterms:W3CDTF">2024-08-01T16:00:00Z</dcterms:created>
  <dcterms:modified xsi:type="dcterms:W3CDTF">2024-08-01T16:20:00Z</dcterms:modified>
</cp:coreProperties>
</file>