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E7" w:rsidRDefault="001A4FE7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70"/>
        <w:gridCol w:w="1300"/>
        <w:gridCol w:w="1306"/>
        <w:gridCol w:w="1321"/>
        <w:gridCol w:w="1310"/>
        <w:gridCol w:w="1322"/>
        <w:gridCol w:w="1321"/>
      </w:tblGrid>
      <w:tr w:rsidR="005C5905" w:rsidTr="005C5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5C5905" w:rsidRDefault="005C5905"/>
        </w:tc>
        <w:tc>
          <w:tcPr>
            <w:tcW w:w="1300" w:type="dxa"/>
          </w:tcPr>
          <w:p w:rsidR="005C5905" w:rsidRDefault="005C5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306" w:type="dxa"/>
          </w:tcPr>
          <w:p w:rsidR="005C5905" w:rsidRDefault="005C5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1321" w:type="dxa"/>
          </w:tcPr>
          <w:p w:rsidR="005C5905" w:rsidRDefault="005C5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Protected </w:t>
            </w:r>
          </w:p>
        </w:tc>
        <w:tc>
          <w:tcPr>
            <w:tcW w:w="1310" w:type="dxa"/>
          </w:tcPr>
          <w:p w:rsidR="005C5905" w:rsidRDefault="005C5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tcW w:w="1322" w:type="dxa"/>
          </w:tcPr>
          <w:p w:rsidR="005C5905" w:rsidRDefault="005C5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Private protected </w:t>
            </w:r>
          </w:p>
        </w:tc>
        <w:tc>
          <w:tcPr>
            <w:tcW w:w="1321" w:type="dxa"/>
          </w:tcPr>
          <w:p w:rsidR="005C5905" w:rsidRDefault="005C5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Protected </w:t>
            </w:r>
          </w:p>
          <w:p w:rsidR="005C5905" w:rsidRDefault="005C5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</w:t>
            </w:r>
          </w:p>
        </w:tc>
      </w:tr>
      <w:tr w:rsidR="005C5905" w:rsidTr="005C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5C5905" w:rsidRPr="005C5905" w:rsidRDefault="005C5905">
            <w:pPr>
              <w:rPr>
                <w:rFonts w:cstheme="minorHAnsi"/>
                <w:b w:val="0"/>
              </w:rPr>
            </w:pPr>
            <w:r w:rsidRPr="005C5905">
              <w:rPr>
                <w:rFonts w:eastAsia="Times New Roman" w:cstheme="minorHAnsi"/>
                <w:b w:val="0"/>
                <w:sz w:val="24"/>
                <w:szCs w:val="24"/>
                <w:bdr w:val="none" w:sz="0" w:space="0" w:color="auto" w:frame="1"/>
              </w:rPr>
              <w:t>Entire program</w:t>
            </w:r>
          </w:p>
        </w:tc>
        <w:tc>
          <w:tcPr>
            <w:tcW w:w="1300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06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21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10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22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21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5C5905" w:rsidTr="005C5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5C5905" w:rsidRPr="005C5905" w:rsidRDefault="005C5905">
            <w:pPr>
              <w:rPr>
                <w:rFonts w:cstheme="minorHAnsi"/>
                <w:b w:val="0"/>
              </w:rPr>
            </w:pPr>
            <w:r w:rsidRPr="005C5905">
              <w:rPr>
                <w:rFonts w:eastAsia="Times New Roman" w:cstheme="minorHAnsi"/>
                <w:b w:val="0"/>
                <w:sz w:val="24"/>
                <w:szCs w:val="24"/>
                <w:bdr w:val="none" w:sz="0" w:space="0" w:color="auto" w:frame="1"/>
              </w:rPr>
              <w:t>Containing class</w:t>
            </w:r>
          </w:p>
        </w:tc>
        <w:tc>
          <w:tcPr>
            <w:tcW w:w="1300" w:type="dxa"/>
          </w:tcPr>
          <w:p w:rsidR="005C5905" w:rsidRDefault="005C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06" w:type="dxa"/>
          </w:tcPr>
          <w:p w:rsidR="005C5905" w:rsidRDefault="005C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21" w:type="dxa"/>
          </w:tcPr>
          <w:p w:rsidR="005C5905" w:rsidRDefault="005C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10" w:type="dxa"/>
          </w:tcPr>
          <w:p w:rsidR="005C5905" w:rsidRDefault="005C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22" w:type="dxa"/>
          </w:tcPr>
          <w:p w:rsidR="005C5905" w:rsidRDefault="005C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21" w:type="dxa"/>
          </w:tcPr>
          <w:p w:rsidR="005C5905" w:rsidRDefault="005C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5C5905" w:rsidTr="005C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5C5905" w:rsidRPr="005C5905" w:rsidRDefault="005C5905">
            <w:pPr>
              <w:rPr>
                <w:rFonts w:cstheme="minorHAnsi"/>
                <w:b w:val="0"/>
              </w:rPr>
            </w:pPr>
            <w:r w:rsidRPr="005C5905">
              <w:rPr>
                <w:rFonts w:eastAsia="Times New Roman" w:cstheme="minorHAnsi"/>
                <w:b w:val="0"/>
                <w:sz w:val="24"/>
                <w:szCs w:val="24"/>
                <w:bdr w:val="none" w:sz="0" w:space="0" w:color="auto" w:frame="1"/>
              </w:rPr>
              <w:t>Current assembly</w:t>
            </w:r>
          </w:p>
        </w:tc>
        <w:tc>
          <w:tcPr>
            <w:tcW w:w="1300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06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21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10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22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21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5C5905" w:rsidTr="005C5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5C5905" w:rsidRPr="005C5905" w:rsidRDefault="005C5905">
            <w:pPr>
              <w:rPr>
                <w:rFonts w:cstheme="minorHAnsi"/>
                <w:b w:val="0"/>
              </w:rPr>
            </w:pPr>
            <w:r w:rsidRPr="005C5905">
              <w:rPr>
                <w:rFonts w:eastAsia="Times New Roman" w:cstheme="minorHAnsi"/>
                <w:b w:val="0"/>
                <w:sz w:val="24"/>
                <w:szCs w:val="24"/>
                <w:bdr w:val="none" w:sz="0" w:space="0" w:color="auto" w:frame="1"/>
              </w:rPr>
              <w:t>Derived types</w:t>
            </w:r>
          </w:p>
        </w:tc>
        <w:tc>
          <w:tcPr>
            <w:tcW w:w="1300" w:type="dxa"/>
          </w:tcPr>
          <w:p w:rsidR="005C5905" w:rsidRDefault="005C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06" w:type="dxa"/>
          </w:tcPr>
          <w:p w:rsidR="005C5905" w:rsidRDefault="005C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21" w:type="dxa"/>
          </w:tcPr>
          <w:p w:rsidR="005C5905" w:rsidRDefault="005C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10" w:type="dxa"/>
          </w:tcPr>
          <w:p w:rsidR="005C5905" w:rsidRDefault="005C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22" w:type="dxa"/>
          </w:tcPr>
          <w:p w:rsidR="005C5905" w:rsidRDefault="005C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21" w:type="dxa"/>
          </w:tcPr>
          <w:p w:rsidR="005C5905" w:rsidRDefault="005C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bookmarkStart w:id="0" w:name="_GoBack"/>
            <w:bookmarkEnd w:id="0"/>
          </w:p>
        </w:tc>
      </w:tr>
      <w:tr w:rsidR="005C5905" w:rsidTr="005C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5C5905" w:rsidRPr="005C5905" w:rsidRDefault="005C5905">
            <w:pPr>
              <w:rPr>
                <w:rFonts w:cstheme="minorHAnsi"/>
                <w:b w:val="0"/>
              </w:rPr>
            </w:pPr>
            <w:r w:rsidRPr="005C5905">
              <w:rPr>
                <w:rFonts w:eastAsia="Times New Roman" w:cstheme="minorHAnsi"/>
                <w:b w:val="0"/>
                <w:sz w:val="24"/>
                <w:szCs w:val="24"/>
                <w:bdr w:val="none" w:sz="0" w:space="0" w:color="auto" w:frame="1"/>
              </w:rPr>
              <w:t>Derived types within current assembly</w:t>
            </w:r>
          </w:p>
        </w:tc>
        <w:tc>
          <w:tcPr>
            <w:tcW w:w="1300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06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21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10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22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21" w:type="dxa"/>
          </w:tcPr>
          <w:p w:rsidR="005C5905" w:rsidRDefault="005C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:rsidR="005C5905" w:rsidRDefault="005C5905"/>
    <w:sectPr w:rsidR="005C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05"/>
    <w:rsid w:val="001A4FE7"/>
    <w:rsid w:val="005C5905"/>
    <w:rsid w:val="0072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AF810-848D-4304-8CA3-117C0FB4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5905"/>
    <w:rPr>
      <w:b/>
      <w:bCs/>
    </w:rPr>
  </w:style>
  <w:style w:type="table" w:styleId="TableGrid">
    <w:name w:val="Table Grid"/>
    <w:basedOn w:val="TableNormal"/>
    <w:uiPriority w:val="39"/>
    <w:rsid w:val="005C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5C59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Patil</dc:creator>
  <cp:keywords/>
  <dc:description/>
  <cp:lastModifiedBy>Nishant Patil</cp:lastModifiedBy>
  <cp:revision>1</cp:revision>
  <dcterms:created xsi:type="dcterms:W3CDTF">2019-10-18T09:34:00Z</dcterms:created>
  <dcterms:modified xsi:type="dcterms:W3CDTF">2019-10-18T10:29:00Z</dcterms:modified>
</cp:coreProperties>
</file>