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98215" w14:textId="77777777" w:rsidR="004E3E10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</w:p>
    <w:p w14:paraId="6E004587" w14:textId="77777777" w:rsidR="004E3E10" w:rsidRDefault="004E3E10" w:rsidP="004E3E10">
      <w:pPr>
        <w:shd w:val="clear" w:color="auto" w:fill="FFFFFF"/>
        <w:spacing w:after="300"/>
        <w:rPr>
          <w:rFonts w:ascii="Courier New" w:hAnsi="Courier New" w:cs="Courier New"/>
          <w:b/>
          <w:sz w:val="54"/>
          <w:szCs w:val="54"/>
        </w:rPr>
      </w:pPr>
      <w:r>
        <w:rPr>
          <w:rFonts w:ascii="Courier New" w:hAnsi="Courier New" w:cs="Courier New"/>
          <w:b/>
          <w:sz w:val="54"/>
          <w:szCs w:val="54"/>
        </w:rPr>
        <w:t xml:space="preserve">INTERACTIVE </w:t>
      </w:r>
      <w:r>
        <w:rPr>
          <w:rFonts w:ascii="Courier New" w:hAnsi="Courier New" w:cs="Courier New"/>
          <w:b/>
          <w:sz w:val="54"/>
          <w:szCs w:val="54"/>
        </w:rPr>
        <w:t>J</w:t>
      </w:r>
      <w:r>
        <w:rPr>
          <w:rFonts w:ascii="Courier New" w:hAnsi="Courier New" w:cs="Courier New"/>
          <w:b/>
          <w:sz w:val="54"/>
          <w:szCs w:val="54"/>
        </w:rPr>
        <w:t xml:space="preserve">AVASCRIPT </w:t>
      </w:r>
      <w:r>
        <w:rPr>
          <w:rFonts w:ascii="Courier New" w:hAnsi="Courier New" w:cs="Courier New"/>
          <w:b/>
          <w:sz w:val="54"/>
          <w:szCs w:val="54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b/>
          <w:sz w:val="54"/>
          <w:szCs w:val="54"/>
        </w:rPr>
        <w:t>IMAGE GENERATOR:</w:t>
      </w:r>
    </w:p>
    <w:p w14:paraId="1B784D72" w14:textId="77777777" w:rsidR="004E3E10" w:rsidRDefault="004E3E10" w:rsidP="004E3E10">
      <w:pPr>
        <w:pBdr>
          <w:bottom w:val="single" w:sz="6" w:space="1" w:color="auto"/>
        </w:pBdr>
        <w:shd w:val="clear" w:color="auto" w:fill="FFFFFF"/>
        <w:spacing w:after="300"/>
        <w:rPr>
          <w:rFonts w:ascii="Courier New" w:hAnsi="Courier New" w:cs="Courier New"/>
          <w:b/>
          <w:sz w:val="54"/>
          <w:szCs w:val="54"/>
        </w:rPr>
      </w:pPr>
      <w:r>
        <w:rPr>
          <w:rFonts w:ascii="Helvetica" w:hAnsi="Helvetica" w:cs="Helvetica"/>
          <w:color w:val="29303B"/>
          <w:sz w:val="27"/>
          <w:szCs w:val="27"/>
        </w:rPr>
        <w:t>// first write the select on change =</w:t>
      </w:r>
      <w:proofErr w:type="spellStart"/>
      <w:proofErr w:type="gramStart"/>
      <w:r>
        <w:rPr>
          <w:rFonts w:ascii="Helvetica" w:hAnsi="Helvetica" w:cs="Helvetica"/>
          <w:color w:val="29303B"/>
          <w:sz w:val="27"/>
          <w:szCs w:val="27"/>
        </w:rPr>
        <w:t>imgU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(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) condition to set value for function using select statement …to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selct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every individual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elelemnt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we need to ….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console.dir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(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event.target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) &amp;&amp;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console.dir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(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event.target.value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>)</w:t>
      </w:r>
    </w:p>
    <w:p w14:paraId="713FDC90" w14:textId="77777777" w:rsidR="004E3E10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Steps:</w:t>
      </w:r>
    </w:p>
    <w:p w14:paraId="39FD6B76" w14:textId="77777777" w:rsidR="004E3E10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Step1)</w:t>
      </w:r>
    </w:p>
    <w:p w14:paraId="4A105E1D" w14:textId="77777777" w:rsidR="004E3E10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In the body create a form element and have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indivisual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elements like </w:t>
      </w:r>
      <w:proofErr w:type="spellStart"/>
      <w:proofErr w:type="gramStart"/>
      <w:r>
        <w:rPr>
          <w:rFonts w:ascii="Helvetica" w:hAnsi="Helvetica" w:cs="Helvetica"/>
          <w:color w:val="29303B"/>
          <w:sz w:val="27"/>
          <w:szCs w:val="27"/>
        </w:rPr>
        <w:t>size,text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>,colour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and image</w:t>
      </w:r>
    </w:p>
    <w:p w14:paraId="70F76CFA" w14:textId="77777777" w:rsidR="004E3E10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Step2)</w:t>
      </w:r>
    </w:p>
    <w:p w14:paraId="5F1CA8FB" w14:textId="77777777" w:rsidR="004E3E10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Add on change event to all and values for options of select values to each of them…</w:t>
      </w:r>
    </w:p>
    <w:p w14:paraId="698B9041" w14:textId="77777777" w:rsidR="004E3E10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Step 3)</w:t>
      </w:r>
    </w:p>
    <w:p w14:paraId="2A29FD1C" w14:textId="77777777" w:rsidR="004E3E10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Make a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url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having size </w:t>
      </w:r>
      <w:proofErr w:type="spellStart"/>
      <w:proofErr w:type="gramStart"/>
      <w:r>
        <w:rPr>
          <w:rFonts w:ascii="Helvetica" w:hAnsi="Helvetica" w:cs="Helvetica"/>
          <w:color w:val="29303B"/>
          <w:sz w:val="27"/>
          <w:szCs w:val="27"/>
        </w:rPr>
        <w:t>text,colou</w:t>
      </w:r>
      <w:proofErr w:type="spellEnd"/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 and placeholder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concatanted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in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imgsrc</w:t>
      </w:r>
      <w:proofErr w:type="spellEnd"/>
    </w:p>
    <w:p w14:paraId="27DFD970" w14:textId="77777777" w:rsidR="004E3E10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Like this:</w:t>
      </w:r>
    </w:p>
    <w:p w14:paraId="51A5755A" w14:textId="77777777" w:rsidR="004E3E10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proofErr w:type="spellStart"/>
      <w:r w:rsidRPr="005270B1">
        <w:rPr>
          <w:rFonts w:ascii="Helvetica" w:hAnsi="Helvetica" w:cs="Helvetica"/>
          <w:color w:val="29303B"/>
          <w:sz w:val="27"/>
          <w:szCs w:val="27"/>
        </w:rPr>
        <w:t>src</w:t>
      </w:r>
      <w:proofErr w:type="spellEnd"/>
      <w:r w:rsidRPr="005270B1">
        <w:rPr>
          <w:rFonts w:ascii="Helvetica" w:hAnsi="Helvetica" w:cs="Helvetica"/>
          <w:color w:val="29303B"/>
          <w:sz w:val="27"/>
          <w:szCs w:val="27"/>
        </w:rPr>
        <w:t>="http://via.placeholder.com/350x150/222/</w:t>
      </w:r>
      <w:proofErr w:type="spellStart"/>
      <w:r w:rsidRPr="005270B1">
        <w:rPr>
          <w:rFonts w:ascii="Helvetica" w:hAnsi="Helvetica" w:cs="Helvetica"/>
          <w:color w:val="29303B"/>
          <w:sz w:val="27"/>
          <w:szCs w:val="27"/>
        </w:rPr>
        <w:t>fff?text</w:t>
      </w:r>
      <w:proofErr w:type="spellEnd"/>
      <w:r w:rsidRPr="005270B1">
        <w:rPr>
          <w:rFonts w:ascii="Helvetica" w:hAnsi="Helvetica" w:cs="Helvetica"/>
          <w:color w:val="29303B"/>
          <w:sz w:val="27"/>
          <w:szCs w:val="27"/>
        </w:rPr>
        <w:t>=Image1" id="</w:t>
      </w:r>
      <w:proofErr w:type="spellStart"/>
      <w:r w:rsidRPr="005270B1">
        <w:rPr>
          <w:rFonts w:ascii="Helvetica" w:hAnsi="Helvetica" w:cs="Helvetica"/>
          <w:color w:val="29303B"/>
          <w:sz w:val="27"/>
          <w:szCs w:val="27"/>
        </w:rPr>
        <w:t>myImage</w:t>
      </w:r>
      <w:proofErr w:type="spellEnd"/>
      <w:r w:rsidRPr="005270B1">
        <w:rPr>
          <w:rFonts w:ascii="Helvetica" w:hAnsi="Helvetica" w:cs="Helvetica"/>
          <w:color w:val="29303B"/>
          <w:sz w:val="27"/>
          <w:szCs w:val="27"/>
        </w:rPr>
        <w:t>"&gt;</w:t>
      </w:r>
    </w:p>
    <w:p w14:paraId="5393EB77" w14:textId="77777777" w:rsidR="004E3E10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step 4)</w:t>
      </w:r>
    </w:p>
    <w:p w14:paraId="6CBD120A" w14:textId="77777777" w:rsidR="004E3E10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in the change image function:</w:t>
      </w:r>
    </w:p>
    <w:p w14:paraId="2C69F35C" w14:textId="77777777" w:rsidR="004E3E10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log and monitor </w:t>
      </w:r>
      <w:proofErr w:type="spellStart"/>
      <w:proofErr w:type="gramStart"/>
      <w:r>
        <w:rPr>
          <w:rFonts w:ascii="Helvetica" w:hAnsi="Helvetica" w:cs="Helvetica"/>
          <w:color w:val="29303B"/>
          <w:sz w:val="27"/>
          <w:szCs w:val="27"/>
        </w:rPr>
        <w:t>event.target</w:t>
      </w:r>
      <w:proofErr w:type="spellEnd"/>
      <w:proofErr w:type="gramEnd"/>
      <w:r>
        <w:rPr>
          <w:rFonts w:ascii="Helvetica" w:hAnsi="Helvetica" w:cs="Helvetica"/>
          <w:color w:val="29303B"/>
          <w:sz w:val="27"/>
          <w:szCs w:val="27"/>
        </w:rPr>
        <w:t>, event ,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value,and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event.target.parentElement.value</w:t>
      </w:r>
      <w:proofErr w:type="spellEnd"/>
    </w:p>
    <w:p w14:paraId="77A9CF49" w14:textId="77777777" w:rsidR="004E3E10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step 5)</w:t>
      </w:r>
    </w:p>
    <w:p w14:paraId="48820C92" w14:textId="77777777" w:rsidR="004E3E10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set condition for type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=”select</w:t>
      </w:r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-one” make size as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event.value</w:t>
      </w:r>
      <w:proofErr w:type="spellEnd"/>
    </w:p>
    <w:p w14:paraId="402909FE" w14:textId="77777777" w:rsidR="004E3E10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lastRenderedPageBreak/>
        <w:t>step</w:t>
      </w:r>
      <w:proofErr w:type="gramStart"/>
      <w:r>
        <w:rPr>
          <w:rFonts w:ascii="Helvetica" w:hAnsi="Helvetica" w:cs="Helvetica"/>
          <w:color w:val="29303B"/>
          <w:sz w:val="27"/>
          <w:szCs w:val="27"/>
        </w:rPr>
        <w:t>6 )</w:t>
      </w:r>
      <w:proofErr w:type="gramEnd"/>
    </w:p>
    <w:p w14:paraId="01711DA9" w14:textId="77777777" w:rsidR="004E3E10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commentRangeStart w:id="1"/>
      <w:r>
        <w:rPr>
          <w:rFonts w:ascii="Helvetica" w:hAnsi="Helvetica" w:cs="Helvetica"/>
          <w:color w:val="29303B"/>
          <w:sz w:val="27"/>
          <w:szCs w:val="27"/>
        </w:rPr>
        <w:t>make</w:t>
      </w:r>
      <w:commentRangeEnd w:id="1"/>
      <w:r>
        <w:rPr>
          <w:rStyle w:val="CommentReference"/>
        </w:rPr>
        <w:commentReference w:id="1"/>
      </w:r>
      <w:r>
        <w:rPr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imgsrc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value as:</w:t>
      </w:r>
      <w:r w:rsidRPr="00186BF9">
        <w:t xml:space="preserve"> </w:t>
      </w:r>
      <w:r w:rsidRPr="00186BF9">
        <w:rPr>
          <w:rFonts w:ascii="Helvetica" w:hAnsi="Helvetica" w:cs="Helvetica"/>
          <w:color w:val="29303B"/>
          <w:sz w:val="27"/>
          <w:szCs w:val="27"/>
        </w:rPr>
        <w:t>var imsrc="http://via.placeholder.com/"+iSize+"/"+iColor+"/fff?text="+iText;</w:t>
      </w:r>
    </w:p>
    <w:p w14:paraId="6B8B7B56" w14:textId="77777777" w:rsidR="004E3E10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breakdown and save it in image value as </w:t>
      </w:r>
      <w:proofErr w:type="spellStart"/>
      <w:r>
        <w:rPr>
          <w:rFonts w:ascii="Helvetica" w:hAnsi="Helvetica" w:cs="Helvetica"/>
          <w:color w:val="29303B"/>
          <w:sz w:val="27"/>
          <w:szCs w:val="27"/>
        </w:rPr>
        <w:t>concatanet</w:t>
      </w:r>
      <w:proofErr w:type="spellEnd"/>
      <w:r>
        <w:rPr>
          <w:rFonts w:ascii="Helvetica" w:hAnsi="Helvetica" w:cs="Helvetica"/>
          <w:color w:val="29303B"/>
          <w:sz w:val="27"/>
          <w:szCs w:val="27"/>
        </w:rPr>
        <w:t xml:space="preserve"> result</w:t>
      </w:r>
    </w:p>
    <w:p w14:paraId="6107931E" w14:textId="77777777" w:rsidR="004E3E10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</w:p>
    <w:p w14:paraId="7AA3DB75" w14:textId="77777777" w:rsidR="004E3E10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 xml:space="preserve">Code to change </w:t>
      </w:r>
      <w:proofErr w:type="spellStart"/>
      <w:proofErr w:type="gramStart"/>
      <w:r>
        <w:rPr>
          <w:rFonts w:ascii="Helvetica" w:hAnsi="Helvetica" w:cs="Helvetica"/>
          <w:color w:val="29303B"/>
          <w:sz w:val="27"/>
          <w:szCs w:val="27"/>
        </w:rPr>
        <w:t>Text,Colour</w:t>
      </w:r>
      <w:proofErr w:type="spellEnd"/>
      <w:proofErr w:type="gramEnd"/>
      <w:r>
        <w:rPr>
          <w:rFonts w:ascii="Helvetica" w:hAnsi="Helvetica" w:cs="Helvetica"/>
          <w:color w:val="29303B"/>
          <w:sz w:val="27"/>
          <w:szCs w:val="27"/>
        </w:rPr>
        <w:t xml:space="preserve"> and size of images:</w:t>
      </w:r>
    </w:p>
    <w:p w14:paraId="7B27177A" w14:textId="77777777" w:rsidR="004E3E10" w:rsidRPr="00C019FD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proofErr w:type="gramStart"/>
      <w:r w:rsidRPr="00C019FD">
        <w:rPr>
          <w:rFonts w:ascii="Helvetica" w:hAnsi="Helvetica" w:cs="Helvetica"/>
          <w:color w:val="29303B"/>
          <w:sz w:val="27"/>
          <w:szCs w:val="27"/>
        </w:rPr>
        <w:t>&lt;!DOCTYPE</w:t>
      </w:r>
      <w:proofErr w:type="gramEnd"/>
      <w:r w:rsidRPr="00C019FD">
        <w:rPr>
          <w:rFonts w:ascii="Helvetica" w:hAnsi="Helvetica" w:cs="Helvetica"/>
          <w:color w:val="29303B"/>
          <w:sz w:val="27"/>
          <w:szCs w:val="27"/>
        </w:rPr>
        <w:t xml:space="preserve"> html&gt;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&lt;html&gt;</w:t>
      </w:r>
    </w:p>
    <w:p w14:paraId="25BCACD1" w14:textId="77777777" w:rsidR="004E3E10" w:rsidRPr="00C019FD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r w:rsidRPr="00C019FD">
        <w:rPr>
          <w:rFonts w:ascii="Helvetica" w:hAnsi="Helvetica" w:cs="Helvetica"/>
          <w:color w:val="29303B"/>
          <w:sz w:val="27"/>
          <w:szCs w:val="27"/>
        </w:rPr>
        <w:t>&lt;head&gt;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&lt;title&gt;Complete JavaScript Course&lt;/title&gt;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&lt;/head&gt;</w:t>
      </w:r>
    </w:p>
    <w:p w14:paraId="523E8D64" w14:textId="77777777" w:rsidR="004E3E10" w:rsidRPr="00C019FD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r w:rsidRPr="00C019FD">
        <w:rPr>
          <w:rFonts w:ascii="Helvetica" w:hAnsi="Helvetica" w:cs="Helvetica"/>
          <w:color w:val="29303B"/>
          <w:sz w:val="27"/>
          <w:szCs w:val="27"/>
        </w:rPr>
        <w:t>&lt;body&gt;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&lt;div id="wrapper"&gt;Complete JavaScript Course&lt;/div&gt;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&lt;form&gt;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 xml:space="preserve">        &lt;select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onchange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="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imgU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()"&gt;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        &lt;option value=""&gt;Select&lt;/option&gt;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        &lt;option value="150x150"&gt;Small&lt;/option&gt;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        &lt;option value="350x150"&gt;Medium&lt;/option&gt;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        &lt;option value="750x150"&gt;Large&lt;/option&gt;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    &lt;/select&gt;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    &lt;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br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&gt; Add Text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 xml:space="preserve">        &lt;input type="text"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onchange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="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imgU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()"&gt;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    &lt;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br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&gt; Select Color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 xml:space="preserve">        &lt;input type="color"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onchange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="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imgU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()"&gt;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    &lt;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br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&gt; &lt;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img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 xml:space="preserve">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src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="http://via.placeholder.com/350x150/222/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fff?text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=Image1" id="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myImage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"&gt; &lt;/form&gt;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&lt;script&gt;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 xml:space="preserve">        var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iColor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 xml:space="preserve"> = "222";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 xml:space="preserve">        var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iText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 xml:space="preserve"> = "Image1";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 xml:space="preserve">        var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iSize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 xml:space="preserve"> = "350x150";</w:t>
      </w:r>
    </w:p>
    <w:p w14:paraId="44C30966" w14:textId="77777777" w:rsidR="004E3E10" w:rsidRPr="00C019FD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r w:rsidRPr="00C019FD">
        <w:rPr>
          <w:rFonts w:ascii="Helvetica" w:hAnsi="Helvetica" w:cs="Helvetica"/>
          <w:color w:val="29303B"/>
          <w:sz w:val="27"/>
          <w:szCs w:val="27"/>
        </w:rPr>
        <w:t xml:space="preserve">        function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imgU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() {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 xml:space="preserve">           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console.dir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(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event.target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);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 xml:space="preserve">           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console.dir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(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event.target.value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);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        console.log(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event.target.parentElement.myImage.src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)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</w:r>
      <w:r w:rsidRPr="00C019FD">
        <w:rPr>
          <w:rFonts w:ascii="Helvetica" w:hAnsi="Helvetica" w:cs="Helvetica"/>
          <w:color w:val="29303B"/>
          <w:sz w:val="27"/>
          <w:szCs w:val="27"/>
        </w:rPr>
        <w:lastRenderedPageBreak/>
        <w:t>            if (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event.target.type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 xml:space="preserve"> == "select-one") {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 xml:space="preserve">               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iSize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 xml:space="preserve"> =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event.target.value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        }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        else if (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event.target.type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 xml:space="preserve"> == "text") {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 xml:space="preserve">               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iText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 xml:space="preserve"> =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event.target.value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        }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        else if (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event.target.type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 xml:space="preserve"> == "color") {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 xml:space="preserve">                var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nColor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 xml:space="preserve"> =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event.target.value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 xml:space="preserve">               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iColor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 xml:space="preserve"> =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nColor.replace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("#", "");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        }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 xml:space="preserve">            var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imsrc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 xml:space="preserve"> = "http://via.placeholder.com/" +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iSize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 xml:space="preserve"> + "/" +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iColor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 xml:space="preserve"> + "/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fff?text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 xml:space="preserve">=" +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iText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        message(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imsrc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);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 xml:space="preserve">           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event.target.parentElement.myImage.src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 xml:space="preserve"> = 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imsrc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>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    }</w:t>
      </w:r>
    </w:p>
    <w:p w14:paraId="094C6041" w14:textId="77777777" w:rsidR="004E3E10" w:rsidRPr="00C019FD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r w:rsidRPr="00C019FD">
        <w:rPr>
          <w:rFonts w:ascii="Helvetica" w:hAnsi="Helvetica" w:cs="Helvetica"/>
          <w:color w:val="29303B"/>
          <w:sz w:val="27"/>
          <w:szCs w:val="27"/>
        </w:rPr>
        <w:t>        function message(m) {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 xml:space="preserve">            </w:t>
      </w:r>
      <w:proofErr w:type="spellStart"/>
      <w:proofErr w:type="gramStart"/>
      <w:r w:rsidRPr="00C019FD">
        <w:rPr>
          <w:rFonts w:ascii="Helvetica" w:hAnsi="Helvetica" w:cs="Helvetica"/>
          <w:color w:val="29303B"/>
          <w:sz w:val="27"/>
          <w:szCs w:val="27"/>
        </w:rPr>
        <w:t>document.getElementById</w:t>
      </w:r>
      <w:proofErr w:type="spellEnd"/>
      <w:proofErr w:type="gramEnd"/>
      <w:r w:rsidRPr="00C019FD">
        <w:rPr>
          <w:rFonts w:ascii="Helvetica" w:hAnsi="Helvetica" w:cs="Helvetica"/>
          <w:color w:val="29303B"/>
          <w:sz w:val="27"/>
          <w:szCs w:val="27"/>
        </w:rPr>
        <w:t>('wrapper').</w:t>
      </w:r>
      <w:proofErr w:type="spellStart"/>
      <w:r w:rsidRPr="00C019FD">
        <w:rPr>
          <w:rFonts w:ascii="Helvetica" w:hAnsi="Helvetica" w:cs="Helvetica"/>
          <w:color w:val="29303B"/>
          <w:sz w:val="27"/>
          <w:szCs w:val="27"/>
        </w:rPr>
        <w:t>innerHTML</w:t>
      </w:r>
      <w:proofErr w:type="spellEnd"/>
      <w:r w:rsidRPr="00C019FD">
        <w:rPr>
          <w:rFonts w:ascii="Helvetica" w:hAnsi="Helvetica" w:cs="Helvetica"/>
          <w:color w:val="29303B"/>
          <w:sz w:val="27"/>
          <w:szCs w:val="27"/>
        </w:rPr>
        <w:t xml:space="preserve"> = m;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    }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    &lt;/script&gt;</w:t>
      </w:r>
      <w:r w:rsidRPr="00C019FD">
        <w:rPr>
          <w:rFonts w:ascii="Helvetica" w:hAnsi="Helvetica" w:cs="Helvetica"/>
          <w:color w:val="29303B"/>
          <w:sz w:val="27"/>
          <w:szCs w:val="27"/>
        </w:rPr>
        <w:br/>
        <w:t>&lt;/body&gt;</w:t>
      </w:r>
    </w:p>
    <w:p w14:paraId="52155B0E" w14:textId="77777777" w:rsidR="004E3E10" w:rsidRPr="00C019FD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  <w:r w:rsidRPr="00C019FD">
        <w:rPr>
          <w:rFonts w:ascii="Helvetica" w:hAnsi="Helvetica" w:cs="Helvetica"/>
          <w:color w:val="29303B"/>
          <w:sz w:val="27"/>
          <w:szCs w:val="27"/>
        </w:rPr>
        <w:t>&lt;/html&gt;</w:t>
      </w:r>
    </w:p>
    <w:p w14:paraId="1852FFD4" w14:textId="77777777" w:rsidR="004E3E10" w:rsidRPr="008A2D83" w:rsidRDefault="004E3E10" w:rsidP="004E3E10">
      <w:pPr>
        <w:shd w:val="clear" w:color="auto" w:fill="FFFFFF"/>
        <w:spacing w:after="300"/>
        <w:rPr>
          <w:rFonts w:ascii="Helvetica" w:hAnsi="Helvetica" w:cs="Helvetica"/>
          <w:color w:val="29303B"/>
          <w:sz w:val="27"/>
          <w:szCs w:val="27"/>
        </w:rPr>
      </w:pPr>
    </w:p>
    <w:p w14:paraId="432D3664" w14:textId="77777777" w:rsidR="00D55434" w:rsidRDefault="004E3E10"/>
    <w:sectPr w:rsidR="00D5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numolu, Nishant" w:date="2018-05-10T14:30:00Z" w:initials="AN">
    <w:p w14:paraId="75FBC01A" w14:textId="77777777" w:rsidR="004E3E10" w:rsidRDefault="004E3E10" w:rsidP="004E3E10">
      <w:pPr>
        <w:pStyle w:val="CommentText"/>
      </w:pPr>
      <w:r>
        <w:rPr>
          <w:rStyle w:val="CommentReference"/>
        </w:rPr>
        <w:annotationRef/>
      </w:r>
      <w:r>
        <w:t>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FBC0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FBC01A" w16cid:durableId="1E9ED5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umolu, Nishant">
    <w15:presenceInfo w15:providerId="AD" w15:userId="S-1-5-21-538280589-933146710-61466313-25711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10"/>
    <w:rsid w:val="0004626B"/>
    <w:rsid w:val="00171F1E"/>
    <w:rsid w:val="004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F9EF"/>
  <w15:chartTrackingRefBased/>
  <w15:docId w15:val="{04426C85-BD80-4856-BC3F-9C9DB94F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E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3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E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E1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E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E1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Anumolu, Nishant</dc:creator>
  <cp:keywords/>
  <dc:description/>
  <cp:lastModifiedBy>Anumolu, Nishant</cp:lastModifiedBy>
  <cp:revision>1</cp:revision>
  <dcterms:created xsi:type="dcterms:W3CDTF">2018-05-10T18:47:00Z</dcterms:created>
  <dcterms:modified xsi:type="dcterms:W3CDTF">2018-05-10T18:48:00Z</dcterms:modified>
</cp:coreProperties>
</file>