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F2" w:rsidRDefault="00545C16">
      <w:r>
        <w:tab/>
        <w:t xml:space="preserve">Array </w:t>
      </w:r>
      <w:proofErr w:type="spellStart"/>
      <w:r>
        <w:t>rotaion</w:t>
      </w:r>
      <w:proofErr w:type="spellEnd"/>
    </w:p>
    <w:p w:rsidR="00545C16" w:rsidRPr="00545C16" w:rsidRDefault="00545C16" w:rsidP="00545C1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A </w:t>
      </w:r>
      <w:r w:rsidRPr="00545C1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left rotation</w:t>
      </w:r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 operation on an array of size</w:t>
      </w:r>
      <w:proofErr w:type="gramStart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  shifts</w:t>
      </w:r>
      <w:proofErr w:type="gramEnd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 xml:space="preserve"> each of the array's elements  unit to the left. For example, if left rotations are performed on </w:t>
      </w:r>
      <w:proofErr w:type="gramStart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array ,</w:t>
      </w:r>
      <w:proofErr w:type="gramEnd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 xml:space="preserve"> then the array would become .</w:t>
      </w:r>
    </w:p>
    <w:p w:rsidR="00545C16" w:rsidRPr="00545C16" w:rsidRDefault="00545C16" w:rsidP="00545C1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Given an array of</w:t>
      </w:r>
      <w:proofErr w:type="gramStart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  integers</w:t>
      </w:r>
      <w:proofErr w:type="gramEnd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 xml:space="preserve"> and a number, , perform  left rotations on the array. Then print the updated array as a single line of space-separated integers.</w:t>
      </w:r>
    </w:p>
    <w:p w:rsidR="00545C16" w:rsidRPr="00545C16" w:rsidRDefault="00545C16" w:rsidP="00545C1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545C1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545C16" w:rsidRPr="00545C16" w:rsidRDefault="00545C16" w:rsidP="00545C1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The first line contains two space-separated integers denoting the respective values of</w:t>
      </w:r>
      <w:proofErr w:type="gramStart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  (</w:t>
      </w:r>
      <w:proofErr w:type="gramEnd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the number of integers) and  (the number of left rotations you must perform). </w:t>
      </w:r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br/>
        <w:t>The second line contains</w:t>
      </w:r>
      <w:proofErr w:type="gramStart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  space</w:t>
      </w:r>
      <w:proofErr w:type="gramEnd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-separated integers describing the respective elements of the array's initial state.</w:t>
      </w:r>
    </w:p>
    <w:p w:rsidR="00545C16" w:rsidRPr="00545C16" w:rsidRDefault="00545C16" w:rsidP="00545C1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545C1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545C16" w:rsidRPr="00545C16" w:rsidRDefault="00545C16" w:rsidP="00545C1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</w:p>
    <w:p w:rsidR="00545C16" w:rsidRPr="00545C16" w:rsidRDefault="00545C16" w:rsidP="00545C1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</w:p>
    <w:p w:rsidR="00545C16" w:rsidRPr="00545C16" w:rsidRDefault="00545C16" w:rsidP="00545C16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</w:p>
    <w:p w:rsidR="00545C16" w:rsidRPr="00545C16" w:rsidRDefault="00545C16" w:rsidP="00545C1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545C1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545C16" w:rsidRPr="00545C16" w:rsidRDefault="00545C16" w:rsidP="00545C1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Print a single line of</w:t>
      </w:r>
      <w:proofErr w:type="gramStart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  space</w:t>
      </w:r>
      <w:proofErr w:type="gramEnd"/>
      <w:r w:rsidRPr="00545C16">
        <w:rPr>
          <w:rFonts w:ascii="Segoe UI" w:eastAsia="Times New Roman" w:hAnsi="Segoe UI" w:cs="Segoe UI"/>
          <w:color w:val="39424E"/>
          <w:sz w:val="24"/>
          <w:szCs w:val="24"/>
        </w:rPr>
        <w:t>-separated integers denoting the final state of the array after performing  left rotations.</w:t>
      </w:r>
    </w:p>
    <w:p w:rsidR="00545C16" w:rsidRPr="00545C16" w:rsidRDefault="00545C16" w:rsidP="00545C1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545C1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</w:t>
      </w:r>
    </w:p>
    <w:p w:rsidR="00545C16" w:rsidRPr="00545C16" w:rsidRDefault="00545C16" w:rsidP="00545C1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545C16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5 4</w:t>
      </w:r>
    </w:p>
    <w:p w:rsidR="00545C16" w:rsidRPr="00545C16" w:rsidRDefault="00545C16" w:rsidP="00545C1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</w:rPr>
      </w:pPr>
      <w:r w:rsidRPr="00545C16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1 2 3 4 5</w:t>
      </w:r>
    </w:p>
    <w:p w:rsidR="00545C16" w:rsidRDefault="00545C16"/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45C1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shift_list</w:t>
      </w:r>
      <w:proofErr w:type="spell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(array, s):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"""Shifts the elements of a list to the left or right.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array</w:t>
      </w:r>
      <w:proofErr w:type="gramEnd"/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- the list to shift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      s - </w:t>
      </w:r>
      <w:proofErr w:type="gramStart"/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the</w:t>
      </w:r>
      <w:proofErr w:type="gramEnd"/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amount to shift the list ('+': left-shift, '-': right-shift)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  Returns: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shifted_array</w:t>
      </w:r>
      <w:proofErr w:type="spellEnd"/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- the shifted list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  """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5C1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 calculate actual shift amount (e.g., 11 --&gt; 1 if length of the array is 5)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</w:t>
      </w:r>
      <w:proofErr w:type="gram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%= </w:t>
      </w:r>
      <w:proofErr w:type="spell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len</w:t>
      </w:r>
      <w:proofErr w:type="spell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(array)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5C1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 uncomment this line to reverse the shift direction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5C1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 s *= -1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r w:rsidRPr="00545C1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 shift array with list slicing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shifted_array</w:t>
      </w:r>
      <w:proofErr w:type="spell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array[s:] + </w:t>
      </w:r>
      <w:proofErr w:type="gram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array[</w:t>
      </w:r>
      <w:proofErr w:type="gram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:s]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45C1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shifted_array</w:t>
      </w:r>
      <w:proofErr w:type="spellEnd"/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my_array</w:t>
      </w:r>
      <w:proofErr w:type="spell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[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545C1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negative</w:t>
      </w:r>
      <w:proofErr w:type="gramEnd"/>
      <w:r w:rsidRPr="00545C1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numbers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shift_</w:t>
      </w:r>
      <w:proofErr w:type="gram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list</w:t>
      </w:r>
      <w:proofErr w:type="spell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my_array</w:t>
      </w:r>
      <w:proofErr w:type="spell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-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[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gramStart"/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proofErr w:type="gram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545C1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no</w:t>
      </w:r>
      <w:proofErr w:type="gramEnd"/>
      <w:r w:rsidRPr="00545C1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shift on numbers equal to the size of the array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shift_</w:t>
      </w:r>
      <w:proofErr w:type="gram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list</w:t>
      </w:r>
      <w:proofErr w:type="spell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my_array</w:t>
      </w:r>
      <w:proofErr w:type="spell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[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gramStart"/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proofErr w:type="gram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45C16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 works on positive numbers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shift_</w:t>
      </w:r>
      <w:proofErr w:type="gramStart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list</w:t>
      </w:r>
      <w:proofErr w:type="spell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my_array</w:t>
      </w:r>
      <w:proofErr w:type="spell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45C16" w:rsidRPr="00545C16" w:rsidRDefault="00545C16" w:rsidP="00545C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[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gramStart"/>
      <w:r w:rsidRPr="00545C1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proofErr w:type="gramEnd"/>
      <w:r w:rsidRPr="00545C1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545C16" w:rsidRDefault="00545C16">
      <w:bookmarkStart w:id="0" w:name="_GoBack"/>
      <w:bookmarkEnd w:id="0"/>
    </w:p>
    <w:sectPr w:rsidR="0054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5230B"/>
    <w:multiLevelType w:val="multilevel"/>
    <w:tmpl w:val="27FE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16"/>
    <w:rsid w:val="00545C16"/>
    <w:rsid w:val="006A3A4F"/>
    <w:rsid w:val="00F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5C16"/>
    <w:rPr>
      <w:i/>
      <w:iCs/>
    </w:rPr>
  </w:style>
  <w:style w:type="character" w:styleId="Strong">
    <w:name w:val="Strong"/>
    <w:basedOn w:val="DefaultParagraphFont"/>
    <w:uiPriority w:val="22"/>
    <w:qFormat/>
    <w:rsid w:val="00545C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5C1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45C16"/>
  </w:style>
  <w:style w:type="character" w:customStyle="1" w:styleId="pln">
    <w:name w:val="pln"/>
    <w:basedOn w:val="DefaultParagraphFont"/>
    <w:rsid w:val="00545C16"/>
  </w:style>
  <w:style w:type="character" w:customStyle="1" w:styleId="pun">
    <w:name w:val="pun"/>
    <w:basedOn w:val="DefaultParagraphFont"/>
    <w:rsid w:val="00545C16"/>
  </w:style>
  <w:style w:type="character" w:customStyle="1" w:styleId="str">
    <w:name w:val="str"/>
    <w:basedOn w:val="DefaultParagraphFont"/>
    <w:rsid w:val="00545C16"/>
  </w:style>
  <w:style w:type="character" w:customStyle="1" w:styleId="com">
    <w:name w:val="com"/>
    <w:basedOn w:val="DefaultParagraphFont"/>
    <w:rsid w:val="00545C16"/>
  </w:style>
  <w:style w:type="character" w:customStyle="1" w:styleId="lit">
    <w:name w:val="lit"/>
    <w:basedOn w:val="DefaultParagraphFont"/>
    <w:rsid w:val="00545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5C16"/>
    <w:rPr>
      <w:i/>
      <w:iCs/>
    </w:rPr>
  </w:style>
  <w:style w:type="character" w:styleId="Strong">
    <w:name w:val="Strong"/>
    <w:basedOn w:val="DefaultParagraphFont"/>
    <w:uiPriority w:val="22"/>
    <w:qFormat/>
    <w:rsid w:val="00545C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5C1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45C16"/>
  </w:style>
  <w:style w:type="character" w:customStyle="1" w:styleId="pln">
    <w:name w:val="pln"/>
    <w:basedOn w:val="DefaultParagraphFont"/>
    <w:rsid w:val="00545C16"/>
  </w:style>
  <w:style w:type="character" w:customStyle="1" w:styleId="pun">
    <w:name w:val="pun"/>
    <w:basedOn w:val="DefaultParagraphFont"/>
    <w:rsid w:val="00545C16"/>
  </w:style>
  <w:style w:type="character" w:customStyle="1" w:styleId="str">
    <w:name w:val="str"/>
    <w:basedOn w:val="DefaultParagraphFont"/>
    <w:rsid w:val="00545C16"/>
  </w:style>
  <w:style w:type="character" w:customStyle="1" w:styleId="com">
    <w:name w:val="com"/>
    <w:basedOn w:val="DefaultParagraphFont"/>
    <w:rsid w:val="00545C16"/>
  </w:style>
  <w:style w:type="character" w:customStyle="1" w:styleId="lit">
    <w:name w:val="lit"/>
    <w:basedOn w:val="DefaultParagraphFont"/>
    <w:rsid w:val="00545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5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Kumar E</dc:creator>
  <cp:lastModifiedBy>Nishant Kumar E</cp:lastModifiedBy>
  <cp:revision>1</cp:revision>
  <dcterms:created xsi:type="dcterms:W3CDTF">2018-01-14T07:26:00Z</dcterms:created>
  <dcterms:modified xsi:type="dcterms:W3CDTF">2018-01-14T07:36:00Z</dcterms:modified>
</cp:coreProperties>
</file>