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EAB09" w14:textId="77323637" w:rsidR="00C02DE9" w:rsidRDefault="004E17FA">
      <w:pPr>
        <w:rPr>
          <w:sz w:val="36"/>
          <w:szCs w:val="36"/>
          <w:lang w:val="en-US"/>
        </w:rPr>
      </w:pPr>
      <w:r>
        <w:rPr>
          <w:sz w:val="36"/>
          <w:szCs w:val="36"/>
          <w:lang w:val="en-US"/>
        </w:rPr>
        <w:t xml:space="preserve">Wireless Communication Over </w:t>
      </w:r>
      <w:r w:rsidR="00DB7481">
        <w:rPr>
          <w:sz w:val="36"/>
          <w:szCs w:val="36"/>
          <w:lang w:val="en-US"/>
        </w:rPr>
        <w:t>Internet</w:t>
      </w:r>
    </w:p>
    <w:p w14:paraId="341448E6" w14:textId="04FBA2F8" w:rsidR="004E17FA" w:rsidRDefault="004E17FA">
      <w:pPr>
        <w:rPr>
          <w:sz w:val="28"/>
          <w:szCs w:val="28"/>
          <w:lang w:val="en-US"/>
        </w:rPr>
      </w:pPr>
    </w:p>
    <w:p w14:paraId="3425AD53" w14:textId="1B4196DB" w:rsidR="006D158A" w:rsidRDefault="006D158A">
      <w:pPr>
        <w:rPr>
          <w:sz w:val="28"/>
          <w:szCs w:val="28"/>
          <w:lang w:val="en-US"/>
        </w:rPr>
      </w:pPr>
      <w:r>
        <w:rPr>
          <w:sz w:val="28"/>
          <w:szCs w:val="28"/>
          <w:lang w:val="en-US"/>
        </w:rPr>
        <w:t xml:space="preserve">This project aims to build a </w:t>
      </w:r>
      <w:r w:rsidR="00DB7481">
        <w:rPr>
          <w:sz w:val="28"/>
          <w:szCs w:val="28"/>
          <w:lang w:val="en-US"/>
        </w:rPr>
        <w:t xml:space="preserve">Web </w:t>
      </w:r>
      <w:r>
        <w:rPr>
          <w:sz w:val="28"/>
          <w:szCs w:val="28"/>
          <w:lang w:val="en-US"/>
        </w:rPr>
        <w:t xml:space="preserve">app that can be used for communication over </w:t>
      </w:r>
      <w:r w:rsidR="00DB7481">
        <w:rPr>
          <w:sz w:val="28"/>
          <w:szCs w:val="28"/>
          <w:lang w:val="en-US"/>
        </w:rPr>
        <w:t>the Internet</w:t>
      </w:r>
      <w:r>
        <w:rPr>
          <w:sz w:val="28"/>
          <w:szCs w:val="28"/>
          <w:lang w:val="en-US"/>
        </w:rPr>
        <w:t>. As we all know wireless communication is must thing nowadays. Secure and reliable communication network is very important. The communication should provide one with security as well as privacy. No one else should be able to listen to conversation happening between two people. This same concept will be used to build this project.</w:t>
      </w:r>
    </w:p>
    <w:p w14:paraId="133C4DD6" w14:textId="7DA54F6F" w:rsidR="004E17FA" w:rsidRPr="00DB7481" w:rsidRDefault="00DB7481">
      <w:pPr>
        <w:rPr>
          <w:sz w:val="28"/>
          <w:szCs w:val="28"/>
          <w:lang w:val="en-US"/>
        </w:rPr>
      </w:pPr>
      <w:r>
        <w:rPr>
          <w:sz w:val="28"/>
          <w:szCs w:val="28"/>
          <w:lang w:val="en-US"/>
        </w:rPr>
        <w:t>We will be building a Web app where people can make room that can be joined by any person the like to have a conversation with by simply providing them with the credentials of that room. People can also make public rooms where any anonymous person can join. No data of the conversation is saved and will all be deleted as soon as the room is closed. There would be no tracking of data of anyone individual. We will try to implement a cyber security algorithm to provide security and encryption to the transmission between the people.</w:t>
      </w:r>
    </w:p>
    <w:sectPr w:rsidR="004E17FA" w:rsidRPr="00DB7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FA"/>
    <w:rsid w:val="0018734E"/>
    <w:rsid w:val="004D776A"/>
    <w:rsid w:val="004E17FA"/>
    <w:rsid w:val="006D158A"/>
    <w:rsid w:val="007B16CE"/>
    <w:rsid w:val="00892AD3"/>
    <w:rsid w:val="00DB74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EDDC"/>
  <w15:chartTrackingRefBased/>
  <w15:docId w15:val="{7ABD5575-1170-4EBE-8D98-227C571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Pandey</dc:creator>
  <cp:keywords/>
  <dc:description/>
  <cp:lastModifiedBy>Nishant Pandey</cp:lastModifiedBy>
  <cp:revision>2</cp:revision>
  <dcterms:created xsi:type="dcterms:W3CDTF">2020-08-05T14:47:00Z</dcterms:created>
  <dcterms:modified xsi:type="dcterms:W3CDTF">2020-09-06T10:09:00Z</dcterms:modified>
</cp:coreProperties>
</file>