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-Accent1"/>
        <w:tblW w:w="103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194"/>
        <w:gridCol w:w="674"/>
        <w:gridCol w:w="1397"/>
        <w:gridCol w:w="5539"/>
      </w:tblGrid>
      <w:tr w:rsidR="00465E70" w:rsidRPr="00465E70" w14:paraId="0C74AA6F" w14:textId="77777777" w:rsidTr="00F6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6" w:type="dxa"/>
            <w:gridSpan w:val="5"/>
          </w:tcPr>
          <w:p w14:paraId="48309FF1" w14:textId="77777777" w:rsidR="00465E70" w:rsidRPr="00465E70" w:rsidRDefault="00465E70" w:rsidP="008720A1">
            <w:pPr>
              <w:jc w:val="center"/>
            </w:pPr>
            <w:proofErr w:type="spellStart"/>
            <w:r w:rsidRPr="00465E70">
              <w:t>Complaint_details</w:t>
            </w:r>
            <w:proofErr w:type="spellEnd"/>
          </w:p>
        </w:tc>
      </w:tr>
      <w:tr w:rsidR="00465E70" w:rsidRPr="00465E70" w14:paraId="585A9B1C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72BB1B8B" w14:textId="77777777" w:rsidR="00465E70" w:rsidRPr="00465E70" w:rsidRDefault="00465E70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F1C9EAE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800445D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1D4B84BF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55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75304882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465E70" w:rsidRPr="00465E70" w14:paraId="239D0CD8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6FD72FD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Complaint_id</w:t>
            </w:r>
            <w:proofErr w:type="spellEnd"/>
          </w:p>
        </w:tc>
        <w:tc>
          <w:tcPr>
            <w:tcW w:w="1194" w:type="dxa"/>
          </w:tcPr>
          <w:p w14:paraId="64312A60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4D33963E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</w:tcPr>
          <w:p w14:paraId="4F179B8B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5539" w:type="dxa"/>
          </w:tcPr>
          <w:p w14:paraId="57B70739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complaint id</w:t>
            </w:r>
          </w:p>
        </w:tc>
      </w:tr>
      <w:tr w:rsidR="00465E70" w:rsidRPr="00465E70" w14:paraId="2935A950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028CF7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0BE6B90C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2D55C89E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</w:tcPr>
          <w:p w14:paraId="4EFE2545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55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8BA09" w14:textId="77777777" w:rsidR="00465E70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user id</w:t>
            </w:r>
          </w:p>
        </w:tc>
      </w:tr>
      <w:tr w:rsidR="00465E70" w:rsidRPr="00465E70" w14:paraId="3AB38EAD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AAD24D4" w14:textId="77777777" w:rsidR="00465E70" w:rsidRPr="00465E70" w:rsidRDefault="00465E70" w:rsidP="00F64802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194" w:type="dxa"/>
          </w:tcPr>
          <w:p w14:paraId="2F6A866C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24B3B9EC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</w:tcPr>
          <w:p w14:paraId="1DF060AA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539" w:type="dxa"/>
          </w:tcPr>
          <w:p w14:paraId="29B909A4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type of complaint</w:t>
            </w:r>
          </w:p>
        </w:tc>
      </w:tr>
      <w:tr w:rsidR="00465E70" w:rsidRPr="00465E70" w14:paraId="08435B06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575623C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Applied_id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5346540A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4C12DEF8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</w:tcPr>
          <w:p w14:paraId="0B00BA0C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55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EE0BB1" w14:textId="77777777" w:rsidR="00465E70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applied id</w:t>
            </w:r>
          </w:p>
        </w:tc>
      </w:tr>
      <w:tr w:rsidR="00465E70" w:rsidRPr="00465E70" w14:paraId="63F34A44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B07A0DE" w14:textId="77777777" w:rsidR="00465E70" w:rsidRPr="00465E70" w:rsidRDefault="00465E70" w:rsidP="00F64802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1194" w:type="dxa"/>
          </w:tcPr>
          <w:p w14:paraId="0EB31428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0718FC28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397" w:type="dxa"/>
          </w:tcPr>
          <w:p w14:paraId="648E31CB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539" w:type="dxa"/>
          </w:tcPr>
          <w:p w14:paraId="3E19197B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description of the complaint, i.e., the complaint in detail</w:t>
            </w:r>
          </w:p>
        </w:tc>
      </w:tr>
    </w:tbl>
    <w:p w14:paraId="0774F098" w14:textId="77777777" w:rsidR="00F169DB" w:rsidRDefault="00F169DB" w:rsidP="00F64802"/>
    <w:tbl>
      <w:tblPr>
        <w:tblStyle w:val="LightList-Accent1"/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194"/>
        <w:gridCol w:w="674"/>
        <w:gridCol w:w="1397"/>
        <w:gridCol w:w="4798"/>
      </w:tblGrid>
      <w:tr w:rsidR="00465E70" w:rsidRPr="00465E70" w14:paraId="78D43B1A" w14:textId="77777777" w:rsidTr="00F6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</w:tcPr>
          <w:p w14:paraId="2C3E9B30" w14:textId="77777777" w:rsidR="00465E70" w:rsidRPr="00465E70" w:rsidRDefault="00465E70" w:rsidP="008720A1">
            <w:pPr>
              <w:jc w:val="center"/>
            </w:pPr>
            <w:proofErr w:type="spellStart"/>
            <w:r>
              <w:t>Exam_master</w:t>
            </w:r>
            <w:proofErr w:type="spellEnd"/>
          </w:p>
        </w:tc>
      </w:tr>
      <w:tr w:rsidR="00465E70" w:rsidRPr="00465E70" w14:paraId="2792C5B0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shd w:val="clear" w:color="auto" w:fill="B8CCE4" w:themeFill="accent1" w:themeFillTint="66"/>
          </w:tcPr>
          <w:p w14:paraId="00EC5D45" w14:textId="77777777" w:rsidR="00465E70" w:rsidRPr="00465E70" w:rsidRDefault="00465E70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94" w:type="dxa"/>
            <w:shd w:val="clear" w:color="auto" w:fill="B8CCE4" w:themeFill="accent1" w:themeFillTint="66"/>
          </w:tcPr>
          <w:p w14:paraId="06C2C742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shd w:val="clear" w:color="auto" w:fill="B8CCE4" w:themeFill="accent1" w:themeFillTint="66"/>
          </w:tcPr>
          <w:p w14:paraId="7962E260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97" w:type="dxa"/>
            <w:shd w:val="clear" w:color="auto" w:fill="B8CCE4" w:themeFill="accent1" w:themeFillTint="66"/>
          </w:tcPr>
          <w:p w14:paraId="61937971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798" w:type="dxa"/>
            <w:shd w:val="clear" w:color="auto" w:fill="B8CCE4" w:themeFill="accent1" w:themeFillTint="66"/>
          </w:tcPr>
          <w:p w14:paraId="71A6D052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465E70" w:rsidRPr="00465E70" w14:paraId="38474831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4B6B9FE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Exam_id</w:t>
            </w:r>
            <w:proofErr w:type="spellEnd"/>
          </w:p>
        </w:tc>
        <w:tc>
          <w:tcPr>
            <w:tcW w:w="1194" w:type="dxa"/>
          </w:tcPr>
          <w:p w14:paraId="310A22EF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6CEB069C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</w:tcPr>
          <w:p w14:paraId="0F697C12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798" w:type="dxa"/>
          </w:tcPr>
          <w:p w14:paraId="5CC97982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exam id</w:t>
            </w:r>
          </w:p>
        </w:tc>
      </w:tr>
      <w:tr w:rsidR="00465E70" w:rsidRPr="00465E70" w14:paraId="070BBA17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A96315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Exam_name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7A4AE9F4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26FE20DD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</w:tcPr>
          <w:p w14:paraId="7E3F956C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5459F3" w14:textId="77777777" w:rsidR="00465E70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name of the examination</w:t>
            </w:r>
          </w:p>
        </w:tc>
      </w:tr>
      <w:tr w:rsidR="00465E70" w:rsidRPr="00465E70" w14:paraId="489DA049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7EEACAA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Exam_type</w:t>
            </w:r>
            <w:proofErr w:type="spellEnd"/>
          </w:p>
        </w:tc>
        <w:tc>
          <w:tcPr>
            <w:tcW w:w="1194" w:type="dxa"/>
          </w:tcPr>
          <w:p w14:paraId="4A62EB52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4FEA8267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</w:tcPr>
          <w:p w14:paraId="72998C8C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98" w:type="dxa"/>
          </w:tcPr>
          <w:p w14:paraId="07B1BC9E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stores the type of examination, </w:t>
            </w:r>
            <w:proofErr w:type="spellStart"/>
            <w:r>
              <w:t>eg</w:t>
            </w:r>
            <w:proofErr w:type="spellEnd"/>
            <w:r>
              <w:t>: Medical/Engineering</w:t>
            </w:r>
          </w:p>
        </w:tc>
      </w:tr>
      <w:tr w:rsidR="00465E70" w:rsidRPr="00465E70" w14:paraId="6A70D02B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1AF4C6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Exam_niche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3F2D2B1E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42DBF9E9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</w:tcPr>
          <w:p w14:paraId="0C0F3B96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6D9819" w14:textId="77777777" w:rsidR="00465E70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stores the niche, i.e., the level of examination, </w:t>
            </w:r>
            <w:proofErr w:type="spellStart"/>
            <w:r>
              <w:t>eg</w:t>
            </w:r>
            <w:proofErr w:type="spellEnd"/>
            <w:r>
              <w:t>: State/National level</w:t>
            </w:r>
          </w:p>
        </w:tc>
      </w:tr>
      <w:tr w:rsidR="00465E70" w:rsidRPr="00465E70" w14:paraId="0663ADC0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4EF00B4" w14:textId="77777777" w:rsidR="00465E70" w:rsidRPr="00465E70" w:rsidRDefault="00465E70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Name_of_organization</w:t>
            </w:r>
            <w:proofErr w:type="spellEnd"/>
          </w:p>
        </w:tc>
        <w:tc>
          <w:tcPr>
            <w:tcW w:w="1194" w:type="dxa"/>
          </w:tcPr>
          <w:p w14:paraId="5FFAAF43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2F228E2F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397" w:type="dxa"/>
          </w:tcPr>
          <w:p w14:paraId="5BB569AE" w14:textId="77777777" w:rsidR="00465E70" w:rsidRP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98" w:type="dxa"/>
          </w:tcPr>
          <w:p w14:paraId="59A4126C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name of the organization conducting the examination</w:t>
            </w:r>
          </w:p>
        </w:tc>
      </w:tr>
      <w:tr w:rsidR="00465E70" w:rsidRPr="00465E70" w14:paraId="68C8EBF5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0D6389" w14:textId="77777777" w:rsidR="00465E70" w:rsidRPr="00465E70" w:rsidRDefault="00465E70" w:rsidP="00F64802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51B04EDE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73CE7B27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  <w:tcBorders>
              <w:top w:val="none" w:sz="0" w:space="0" w:color="auto"/>
              <w:bottom w:val="none" w:sz="0" w:space="0" w:color="auto"/>
            </w:tcBorders>
          </w:tcPr>
          <w:p w14:paraId="53578592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AC1C5C" w14:textId="77777777" w:rsidR="00465E70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city where examination will be conducted</w:t>
            </w:r>
          </w:p>
        </w:tc>
      </w:tr>
      <w:tr w:rsidR="00465E70" w:rsidRPr="00465E70" w14:paraId="45B030F2" w14:textId="77777777" w:rsidTr="00F64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F10FD7A" w14:textId="77777777" w:rsidR="00465E70" w:rsidRDefault="00465E70" w:rsidP="00F64802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194" w:type="dxa"/>
          </w:tcPr>
          <w:p w14:paraId="49D92B9A" w14:textId="77777777" w:rsid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2B6A9D92" w14:textId="77777777" w:rsid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97" w:type="dxa"/>
          </w:tcPr>
          <w:p w14:paraId="342BAFB9" w14:textId="77777777" w:rsidR="00465E70" w:rsidRDefault="00465E70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798" w:type="dxa"/>
          </w:tcPr>
          <w:p w14:paraId="0B012334" w14:textId="77777777" w:rsidR="00465E70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state where the examination will be conducted</w:t>
            </w:r>
          </w:p>
        </w:tc>
      </w:tr>
    </w:tbl>
    <w:p w14:paraId="13529074" w14:textId="77777777" w:rsidR="00465E70" w:rsidRDefault="00465E70" w:rsidP="00F64802"/>
    <w:tbl>
      <w:tblPr>
        <w:tblStyle w:val="LightList-Accent1"/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134"/>
        <w:gridCol w:w="709"/>
        <w:gridCol w:w="1843"/>
        <w:gridCol w:w="4394"/>
      </w:tblGrid>
      <w:tr w:rsidR="00465E70" w:rsidRPr="00465E70" w14:paraId="7E333A78" w14:textId="77777777" w:rsidTr="00F6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</w:tcPr>
          <w:p w14:paraId="617C7221" w14:textId="77777777" w:rsidR="00465E70" w:rsidRPr="00465E70" w:rsidRDefault="006F4611" w:rsidP="008720A1">
            <w:pPr>
              <w:jc w:val="center"/>
            </w:pPr>
            <w:proofErr w:type="spellStart"/>
            <w:r>
              <w:t>User_type</w:t>
            </w:r>
            <w:r w:rsidR="00465E70">
              <w:t>_master</w:t>
            </w:r>
            <w:proofErr w:type="spellEnd"/>
          </w:p>
        </w:tc>
      </w:tr>
      <w:tr w:rsidR="00465E70" w:rsidRPr="00465E70" w14:paraId="50BA1386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E570FAC" w14:textId="77777777" w:rsidR="00465E70" w:rsidRPr="00465E70" w:rsidRDefault="00465E70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D00F98C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972554F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23FB5A7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4128AE78" w14:textId="77777777" w:rsidR="00465E70" w:rsidRPr="00465E70" w:rsidRDefault="00465E70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195824" w:rsidRPr="00465E70" w14:paraId="08B466C5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D8BE508" w14:textId="77777777" w:rsidR="00195824" w:rsidRPr="00465E70" w:rsidRDefault="00195824" w:rsidP="00F64802">
            <w:pPr>
              <w:rPr>
                <w:b w:val="0"/>
              </w:rPr>
            </w:pPr>
            <w:proofErr w:type="spellStart"/>
            <w:r w:rsidRPr="00B01031">
              <w:rPr>
                <w:b w:val="0"/>
                <w:bCs w:val="0"/>
              </w:rPr>
              <w:t>User_type_id</w:t>
            </w:r>
            <w:proofErr w:type="spellEnd"/>
          </w:p>
        </w:tc>
        <w:tc>
          <w:tcPr>
            <w:tcW w:w="1134" w:type="dxa"/>
          </w:tcPr>
          <w:p w14:paraId="4ADE2638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14:paraId="476D02AB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43" w:type="dxa"/>
          </w:tcPr>
          <w:p w14:paraId="3C0C292C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394" w:type="dxa"/>
          </w:tcPr>
          <w:p w14:paraId="399448AA" w14:textId="77777777" w:rsidR="00195824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user type id</w:t>
            </w:r>
          </w:p>
        </w:tc>
      </w:tr>
      <w:tr w:rsidR="00195824" w:rsidRPr="00465E70" w14:paraId="23D69F1F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D75236" w14:textId="77777777" w:rsidR="00195824" w:rsidRDefault="00195824" w:rsidP="00F64802">
            <w:r>
              <w:rPr>
                <w:b w:val="0"/>
              </w:rPr>
              <w:t>Username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5E798F66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787F1537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3E5DE507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2815BC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unique username for the user</w:t>
            </w:r>
          </w:p>
        </w:tc>
      </w:tr>
      <w:tr w:rsidR="00195824" w:rsidRPr="00465E70" w14:paraId="61B11A8A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BA32939" w14:textId="77777777" w:rsidR="00195824" w:rsidRPr="00465E70" w:rsidRDefault="00195824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User_type</w:t>
            </w:r>
            <w:proofErr w:type="spellEnd"/>
          </w:p>
        </w:tc>
        <w:tc>
          <w:tcPr>
            <w:tcW w:w="1134" w:type="dxa"/>
          </w:tcPr>
          <w:p w14:paraId="3D715C0E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14:paraId="40E551BD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43" w:type="dxa"/>
          </w:tcPr>
          <w:p w14:paraId="387D9288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4" w:type="dxa"/>
          </w:tcPr>
          <w:p w14:paraId="446B4133" w14:textId="77777777" w:rsidR="00195824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type of the user</w:t>
            </w:r>
          </w:p>
        </w:tc>
      </w:tr>
      <w:tr w:rsidR="00195824" w:rsidRPr="00465E70" w14:paraId="724CD2B9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54183E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4F32E2E1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6E36C234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14:paraId="45C53762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EA730F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password of the user</w:t>
            </w:r>
          </w:p>
        </w:tc>
      </w:tr>
    </w:tbl>
    <w:p w14:paraId="083CFFF7" w14:textId="77777777" w:rsidR="00465E70" w:rsidRDefault="00465E70" w:rsidP="00F64802"/>
    <w:tbl>
      <w:tblPr>
        <w:tblStyle w:val="LightList-Accent1"/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67"/>
        <w:gridCol w:w="1819"/>
        <w:gridCol w:w="4985"/>
      </w:tblGrid>
      <w:tr w:rsidR="006F4611" w:rsidRPr="00465E70" w14:paraId="20F39838" w14:textId="77777777" w:rsidTr="0087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27346AD8" w14:textId="77777777" w:rsidR="006F4611" w:rsidRPr="00465E70" w:rsidRDefault="006F4611" w:rsidP="008720A1">
            <w:pPr>
              <w:jc w:val="center"/>
            </w:pPr>
            <w:proofErr w:type="spellStart"/>
            <w:r>
              <w:t>User_details</w:t>
            </w:r>
            <w:proofErr w:type="spellEnd"/>
          </w:p>
        </w:tc>
      </w:tr>
      <w:tr w:rsidR="006F4611" w:rsidRPr="00465E70" w14:paraId="6829E3AE" w14:textId="77777777" w:rsidTr="008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C235537" w14:textId="77777777" w:rsidR="006F4611" w:rsidRPr="00465E70" w:rsidRDefault="006F4611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288F3A7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4AF80AE2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8C6694D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5EC289B6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6F4611" w:rsidRPr="00465E70" w14:paraId="64D9B18B" w14:textId="77777777" w:rsidTr="008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107EE0" w14:textId="77777777" w:rsidR="006F4611" w:rsidRPr="00465E70" w:rsidRDefault="006F4611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14:paraId="55E02A18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7" w:type="dxa"/>
          </w:tcPr>
          <w:p w14:paraId="13BBC8F1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26188072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985" w:type="dxa"/>
          </w:tcPr>
          <w:p w14:paraId="1504666A" w14:textId="77777777" w:rsidR="006F4611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user id</w:t>
            </w:r>
          </w:p>
        </w:tc>
      </w:tr>
      <w:tr w:rsidR="00195824" w:rsidRPr="00465E70" w14:paraId="502F11B4" w14:textId="77777777" w:rsidTr="008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7D14D0" w14:textId="77777777" w:rsidR="00195824" w:rsidRDefault="00195824" w:rsidP="00F64802">
            <w:proofErr w:type="spellStart"/>
            <w:r w:rsidRPr="00B01031">
              <w:rPr>
                <w:b w:val="0"/>
                <w:bCs w:val="0"/>
              </w:rPr>
              <w:t>User_type_id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6F9437F1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433043A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5435D94B" w14:textId="77777777" w:rsidR="00195824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DE033D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user type id</w:t>
            </w:r>
          </w:p>
        </w:tc>
      </w:tr>
      <w:tr w:rsidR="00F254B9" w:rsidRPr="00465E70" w14:paraId="02EDEE53" w14:textId="77777777" w:rsidTr="008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C6F85D" w14:textId="77777777" w:rsidR="00F254B9" w:rsidRPr="00B01031" w:rsidRDefault="00F254B9" w:rsidP="00F64802">
            <w:proofErr w:type="spellStart"/>
            <w:r>
              <w:rPr>
                <w:b w:val="0"/>
              </w:rPr>
              <w:t>Zone_id</w:t>
            </w:r>
            <w:proofErr w:type="spellEnd"/>
          </w:p>
        </w:tc>
        <w:tc>
          <w:tcPr>
            <w:tcW w:w="1134" w:type="dxa"/>
          </w:tcPr>
          <w:p w14:paraId="4432D6AF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7" w:type="dxa"/>
          </w:tcPr>
          <w:p w14:paraId="6D62DBAD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04926F77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985" w:type="dxa"/>
          </w:tcPr>
          <w:p w14:paraId="00CAE633" w14:textId="77777777" w:rsidR="00F254B9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zone id</w:t>
            </w:r>
          </w:p>
        </w:tc>
      </w:tr>
      <w:tr w:rsidR="00195824" w:rsidRPr="00465E70" w14:paraId="32530CAF" w14:textId="77777777" w:rsidTr="008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DC97AD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35B3D606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4F266D62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103F3434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C25C12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name of the user</w:t>
            </w:r>
          </w:p>
        </w:tc>
      </w:tr>
      <w:tr w:rsidR="00195824" w:rsidRPr="00465E70" w14:paraId="211883A7" w14:textId="77777777" w:rsidTr="008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1A6FDD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Age</w:t>
            </w:r>
          </w:p>
        </w:tc>
        <w:tc>
          <w:tcPr>
            <w:tcW w:w="1134" w:type="dxa"/>
          </w:tcPr>
          <w:p w14:paraId="0C424668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7" w:type="dxa"/>
          </w:tcPr>
          <w:p w14:paraId="6593C471" w14:textId="77777777" w:rsidR="00195824" w:rsidRPr="00465E70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19" w:type="dxa"/>
          </w:tcPr>
          <w:p w14:paraId="70E419E2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985" w:type="dxa"/>
          </w:tcPr>
          <w:p w14:paraId="79C1F673" w14:textId="77777777" w:rsidR="00195824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age of the user</w:t>
            </w:r>
          </w:p>
        </w:tc>
      </w:tr>
      <w:tr w:rsidR="00195824" w:rsidRPr="00465E70" w14:paraId="6A015660" w14:textId="77777777" w:rsidTr="008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7F6A78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67245E66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794662F7" w14:textId="77777777" w:rsidR="00195824" w:rsidRPr="00465E70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1C4F9DDC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CBC7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gender of the user</w:t>
            </w:r>
          </w:p>
        </w:tc>
      </w:tr>
      <w:tr w:rsidR="00195824" w:rsidRPr="00465E70" w14:paraId="403833C8" w14:textId="77777777" w:rsidTr="008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5B8CD9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34" w:type="dxa"/>
          </w:tcPr>
          <w:p w14:paraId="633730DB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7" w:type="dxa"/>
          </w:tcPr>
          <w:p w14:paraId="575A1B19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19" w:type="dxa"/>
          </w:tcPr>
          <w:p w14:paraId="36CE6A3F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985" w:type="dxa"/>
          </w:tcPr>
          <w:p w14:paraId="27CEB666" w14:textId="77777777" w:rsidR="00195824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phone number of the user</w:t>
            </w:r>
          </w:p>
        </w:tc>
      </w:tr>
      <w:tr w:rsidR="00195824" w:rsidRPr="00465E70" w14:paraId="35D51F15" w14:textId="77777777" w:rsidTr="008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27597F" w14:textId="77777777" w:rsidR="00195824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4BA12ECF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018D9498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2F8A3315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D67861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unique email of the user</w:t>
            </w:r>
          </w:p>
        </w:tc>
      </w:tr>
      <w:tr w:rsidR="00195824" w:rsidRPr="00465E70" w14:paraId="3B4355F6" w14:textId="77777777" w:rsidTr="008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1631C2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134" w:type="dxa"/>
          </w:tcPr>
          <w:p w14:paraId="0A7FC41C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67" w:type="dxa"/>
          </w:tcPr>
          <w:p w14:paraId="62931779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3FF86ABA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985" w:type="dxa"/>
          </w:tcPr>
          <w:p w14:paraId="38233F62" w14:textId="77777777" w:rsidR="00195824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city of the user</w:t>
            </w:r>
          </w:p>
        </w:tc>
      </w:tr>
      <w:tr w:rsidR="00195824" w:rsidRPr="00465E70" w14:paraId="63EB20D0" w14:textId="77777777" w:rsidTr="008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45A386" w14:textId="77777777" w:rsidR="00195824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079F0767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7AEBA4F9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3D24EB41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61EDC3" w14:textId="77777777" w:rsidR="00195824" w:rsidRPr="00465E70" w:rsidRDefault="004A3EFB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state of the user</w:t>
            </w:r>
          </w:p>
        </w:tc>
      </w:tr>
      <w:tr w:rsidR="00195824" w:rsidRPr="00465E70" w14:paraId="12333FBC" w14:textId="77777777" w:rsidTr="008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6B6A2" w14:textId="77777777" w:rsidR="00195824" w:rsidRDefault="00195824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Adhaar_number</w:t>
            </w:r>
            <w:proofErr w:type="spellEnd"/>
          </w:p>
        </w:tc>
        <w:tc>
          <w:tcPr>
            <w:tcW w:w="1134" w:type="dxa"/>
          </w:tcPr>
          <w:p w14:paraId="6FA95458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67" w:type="dxa"/>
          </w:tcPr>
          <w:p w14:paraId="4E159899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9" w:type="dxa"/>
          </w:tcPr>
          <w:p w14:paraId="2D8BFD53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985" w:type="dxa"/>
          </w:tcPr>
          <w:p w14:paraId="6E822786" w14:textId="77777777" w:rsidR="00195824" w:rsidRPr="00465E70" w:rsidRDefault="004A3EFB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stores the unique </w:t>
            </w:r>
            <w:proofErr w:type="spellStart"/>
            <w:r>
              <w:t>Adhaar</w:t>
            </w:r>
            <w:proofErr w:type="spellEnd"/>
            <w:r>
              <w:t xml:space="preserve"> number of the user</w:t>
            </w:r>
          </w:p>
        </w:tc>
      </w:tr>
    </w:tbl>
    <w:p w14:paraId="5320D31B" w14:textId="77777777" w:rsidR="006F4611" w:rsidRDefault="006F4611" w:rsidP="00F64802"/>
    <w:p w14:paraId="2D4F9B69" w14:textId="77777777" w:rsidR="00F64802" w:rsidRDefault="00F64802" w:rsidP="00F64802"/>
    <w:tbl>
      <w:tblPr>
        <w:tblStyle w:val="LightList-Accent1"/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1194"/>
        <w:gridCol w:w="674"/>
        <w:gridCol w:w="1306"/>
        <w:gridCol w:w="5034"/>
      </w:tblGrid>
      <w:tr w:rsidR="006F4611" w:rsidRPr="00465E70" w14:paraId="2E2A05AC" w14:textId="77777777" w:rsidTr="00F6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</w:tcPr>
          <w:p w14:paraId="6209D47F" w14:textId="77777777" w:rsidR="006F4611" w:rsidRPr="00465E70" w:rsidRDefault="006F4611" w:rsidP="008720A1">
            <w:pPr>
              <w:jc w:val="center"/>
            </w:pPr>
            <w:proofErr w:type="spellStart"/>
            <w:r>
              <w:lastRenderedPageBreak/>
              <w:t>Zone_details</w:t>
            </w:r>
            <w:proofErr w:type="spellEnd"/>
          </w:p>
        </w:tc>
      </w:tr>
      <w:tr w:rsidR="006F4611" w:rsidRPr="00465E70" w14:paraId="4AF11EFF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1D2862CA" w14:textId="77777777" w:rsidR="006F4611" w:rsidRPr="00465E70" w:rsidRDefault="006F4611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162A7EA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0D08F41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4C1482E2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50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49EE02E0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6F4611" w:rsidRPr="00465E70" w14:paraId="2D750DCC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F3EEB64" w14:textId="77777777" w:rsidR="006F4611" w:rsidRPr="00465E70" w:rsidRDefault="006F4611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Zone_id</w:t>
            </w:r>
            <w:proofErr w:type="spellEnd"/>
          </w:p>
        </w:tc>
        <w:tc>
          <w:tcPr>
            <w:tcW w:w="1194" w:type="dxa"/>
          </w:tcPr>
          <w:p w14:paraId="4BD90B22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608CECD8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1966FDFA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5034" w:type="dxa"/>
          </w:tcPr>
          <w:p w14:paraId="1F2A1BB1" w14:textId="77777777" w:rsidR="006F4611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zone id</w:t>
            </w:r>
          </w:p>
        </w:tc>
      </w:tr>
      <w:tr w:rsidR="006F4611" w:rsidRPr="00465E70" w14:paraId="0D33DE08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9F234C" w14:textId="77777777" w:rsidR="006F4611" w:rsidRPr="00465E70" w:rsidRDefault="006F4611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Zone_name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3A1A12CC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154FDD13" w14:textId="77777777" w:rsidR="006F4611" w:rsidRPr="00465E70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33E0E7E3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0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2CBBF7" w14:textId="77777777" w:rsidR="006F4611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zone name</w:t>
            </w:r>
          </w:p>
        </w:tc>
      </w:tr>
      <w:tr w:rsidR="006F4611" w:rsidRPr="00465E70" w14:paraId="31D5867E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9D99095" w14:textId="77777777" w:rsidR="006F4611" w:rsidRPr="00465E70" w:rsidRDefault="006F4611" w:rsidP="00F64802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194" w:type="dxa"/>
          </w:tcPr>
          <w:p w14:paraId="4A8C5608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04CD49B3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529114DE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034" w:type="dxa"/>
          </w:tcPr>
          <w:p w14:paraId="22DA755F" w14:textId="77777777" w:rsidR="006F4611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city of the zone</w:t>
            </w:r>
          </w:p>
        </w:tc>
      </w:tr>
      <w:tr w:rsidR="006F4611" w:rsidRPr="00465E70" w14:paraId="412D0D5B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956677" w14:textId="77777777" w:rsidR="006F4611" w:rsidRDefault="006F4611" w:rsidP="00F64802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6988C323" w14:textId="77777777" w:rsidR="006F4611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EB302BC" w14:textId="77777777" w:rsidR="006F4611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747CCB26" w14:textId="77777777" w:rsidR="006F4611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0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8A5D5F" w14:textId="77777777" w:rsidR="006F4611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state of the zone</w:t>
            </w:r>
          </w:p>
        </w:tc>
      </w:tr>
    </w:tbl>
    <w:p w14:paraId="78664208" w14:textId="77777777" w:rsidR="006F4611" w:rsidRDefault="006F4611" w:rsidP="00F64802"/>
    <w:tbl>
      <w:tblPr>
        <w:tblStyle w:val="LightList-Accent1"/>
        <w:tblW w:w="1074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194"/>
        <w:gridCol w:w="674"/>
        <w:gridCol w:w="1819"/>
        <w:gridCol w:w="5264"/>
      </w:tblGrid>
      <w:tr w:rsidR="006F4611" w:rsidRPr="00465E70" w14:paraId="5108AEBF" w14:textId="77777777" w:rsidTr="00F64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1" w:type="dxa"/>
            <w:gridSpan w:val="5"/>
          </w:tcPr>
          <w:p w14:paraId="06003548" w14:textId="77777777" w:rsidR="006F4611" w:rsidRPr="00465E70" w:rsidRDefault="006F4611" w:rsidP="008720A1">
            <w:pPr>
              <w:jc w:val="center"/>
            </w:pPr>
            <w:proofErr w:type="spellStart"/>
            <w:r>
              <w:t>Manager_details</w:t>
            </w:r>
            <w:proofErr w:type="spellEnd"/>
          </w:p>
        </w:tc>
      </w:tr>
      <w:tr w:rsidR="006F4611" w:rsidRPr="00465E70" w14:paraId="658C2552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524B9F1" w14:textId="77777777" w:rsidR="006F4611" w:rsidRPr="00465E70" w:rsidRDefault="006F4611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7CFE233F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C9B19C7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538C4BB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0DE000D2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6F4611" w:rsidRPr="00465E70" w14:paraId="6A7DB4D4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C809AFF" w14:textId="77777777" w:rsidR="006F4611" w:rsidRPr="00465E70" w:rsidRDefault="006F4611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Manager_id</w:t>
            </w:r>
            <w:proofErr w:type="spellEnd"/>
          </w:p>
        </w:tc>
        <w:tc>
          <w:tcPr>
            <w:tcW w:w="1194" w:type="dxa"/>
          </w:tcPr>
          <w:p w14:paraId="7CC70B2A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7B0444FD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6DD78C21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5264" w:type="dxa"/>
          </w:tcPr>
          <w:p w14:paraId="0127AF53" w14:textId="77777777" w:rsidR="006F4611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manager id</w:t>
            </w:r>
          </w:p>
        </w:tc>
      </w:tr>
      <w:tr w:rsidR="00195824" w:rsidRPr="00465E70" w14:paraId="56E9021F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38F1343" w14:textId="77777777" w:rsidR="00195824" w:rsidRDefault="00195824" w:rsidP="00F64802">
            <w:proofErr w:type="spellStart"/>
            <w:r w:rsidRPr="00B01031">
              <w:rPr>
                <w:b w:val="0"/>
                <w:bCs w:val="0"/>
              </w:rPr>
              <w:t>User_type_id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52E2EC5F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6692DC3D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2B18074C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DCC11B" w14:textId="77777777" w:rsidR="00195824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user type id</w:t>
            </w:r>
          </w:p>
        </w:tc>
      </w:tr>
      <w:tr w:rsidR="00F254B9" w:rsidRPr="00465E70" w14:paraId="4567E960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4034CE2" w14:textId="77777777" w:rsidR="00F254B9" w:rsidRPr="00B01031" w:rsidRDefault="00F254B9" w:rsidP="00F64802">
            <w:proofErr w:type="spellStart"/>
            <w:r>
              <w:rPr>
                <w:b w:val="0"/>
              </w:rPr>
              <w:t>Zone_id</w:t>
            </w:r>
            <w:proofErr w:type="spellEnd"/>
          </w:p>
        </w:tc>
        <w:tc>
          <w:tcPr>
            <w:tcW w:w="1194" w:type="dxa"/>
          </w:tcPr>
          <w:p w14:paraId="4DA949FA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7287C76C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5DFA5EA3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5264" w:type="dxa"/>
          </w:tcPr>
          <w:p w14:paraId="690D7C56" w14:textId="77777777" w:rsidR="00F254B9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zone id</w:t>
            </w:r>
          </w:p>
        </w:tc>
      </w:tr>
      <w:tr w:rsidR="00195824" w:rsidRPr="00465E70" w14:paraId="322F3DDE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70E490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0BFD363E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0C169868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59E183E1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8D2E1F" w14:textId="77777777" w:rsidR="00195824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name of the manager</w:t>
            </w:r>
          </w:p>
        </w:tc>
      </w:tr>
      <w:tr w:rsidR="00195824" w:rsidRPr="00465E70" w14:paraId="7C9229DA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96548FC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Age</w:t>
            </w:r>
          </w:p>
        </w:tc>
        <w:tc>
          <w:tcPr>
            <w:tcW w:w="1194" w:type="dxa"/>
          </w:tcPr>
          <w:p w14:paraId="1DADD57F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30E43CD5" w14:textId="77777777" w:rsidR="00195824" w:rsidRPr="00465E70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19" w:type="dxa"/>
          </w:tcPr>
          <w:p w14:paraId="3EFE8D19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</w:tcPr>
          <w:p w14:paraId="4677CA21" w14:textId="77777777" w:rsidR="00195824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name of the manager</w:t>
            </w:r>
          </w:p>
        </w:tc>
      </w:tr>
      <w:tr w:rsidR="00195824" w:rsidRPr="00465E70" w14:paraId="65D1B100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5C968C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11082033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7FC805DC" w14:textId="77777777" w:rsidR="00195824" w:rsidRPr="00465E70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3795D81C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908883" w14:textId="77777777" w:rsidR="00195824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gender of the manager</w:t>
            </w:r>
          </w:p>
        </w:tc>
      </w:tr>
      <w:tr w:rsidR="00195824" w:rsidRPr="00465E70" w14:paraId="64B47609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8803BAB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94" w:type="dxa"/>
          </w:tcPr>
          <w:p w14:paraId="2A7DF3D4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3CFFC44A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19" w:type="dxa"/>
          </w:tcPr>
          <w:p w14:paraId="3B1A0E2B" w14:textId="77777777" w:rsidR="00195824" w:rsidRPr="00465E70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5264" w:type="dxa"/>
          </w:tcPr>
          <w:p w14:paraId="719E65CE" w14:textId="77777777" w:rsidR="00195824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phone number of the manager</w:t>
            </w:r>
          </w:p>
        </w:tc>
      </w:tr>
      <w:tr w:rsidR="00195824" w:rsidRPr="00465E70" w14:paraId="3527641B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12E2D" w14:textId="77777777" w:rsidR="00195824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65F57EAA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16092597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77F3BF8F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08C982" w14:textId="77777777" w:rsidR="00195824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unique email id of the manager</w:t>
            </w:r>
          </w:p>
        </w:tc>
      </w:tr>
      <w:tr w:rsidR="00195824" w:rsidRPr="00465E70" w14:paraId="198A389B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3383E85" w14:textId="77777777" w:rsidR="00195824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94" w:type="dxa"/>
          </w:tcPr>
          <w:p w14:paraId="5FC33E92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6044411A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19" w:type="dxa"/>
          </w:tcPr>
          <w:p w14:paraId="35826906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</w:tcPr>
          <w:p w14:paraId="6703D834" w14:textId="77777777" w:rsidR="00195824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address of the manager</w:t>
            </w:r>
          </w:p>
        </w:tc>
      </w:tr>
      <w:tr w:rsidR="00195824" w:rsidRPr="00465E70" w14:paraId="2CF8DFD6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AA537F" w14:textId="77777777" w:rsidR="00195824" w:rsidRPr="00465E70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2F520A07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79576EAE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2A3DF5A2" w14:textId="77777777" w:rsidR="00195824" w:rsidRPr="00465E70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051B66" w14:textId="77777777" w:rsidR="00195824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city of the manager</w:t>
            </w:r>
          </w:p>
        </w:tc>
      </w:tr>
      <w:tr w:rsidR="00195824" w:rsidRPr="00465E70" w14:paraId="1E1CD263" w14:textId="77777777" w:rsidTr="00F64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2AFEF07" w14:textId="77777777" w:rsidR="00195824" w:rsidRDefault="00195824" w:rsidP="00F64802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194" w:type="dxa"/>
          </w:tcPr>
          <w:p w14:paraId="1271DB07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34EC5C35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6A9A2DBA" w14:textId="77777777" w:rsidR="00195824" w:rsidRDefault="00195824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264" w:type="dxa"/>
          </w:tcPr>
          <w:p w14:paraId="37D9158F" w14:textId="77777777" w:rsidR="00195824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state of the manager</w:t>
            </w:r>
          </w:p>
        </w:tc>
      </w:tr>
      <w:tr w:rsidR="00195824" w:rsidRPr="00465E70" w14:paraId="417F75CA" w14:textId="77777777" w:rsidTr="00F64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BFE5B9" w14:textId="77777777" w:rsidR="00195824" w:rsidRDefault="00195824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Adhaar_number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26DCC82B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7EF7EAEA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07FC1649" w14:textId="77777777" w:rsidR="00195824" w:rsidRDefault="00195824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5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EFAAFC" w14:textId="77777777" w:rsidR="00195824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stores the unique </w:t>
            </w:r>
            <w:proofErr w:type="spellStart"/>
            <w:r>
              <w:t>adhaar</w:t>
            </w:r>
            <w:proofErr w:type="spellEnd"/>
            <w:r>
              <w:t xml:space="preserve"> card number of the manager</w:t>
            </w:r>
          </w:p>
        </w:tc>
      </w:tr>
    </w:tbl>
    <w:p w14:paraId="51D6A41E" w14:textId="77777777" w:rsidR="006F4611" w:rsidRDefault="006F4611" w:rsidP="00F64802"/>
    <w:tbl>
      <w:tblPr>
        <w:tblStyle w:val="LightList-Accent1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1194"/>
        <w:gridCol w:w="674"/>
        <w:gridCol w:w="1306"/>
        <w:gridCol w:w="5318"/>
      </w:tblGrid>
      <w:tr w:rsidR="006F4611" w:rsidRPr="00465E70" w14:paraId="1976F0F2" w14:textId="77777777" w:rsidTr="0090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</w:tcPr>
          <w:p w14:paraId="3262F5A8" w14:textId="77777777" w:rsidR="006F4611" w:rsidRPr="00465E70" w:rsidRDefault="006F4611" w:rsidP="00184DF2">
            <w:pPr>
              <w:jc w:val="center"/>
            </w:pPr>
            <w:proofErr w:type="spellStart"/>
            <w:r>
              <w:t>User_qualifications</w:t>
            </w:r>
            <w:proofErr w:type="spellEnd"/>
          </w:p>
        </w:tc>
      </w:tr>
      <w:tr w:rsidR="006F4611" w:rsidRPr="00465E70" w14:paraId="49564A31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3062F43" w14:textId="77777777" w:rsidR="006F4611" w:rsidRPr="00465E70" w:rsidRDefault="006F4611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1F4FCB6C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33BBCE9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5CB1CD9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53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4C1E8161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6F4611" w:rsidRPr="00465E70" w14:paraId="79EB48F0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E691F7B" w14:textId="77777777" w:rsidR="006F4611" w:rsidRPr="00465E70" w:rsidRDefault="006F4611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Qualification_id</w:t>
            </w:r>
            <w:proofErr w:type="spellEnd"/>
          </w:p>
        </w:tc>
        <w:tc>
          <w:tcPr>
            <w:tcW w:w="1194" w:type="dxa"/>
          </w:tcPr>
          <w:p w14:paraId="71E977D0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24A6675E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1ED83DEB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5318" w:type="dxa"/>
          </w:tcPr>
          <w:p w14:paraId="68CC1FC2" w14:textId="77777777" w:rsidR="006F4611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qualification id of the user</w:t>
            </w:r>
          </w:p>
        </w:tc>
      </w:tr>
      <w:tr w:rsidR="006F4611" w:rsidRPr="00465E70" w14:paraId="390A2BFB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5A1BDE" w14:textId="77777777" w:rsidR="006F4611" w:rsidRPr="00465E70" w:rsidRDefault="006F4611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65EBF714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28729588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4EDF3F06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53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81A0FE" w14:textId="77777777" w:rsidR="006F4611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user id</w:t>
            </w:r>
          </w:p>
        </w:tc>
      </w:tr>
      <w:tr w:rsidR="006F4611" w:rsidRPr="00465E70" w14:paraId="13B9DB0C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64611C0" w14:textId="77777777" w:rsidR="006F4611" w:rsidRPr="00465E70" w:rsidRDefault="006F4611" w:rsidP="00F64802">
            <w:pPr>
              <w:rPr>
                <w:b w:val="0"/>
              </w:rPr>
            </w:pPr>
            <w:r>
              <w:rPr>
                <w:b w:val="0"/>
              </w:rPr>
              <w:t>SSC</w:t>
            </w:r>
          </w:p>
        </w:tc>
        <w:tc>
          <w:tcPr>
            <w:tcW w:w="1194" w:type="dxa"/>
          </w:tcPr>
          <w:p w14:paraId="5923DD39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74" w:type="dxa"/>
          </w:tcPr>
          <w:p w14:paraId="4FEAB1D1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</w:tcPr>
          <w:p w14:paraId="79B47E28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318" w:type="dxa"/>
          </w:tcPr>
          <w:p w14:paraId="1C58BF91" w14:textId="77777777" w:rsidR="006F4611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Boolean value (</w:t>
            </w:r>
            <w:r w:rsidR="006F4611">
              <w:t>Yes/No</w:t>
            </w:r>
            <w:r>
              <w:t>)</w:t>
            </w:r>
          </w:p>
        </w:tc>
      </w:tr>
      <w:tr w:rsidR="006F4611" w:rsidRPr="00465E70" w14:paraId="46DE3971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1505C4" w14:textId="77777777" w:rsidR="006F4611" w:rsidRPr="00465E70" w:rsidRDefault="006F4611" w:rsidP="00F64802">
            <w:pPr>
              <w:rPr>
                <w:b w:val="0"/>
              </w:rPr>
            </w:pPr>
            <w:r>
              <w:rPr>
                <w:b w:val="0"/>
              </w:rPr>
              <w:t>HSC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2D8B2910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4EB32420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497DCD3F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3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37B9C2" w14:textId="77777777" w:rsidR="006F4611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Boolean value (</w:t>
            </w:r>
            <w:r w:rsidR="006F4611">
              <w:t>Yes/No</w:t>
            </w:r>
            <w:r>
              <w:t>)</w:t>
            </w:r>
          </w:p>
        </w:tc>
      </w:tr>
      <w:tr w:rsidR="006F4611" w:rsidRPr="00465E70" w14:paraId="062B0DCD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64E8887" w14:textId="77777777" w:rsidR="006F4611" w:rsidRPr="00465E70" w:rsidRDefault="006F4611" w:rsidP="00F64802">
            <w:pPr>
              <w:rPr>
                <w:b w:val="0"/>
              </w:rPr>
            </w:pPr>
            <w:r>
              <w:rPr>
                <w:b w:val="0"/>
              </w:rPr>
              <w:t>UG</w:t>
            </w:r>
          </w:p>
        </w:tc>
        <w:tc>
          <w:tcPr>
            <w:tcW w:w="1194" w:type="dxa"/>
          </w:tcPr>
          <w:p w14:paraId="1DD89323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74" w:type="dxa"/>
          </w:tcPr>
          <w:p w14:paraId="1891755E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</w:tcPr>
          <w:p w14:paraId="1F504DD9" w14:textId="77777777" w:rsidR="006F4611" w:rsidRPr="00465E70" w:rsidRDefault="006F4611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318" w:type="dxa"/>
          </w:tcPr>
          <w:p w14:paraId="66C7483C" w14:textId="77777777" w:rsidR="006F4611" w:rsidRPr="00465E70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Boolean value (</w:t>
            </w:r>
            <w:r w:rsidR="006F4611">
              <w:t>Yes/No</w:t>
            </w:r>
            <w:r>
              <w:t>)</w:t>
            </w:r>
          </w:p>
        </w:tc>
      </w:tr>
      <w:tr w:rsidR="006F4611" w:rsidRPr="00465E70" w14:paraId="47BB4C5B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BD2972" w14:textId="77777777" w:rsidR="006F4611" w:rsidRPr="00465E70" w:rsidRDefault="006F4611" w:rsidP="00F64802">
            <w:pPr>
              <w:rPr>
                <w:b w:val="0"/>
              </w:rPr>
            </w:pPr>
            <w:r>
              <w:rPr>
                <w:b w:val="0"/>
              </w:rPr>
              <w:t>PG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3FEBC831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536BC81B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68E89883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3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2FB83A" w14:textId="77777777" w:rsidR="006F4611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Boolean value (</w:t>
            </w:r>
            <w:r w:rsidR="006F4611">
              <w:t>Yes/No</w:t>
            </w:r>
            <w:r>
              <w:t>)</w:t>
            </w:r>
          </w:p>
        </w:tc>
      </w:tr>
      <w:tr w:rsidR="006F4611" w:rsidRPr="00465E70" w14:paraId="45241295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76D1D3E" w14:textId="77777777" w:rsidR="006F4611" w:rsidRDefault="00CA6523" w:rsidP="00F64802">
            <w:pPr>
              <w:rPr>
                <w:b w:val="0"/>
              </w:rPr>
            </w:pPr>
            <w:r>
              <w:rPr>
                <w:b w:val="0"/>
              </w:rPr>
              <w:t>ITI</w:t>
            </w:r>
          </w:p>
        </w:tc>
        <w:tc>
          <w:tcPr>
            <w:tcW w:w="1194" w:type="dxa"/>
          </w:tcPr>
          <w:p w14:paraId="3007B9BA" w14:textId="77777777" w:rsidR="006F4611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74" w:type="dxa"/>
          </w:tcPr>
          <w:p w14:paraId="336CE51F" w14:textId="77777777" w:rsidR="006F4611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</w:tcPr>
          <w:p w14:paraId="739E93DA" w14:textId="77777777" w:rsidR="006F4611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318" w:type="dxa"/>
          </w:tcPr>
          <w:p w14:paraId="259AF7E0" w14:textId="77777777" w:rsidR="006F4611" w:rsidRDefault="00F64802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Boolean value (Yes/No)</w:t>
            </w:r>
          </w:p>
        </w:tc>
      </w:tr>
      <w:tr w:rsidR="006F4611" w:rsidRPr="00465E70" w14:paraId="02BDCB27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E9BF8A" w14:textId="77777777" w:rsidR="006F4611" w:rsidRPr="00465E70" w:rsidRDefault="00CA6523" w:rsidP="00F64802">
            <w:pPr>
              <w:rPr>
                <w:b w:val="0"/>
              </w:rPr>
            </w:pPr>
            <w:r>
              <w:rPr>
                <w:b w:val="0"/>
              </w:rPr>
              <w:t>Diploma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0965C9B5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20F7DD8D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5FFB37EC" w14:textId="77777777" w:rsidR="006F4611" w:rsidRPr="00465E70" w:rsidRDefault="006F4611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53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9D406F" w14:textId="77777777" w:rsidR="006F4611" w:rsidRPr="00465E70" w:rsidRDefault="00F64802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Boolean value (Yes/No)</w:t>
            </w:r>
          </w:p>
        </w:tc>
      </w:tr>
    </w:tbl>
    <w:p w14:paraId="46274F10" w14:textId="77777777" w:rsidR="005605EA" w:rsidRDefault="005605EA" w:rsidP="00F64802"/>
    <w:tbl>
      <w:tblPr>
        <w:tblStyle w:val="LightList-Accent1"/>
        <w:tblW w:w="1050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325"/>
        <w:gridCol w:w="674"/>
        <w:gridCol w:w="1828"/>
        <w:gridCol w:w="4554"/>
      </w:tblGrid>
      <w:tr w:rsidR="00F928AB" w:rsidRPr="00465E70" w14:paraId="411F77FA" w14:textId="77777777" w:rsidTr="0037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  <w:gridSpan w:val="5"/>
          </w:tcPr>
          <w:p w14:paraId="6D1105FC" w14:textId="77777777" w:rsidR="00F928AB" w:rsidRPr="00465E70" w:rsidRDefault="00F928AB" w:rsidP="003778FD">
            <w:pPr>
              <w:jc w:val="center"/>
            </w:pPr>
            <w:proofErr w:type="spellStart"/>
            <w:r>
              <w:t>Applied_form</w:t>
            </w:r>
            <w:proofErr w:type="spellEnd"/>
          </w:p>
        </w:tc>
      </w:tr>
      <w:tr w:rsidR="00F928AB" w:rsidRPr="00465E70" w14:paraId="286336FF" w14:textId="77777777" w:rsidTr="0037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F4A8D28" w14:textId="77777777" w:rsidR="00F928AB" w:rsidRPr="00465E70" w:rsidRDefault="00F928AB" w:rsidP="003778FD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325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1A16217C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E0F3F87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828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A0501B4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7D1EF9D4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F928AB" w:rsidRPr="00465E70" w14:paraId="57823A58" w14:textId="77777777" w:rsidTr="0037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41AD95" w14:textId="77777777" w:rsidR="00F928AB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Applied_id</w:t>
            </w:r>
            <w:proofErr w:type="spellEnd"/>
          </w:p>
        </w:tc>
        <w:tc>
          <w:tcPr>
            <w:tcW w:w="1325" w:type="dxa"/>
          </w:tcPr>
          <w:p w14:paraId="4FACD18B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33EFA5FA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28" w:type="dxa"/>
          </w:tcPr>
          <w:p w14:paraId="0BBF3D04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554" w:type="dxa"/>
          </w:tcPr>
          <w:p w14:paraId="42948A16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applied form id</w:t>
            </w:r>
          </w:p>
        </w:tc>
      </w:tr>
      <w:tr w:rsidR="00F928AB" w:rsidRPr="00465E70" w14:paraId="14FB003F" w14:textId="77777777" w:rsidTr="0037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51F55" w14:textId="77777777" w:rsidR="00F928AB" w:rsidRPr="00465E70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Form_id</w:t>
            </w:r>
            <w:proofErr w:type="spellEnd"/>
          </w:p>
        </w:tc>
        <w:tc>
          <w:tcPr>
            <w:tcW w:w="1325" w:type="dxa"/>
            <w:tcBorders>
              <w:top w:val="none" w:sz="0" w:space="0" w:color="auto"/>
              <w:bottom w:val="none" w:sz="0" w:space="0" w:color="auto"/>
            </w:tcBorders>
          </w:tcPr>
          <w:p w14:paraId="718FBFCA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2BDA643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28" w:type="dxa"/>
            <w:tcBorders>
              <w:top w:val="none" w:sz="0" w:space="0" w:color="auto"/>
              <w:bottom w:val="none" w:sz="0" w:space="0" w:color="auto"/>
            </w:tcBorders>
          </w:tcPr>
          <w:p w14:paraId="30A0382D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97D60A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form id</w:t>
            </w:r>
          </w:p>
        </w:tc>
      </w:tr>
      <w:tr w:rsidR="00F928AB" w:rsidRPr="00465E70" w14:paraId="51790320" w14:textId="77777777" w:rsidTr="0037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4536B7" w14:textId="77777777" w:rsidR="00F928AB" w:rsidRPr="00465E70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Exam_id</w:t>
            </w:r>
            <w:proofErr w:type="spellEnd"/>
          </w:p>
        </w:tc>
        <w:tc>
          <w:tcPr>
            <w:tcW w:w="1325" w:type="dxa"/>
          </w:tcPr>
          <w:p w14:paraId="065115C7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6FBD1A2E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28" w:type="dxa"/>
          </w:tcPr>
          <w:p w14:paraId="44A23AF7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554" w:type="dxa"/>
          </w:tcPr>
          <w:p w14:paraId="1EBCF112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exam id</w:t>
            </w:r>
          </w:p>
        </w:tc>
      </w:tr>
      <w:tr w:rsidR="00F928AB" w:rsidRPr="00465E70" w14:paraId="359764D8" w14:textId="77777777" w:rsidTr="0037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79B652" w14:textId="77777777" w:rsidR="00F928AB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1325" w:type="dxa"/>
            <w:tcBorders>
              <w:top w:val="none" w:sz="0" w:space="0" w:color="auto"/>
              <w:bottom w:val="none" w:sz="0" w:space="0" w:color="auto"/>
            </w:tcBorders>
          </w:tcPr>
          <w:p w14:paraId="1A543D82" w14:textId="77777777" w:rsidR="00F928AB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2CC87646" w14:textId="77777777" w:rsidR="00F928AB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28" w:type="dxa"/>
            <w:tcBorders>
              <w:top w:val="none" w:sz="0" w:space="0" w:color="auto"/>
              <w:bottom w:val="none" w:sz="0" w:space="0" w:color="auto"/>
            </w:tcBorders>
          </w:tcPr>
          <w:p w14:paraId="216E314D" w14:textId="77777777" w:rsidR="00F928AB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661098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user id</w:t>
            </w:r>
          </w:p>
        </w:tc>
      </w:tr>
      <w:tr w:rsidR="00F928AB" w:rsidRPr="00465E70" w14:paraId="460DE989" w14:textId="77777777" w:rsidTr="0037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049334" w14:textId="77777777" w:rsidR="00F928AB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Registration_number</w:t>
            </w:r>
            <w:proofErr w:type="spellEnd"/>
          </w:p>
        </w:tc>
        <w:tc>
          <w:tcPr>
            <w:tcW w:w="1325" w:type="dxa"/>
          </w:tcPr>
          <w:p w14:paraId="268FF87A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7C3C17D7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28" w:type="dxa"/>
          </w:tcPr>
          <w:p w14:paraId="286B83CD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4554" w:type="dxa"/>
          </w:tcPr>
          <w:p w14:paraId="3FAC0A24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registration number</w:t>
            </w:r>
          </w:p>
        </w:tc>
      </w:tr>
      <w:tr w:rsidR="00F928AB" w:rsidRPr="00465E70" w14:paraId="325C00C6" w14:textId="77777777" w:rsidTr="0037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C4FA2C" w14:textId="77777777" w:rsidR="00F928AB" w:rsidRPr="00465E70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Date_of_exam</w:t>
            </w:r>
            <w:proofErr w:type="spellEnd"/>
          </w:p>
        </w:tc>
        <w:tc>
          <w:tcPr>
            <w:tcW w:w="1325" w:type="dxa"/>
            <w:tcBorders>
              <w:top w:val="none" w:sz="0" w:space="0" w:color="auto"/>
              <w:bottom w:val="none" w:sz="0" w:space="0" w:color="auto"/>
            </w:tcBorders>
          </w:tcPr>
          <w:p w14:paraId="05BE35D1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6D233F81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28" w:type="dxa"/>
            <w:tcBorders>
              <w:top w:val="none" w:sz="0" w:space="0" w:color="auto"/>
              <w:bottom w:val="none" w:sz="0" w:space="0" w:color="auto"/>
            </w:tcBorders>
          </w:tcPr>
          <w:p w14:paraId="7C483AFC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0BD0F3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date of examination</w:t>
            </w:r>
          </w:p>
        </w:tc>
      </w:tr>
      <w:tr w:rsidR="00F928AB" w:rsidRPr="00465E70" w14:paraId="236EBE24" w14:textId="77777777" w:rsidTr="0037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968792" w14:textId="77777777" w:rsidR="00F928AB" w:rsidRPr="00465E70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Date_of_filling</w:t>
            </w:r>
            <w:proofErr w:type="spellEnd"/>
          </w:p>
        </w:tc>
        <w:tc>
          <w:tcPr>
            <w:tcW w:w="1325" w:type="dxa"/>
          </w:tcPr>
          <w:p w14:paraId="3FDBA522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</w:tcPr>
          <w:p w14:paraId="685AF2EC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28" w:type="dxa"/>
          </w:tcPr>
          <w:p w14:paraId="04264551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54" w:type="dxa"/>
          </w:tcPr>
          <w:p w14:paraId="4B3DF863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filling the form</w:t>
            </w:r>
          </w:p>
        </w:tc>
      </w:tr>
      <w:tr w:rsidR="00F928AB" w:rsidRPr="00465E70" w14:paraId="02D3817B" w14:textId="77777777" w:rsidTr="0037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812C30" w14:textId="77777777" w:rsidR="00F928AB" w:rsidRPr="00465E70" w:rsidRDefault="00F928AB" w:rsidP="003778FD">
            <w:pPr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1325" w:type="dxa"/>
            <w:tcBorders>
              <w:top w:val="none" w:sz="0" w:space="0" w:color="auto"/>
              <w:bottom w:val="none" w:sz="0" w:space="0" w:color="auto"/>
            </w:tcBorders>
          </w:tcPr>
          <w:p w14:paraId="788927B8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40C5A878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28" w:type="dxa"/>
            <w:tcBorders>
              <w:top w:val="none" w:sz="0" w:space="0" w:color="auto"/>
              <w:bottom w:val="none" w:sz="0" w:space="0" w:color="auto"/>
            </w:tcBorders>
          </w:tcPr>
          <w:p w14:paraId="79DCC959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255FA8" w14:textId="77777777" w:rsidR="00F928AB" w:rsidRPr="00465E70" w:rsidRDefault="00F928AB" w:rsidP="003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time of examination</w:t>
            </w:r>
          </w:p>
        </w:tc>
      </w:tr>
      <w:tr w:rsidR="00F928AB" w:rsidRPr="00465E70" w14:paraId="002C7F20" w14:textId="77777777" w:rsidTr="0037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1B102C" w14:textId="77777777" w:rsidR="00F928AB" w:rsidRDefault="00F928AB" w:rsidP="003778F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Admit_card_link</w:t>
            </w:r>
            <w:proofErr w:type="spellEnd"/>
          </w:p>
        </w:tc>
        <w:tc>
          <w:tcPr>
            <w:tcW w:w="1325" w:type="dxa"/>
          </w:tcPr>
          <w:p w14:paraId="34481C36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4D6F253D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28" w:type="dxa"/>
          </w:tcPr>
          <w:p w14:paraId="3BF479C1" w14:textId="77777777" w:rsidR="00F928AB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554" w:type="dxa"/>
          </w:tcPr>
          <w:p w14:paraId="2CEFA227" w14:textId="77777777" w:rsidR="00F928AB" w:rsidRPr="00465E70" w:rsidRDefault="00F928AB" w:rsidP="0037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admit card link</w:t>
            </w:r>
          </w:p>
        </w:tc>
      </w:tr>
    </w:tbl>
    <w:p w14:paraId="461590A4" w14:textId="77777777" w:rsidR="00907A5D" w:rsidRDefault="00907A5D" w:rsidP="00F64802"/>
    <w:p w14:paraId="445ACF40" w14:textId="77777777" w:rsidR="00F928AB" w:rsidRDefault="00F928AB" w:rsidP="00F64802"/>
    <w:tbl>
      <w:tblPr>
        <w:tblStyle w:val="LightList-Accent1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8"/>
        <w:gridCol w:w="1194"/>
        <w:gridCol w:w="674"/>
        <w:gridCol w:w="1819"/>
        <w:gridCol w:w="4239"/>
      </w:tblGrid>
      <w:tr w:rsidR="00CA6523" w:rsidRPr="00465E70" w14:paraId="705E9E08" w14:textId="77777777" w:rsidTr="0090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</w:tcPr>
          <w:p w14:paraId="6ACDB326" w14:textId="77777777" w:rsidR="00CA6523" w:rsidRPr="00465E70" w:rsidRDefault="00CA6523" w:rsidP="00184DF2">
            <w:pPr>
              <w:jc w:val="center"/>
            </w:pPr>
            <w:r>
              <w:lastRenderedPageBreak/>
              <w:t>Documents</w:t>
            </w:r>
          </w:p>
        </w:tc>
      </w:tr>
      <w:tr w:rsidR="00CA6523" w:rsidRPr="00465E70" w14:paraId="7CDA5634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78E18207" w14:textId="77777777" w:rsidR="00CA6523" w:rsidRPr="00465E70" w:rsidRDefault="00CA6523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7E4640BF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82EE97A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ABFE487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5EAF0EDE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AF6983" w:rsidRPr="00465E70" w14:paraId="63327DF5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F29F6E2" w14:textId="77777777" w:rsidR="00CA6523" w:rsidRPr="00465E70" w:rsidRDefault="00CA652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Document_id</w:t>
            </w:r>
            <w:proofErr w:type="spellEnd"/>
          </w:p>
        </w:tc>
        <w:tc>
          <w:tcPr>
            <w:tcW w:w="1194" w:type="dxa"/>
          </w:tcPr>
          <w:p w14:paraId="67F12ED1" w14:textId="77777777" w:rsidR="00CA6523" w:rsidRPr="00465E70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2A9DE54A" w14:textId="77777777" w:rsidR="00CA6523" w:rsidRPr="00465E70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</w:tcPr>
          <w:p w14:paraId="067207CD" w14:textId="77777777" w:rsidR="00CA6523" w:rsidRPr="00465E70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239" w:type="dxa"/>
          </w:tcPr>
          <w:p w14:paraId="5FA1F4A0" w14:textId="77777777" w:rsidR="00CA652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document id</w:t>
            </w:r>
          </w:p>
        </w:tc>
      </w:tr>
      <w:tr w:rsidR="00AF6983" w:rsidRPr="00465E70" w14:paraId="7B087BB8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17060F" w14:textId="77777777" w:rsidR="00CA6523" w:rsidRPr="00465E70" w:rsidRDefault="00CA652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User_id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4550300F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0509BA6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1F6FEDDF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055131" w14:textId="77777777" w:rsidR="00CA652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user id</w:t>
            </w:r>
          </w:p>
        </w:tc>
      </w:tr>
      <w:tr w:rsidR="00AF6983" w:rsidRPr="00465E70" w14:paraId="3FFDFE49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0F7F4785" w14:textId="77777777" w:rsidR="00CA6523" w:rsidRPr="00465E70" w:rsidRDefault="00CA6523" w:rsidP="00F64802">
            <w:pPr>
              <w:rPr>
                <w:b w:val="0"/>
              </w:rPr>
            </w:pPr>
            <w:r>
              <w:rPr>
                <w:b w:val="0"/>
              </w:rPr>
              <w:t>Photo</w:t>
            </w:r>
          </w:p>
        </w:tc>
        <w:tc>
          <w:tcPr>
            <w:tcW w:w="1194" w:type="dxa"/>
          </w:tcPr>
          <w:p w14:paraId="20E76E98" w14:textId="77777777" w:rsidR="00CA6523" w:rsidRPr="00465E70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698A7650" w14:textId="77777777" w:rsidR="00CA6523" w:rsidRPr="00465E70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A6523">
              <w:t>0</w:t>
            </w:r>
          </w:p>
        </w:tc>
        <w:tc>
          <w:tcPr>
            <w:tcW w:w="1819" w:type="dxa"/>
          </w:tcPr>
          <w:p w14:paraId="7FE9C4A2" w14:textId="77777777" w:rsidR="00CA6523" w:rsidRPr="00465E70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</w:tcPr>
          <w:p w14:paraId="4629786E" w14:textId="77777777" w:rsidR="00CA652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6A2BF33E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1106B2" w14:textId="77777777" w:rsidR="00CA6523" w:rsidRPr="00465E70" w:rsidRDefault="00CA6523" w:rsidP="00F64802">
            <w:pPr>
              <w:rPr>
                <w:b w:val="0"/>
              </w:rPr>
            </w:pPr>
            <w:r>
              <w:rPr>
                <w:b w:val="0"/>
              </w:rPr>
              <w:t>Signature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3E3A9BC7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6976F536" w14:textId="77777777" w:rsidR="00CA6523" w:rsidRPr="00465E70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A652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13AA033E" w14:textId="77777777" w:rsidR="00CA6523" w:rsidRPr="00465E70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4B2734" w14:textId="77777777" w:rsidR="00CA652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3FDB4DA0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331F8D62" w14:textId="77777777" w:rsidR="00CA6523" w:rsidRPr="00465E70" w:rsidRDefault="00CA652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Pan_card</w:t>
            </w:r>
            <w:proofErr w:type="spellEnd"/>
          </w:p>
        </w:tc>
        <w:tc>
          <w:tcPr>
            <w:tcW w:w="1194" w:type="dxa"/>
          </w:tcPr>
          <w:p w14:paraId="5C7FA5BE" w14:textId="77777777" w:rsidR="00CA6523" w:rsidRPr="00465E70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28064C42" w14:textId="77777777" w:rsidR="00CA6523" w:rsidRPr="00465E70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A6523">
              <w:t>0</w:t>
            </w:r>
          </w:p>
        </w:tc>
        <w:tc>
          <w:tcPr>
            <w:tcW w:w="1819" w:type="dxa"/>
          </w:tcPr>
          <w:p w14:paraId="14A8387A" w14:textId="77777777" w:rsidR="00CA6523" w:rsidRPr="00465E70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</w:tcPr>
          <w:p w14:paraId="148B5227" w14:textId="77777777" w:rsidR="00CA652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CA6523" w:rsidRPr="00465E70" w14:paraId="15278EBA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3DDA73" w14:textId="77777777" w:rsidR="00CA6523" w:rsidRDefault="00CA652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SSC_doc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6EF25A1F" w14:textId="77777777" w:rsidR="00CA6523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62784A20" w14:textId="77777777" w:rsidR="00CA652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A652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3BC098FF" w14:textId="77777777" w:rsidR="00CA652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BA53A3" w14:textId="77777777" w:rsidR="00CA652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CA6523" w:rsidRPr="00465E70" w14:paraId="3AB56AF5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299B2860" w14:textId="77777777" w:rsidR="00CA652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 w:rsidR="00CA6523">
              <w:rPr>
                <w:b w:val="0"/>
              </w:rPr>
              <w:t>SC_doc</w:t>
            </w:r>
            <w:proofErr w:type="spellEnd"/>
          </w:p>
        </w:tc>
        <w:tc>
          <w:tcPr>
            <w:tcW w:w="1194" w:type="dxa"/>
          </w:tcPr>
          <w:p w14:paraId="4068A432" w14:textId="77777777" w:rsidR="00CA6523" w:rsidRDefault="00CA652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</w:tcPr>
          <w:p w14:paraId="096FEA49" w14:textId="77777777" w:rsidR="00CA652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A6523">
              <w:t>0</w:t>
            </w:r>
          </w:p>
        </w:tc>
        <w:tc>
          <w:tcPr>
            <w:tcW w:w="1819" w:type="dxa"/>
          </w:tcPr>
          <w:p w14:paraId="257B9703" w14:textId="77777777" w:rsidR="00CA652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</w:tcPr>
          <w:p w14:paraId="115D132D" w14:textId="77777777" w:rsidR="00CA652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3F7D9E03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D50907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UG_doc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73C82B14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6129A0CA" w14:textId="77777777" w:rsidR="00AF698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150A4F69" w14:textId="77777777" w:rsidR="00AF698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952372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3F07839A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5123AB83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PG_doc</w:t>
            </w:r>
            <w:proofErr w:type="spellEnd"/>
          </w:p>
        </w:tc>
        <w:tc>
          <w:tcPr>
            <w:tcW w:w="1194" w:type="dxa"/>
          </w:tcPr>
          <w:p w14:paraId="607792EF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</w:tcPr>
          <w:p w14:paraId="664CCC90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</w:tcPr>
          <w:p w14:paraId="2B50A62D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</w:tcPr>
          <w:p w14:paraId="5003DB79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78894756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509233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ITI_doc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14056D8C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2F483E1F" w14:textId="77777777" w:rsidR="00AF698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0183EFD3" w14:textId="77777777" w:rsidR="00AF698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942CD9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7719CF3E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4582B6FC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Diploma_doc</w:t>
            </w:r>
            <w:proofErr w:type="spellEnd"/>
          </w:p>
        </w:tc>
        <w:tc>
          <w:tcPr>
            <w:tcW w:w="1194" w:type="dxa"/>
          </w:tcPr>
          <w:p w14:paraId="42B2CE6B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</w:tcPr>
          <w:p w14:paraId="60A5B5C9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</w:tcPr>
          <w:p w14:paraId="503BD4D5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</w:tcPr>
          <w:p w14:paraId="2260D00A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CA6523" w:rsidRPr="00465E70" w14:paraId="4C8B7A8A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3085E5" w14:textId="77777777" w:rsidR="00CA6523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Thumbprint</w:t>
            </w:r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448D6C25" w14:textId="77777777" w:rsidR="00CA6523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007AAC00" w14:textId="77777777" w:rsidR="00CA652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A652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7D252655" w14:textId="77777777" w:rsidR="00CA6523" w:rsidRDefault="00CA652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3C7CC6" w14:textId="77777777" w:rsidR="00CA652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CA6523" w:rsidRPr="00465E70" w14:paraId="381CA49A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1DE8EC55" w14:textId="77777777" w:rsidR="00CA6523" w:rsidRDefault="00CA652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Adhaar_number</w:t>
            </w:r>
            <w:proofErr w:type="spellEnd"/>
          </w:p>
        </w:tc>
        <w:tc>
          <w:tcPr>
            <w:tcW w:w="1194" w:type="dxa"/>
          </w:tcPr>
          <w:p w14:paraId="0BBF3773" w14:textId="77777777" w:rsidR="00CA652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41BEDD97" w14:textId="77777777" w:rsidR="00CA652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9" w:type="dxa"/>
          </w:tcPr>
          <w:p w14:paraId="5247C724" w14:textId="77777777" w:rsidR="00CA652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907A5D">
              <w:t>, Unique</w:t>
            </w:r>
          </w:p>
        </w:tc>
        <w:tc>
          <w:tcPr>
            <w:tcW w:w="4239" w:type="dxa"/>
          </w:tcPr>
          <w:p w14:paraId="26AF8F64" w14:textId="77777777" w:rsidR="00CA6523" w:rsidRPr="00465E70" w:rsidRDefault="00907A5D" w:rsidP="00907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stores unique </w:t>
            </w:r>
            <w:proofErr w:type="spellStart"/>
            <w:r>
              <w:t>adhaar</w:t>
            </w:r>
            <w:proofErr w:type="spellEnd"/>
            <w:r>
              <w:t xml:space="preserve"> card number</w:t>
            </w:r>
          </w:p>
        </w:tc>
      </w:tr>
      <w:tr w:rsidR="00AF6983" w:rsidRPr="00465E70" w14:paraId="31E131F1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E38768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Caste_certificate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5CCE63FE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74DEDE7D" w14:textId="77777777" w:rsidR="00AF698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250A4BBC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083B8C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AF6983" w:rsidRPr="00465E70" w14:paraId="6FA2EFEF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14:paraId="2745BA5A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Residence_certificate</w:t>
            </w:r>
            <w:proofErr w:type="spellEnd"/>
          </w:p>
        </w:tc>
        <w:tc>
          <w:tcPr>
            <w:tcW w:w="1194" w:type="dxa"/>
          </w:tcPr>
          <w:p w14:paraId="390AD355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6F5A260A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</w:tcPr>
          <w:p w14:paraId="70723661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</w:tcPr>
          <w:p w14:paraId="689D250A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  <w:tr w:rsidR="00CA6523" w:rsidRPr="00465E70" w14:paraId="426DEDF6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DB94F7" w14:textId="77777777" w:rsidR="00CA652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Income_certificate</w:t>
            </w:r>
            <w:proofErr w:type="spellEnd"/>
          </w:p>
        </w:tc>
        <w:tc>
          <w:tcPr>
            <w:tcW w:w="1194" w:type="dxa"/>
            <w:tcBorders>
              <w:top w:val="none" w:sz="0" w:space="0" w:color="auto"/>
              <w:bottom w:val="none" w:sz="0" w:space="0" w:color="auto"/>
            </w:tcBorders>
          </w:tcPr>
          <w:p w14:paraId="7AEEAC5B" w14:textId="77777777" w:rsidR="00CA652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1571D17" w14:textId="77777777" w:rsidR="00CA6523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F6983">
              <w:t>0</w:t>
            </w:r>
          </w:p>
        </w:tc>
        <w:tc>
          <w:tcPr>
            <w:tcW w:w="1819" w:type="dxa"/>
            <w:tcBorders>
              <w:top w:val="none" w:sz="0" w:space="0" w:color="auto"/>
              <w:bottom w:val="none" w:sz="0" w:space="0" w:color="auto"/>
            </w:tcBorders>
          </w:tcPr>
          <w:p w14:paraId="7603C2E9" w14:textId="77777777" w:rsidR="00CA652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595065" w14:textId="77777777" w:rsidR="00CA652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path where the photo is stored</w:t>
            </w:r>
          </w:p>
        </w:tc>
      </w:tr>
    </w:tbl>
    <w:p w14:paraId="0E4EC3D9" w14:textId="77777777" w:rsidR="00CA6523" w:rsidRDefault="00CA6523" w:rsidP="00F64802"/>
    <w:tbl>
      <w:tblPr>
        <w:tblStyle w:val="LightList-Accent1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1216"/>
        <w:gridCol w:w="674"/>
        <w:gridCol w:w="1306"/>
        <w:gridCol w:w="4840"/>
      </w:tblGrid>
      <w:tr w:rsidR="00AF6983" w:rsidRPr="00465E70" w14:paraId="0E95E788" w14:textId="77777777" w:rsidTr="0090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</w:tcPr>
          <w:p w14:paraId="7EBC0843" w14:textId="77777777" w:rsidR="00AF6983" w:rsidRPr="00465E70" w:rsidRDefault="00AF6983" w:rsidP="00184DF2">
            <w:pPr>
              <w:jc w:val="center"/>
            </w:pPr>
            <w:proofErr w:type="spellStart"/>
            <w:r>
              <w:t>Exam_form_details</w:t>
            </w:r>
            <w:proofErr w:type="spellEnd"/>
          </w:p>
        </w:tc>
      </w:tr>
      <w:tr w:rsidR="00AF6983" w:rsidRPr="00465E70" w14:paraId="06D5511E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7E0032E" w14:textId="77777777" w:rsidR="00AF6983" w:rsidRPr="00465E70" w:rsidRDefault="00AF6983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7E6CD15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4C568282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DD993F0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0F0D2872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AF6983" w:rsidRPr="00465E70" w14:paraId="50136EF9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4095AC1D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Form_id</w:t>
            </w:r>
            <w:proofErr w:type="spellEnd"/>
          </w:p>
        </w:tc>
        <w:tc>
          <w:tcPr>
            <w:tcW w:w="1216" w:type="dxa"/>
          </w:tcPr>
          <w:p w14:paraId="48F8A190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055AE0AA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0A699AF3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840" w:type="dxa"/>
          </w:tcPr>
          <w:p w14:paraId="106A10CE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form id</w:t>
            </w:r>
          </w:p>
        </w:tc>
      </w:tr>
      <w:tr w:rsidR="00AF6983" w:rsidRPr="00465E70" w14:paraId="51DB87A9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9532E2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Exam_id</w:t>
            </w:r>
            <w:proofErr w:type="spellEnd"/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3ACDB536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00AD996F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1EE3EF5F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62E442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exam id</w:t>
            </w:r>
          </w:p>
        </w:tc>
      </w:tr>
      <w:tr w:rsidR="00F254B9" w:rsidRPr="00465E70" w14:paraId="42C62C8F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DF0521E" w14:textId="77777777" w:rsidR="00F254B9" w:rsidRDefault="00F254B9" w:rsidP="00F64802">
            <w:proofErr w:type="spellStart"/>
            <w:r>
              <w:rPr>
                <w:b w:val="0"/>
              </w:rPr>
              <w:t>Centre_id</w:t>
            </w:r>
            <w:proofErr w:type="spellEnd"/>
          </w:p>
        </w:tc>
        <w:tc>
          <w:tcPr>
            <w:tcW w:w="1216" w:type="dxa"/>
          </w:tcPr>
          <w:p w14:paraId="378B4AD3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75C2594A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3BE86784" w14:textId="77777777" w:rsidR="00F254B9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4840" w:type="dxa"/>
          </w:tcPr>
          <w:p w14:paraId="5DD801B4" w14:textId="77777777" w:rsidR="00F254B9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examination centre id</w:t>
            </w:r>
          </w:p>
        </w:tc>
      </w:tr>
      <w:tr w:rsidR="00AF6983" w:rsidRPr="00465E70" w14:paraId="3C0BE670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A83F71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Date_of_opening</w:t>
            </w:r>
            <w:proofErr w:type="spellEnd"/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1C96B58F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5CBFEAD1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49A032C9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C92136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form opening date</w:t>
            </w:r>
          </w:p>
        </w:tc>
      </w:tr>
      <w:tr w:rsidR="00AF6983" w:rsidRPr="00465E70" w14:paraId="67D91124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F943E04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Date_of_closing</w:t>
            </w:r>
            <w:proofErr w:type="spellEnd"/>
          </w:p>
        </w:tc>
        <w:tc>
          <w:tcPr>
            <w:tcW w:w="1216" w:type="dxa"/>
          </w:tcPr>
          <w:p w14:paraId="651BE56F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</w:tcPr>
          <w:p w14:paraId="7A3DC630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</w:tcPr>
          <w:p w14:paraId="2EE90ABC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</w:tcPr>
          <w:p w14:paraId="3D4DAC55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form closing date</w:t>
            </w:r>
          </w:p>
        </w:tc>
      </w:tr>
      <w:tr w:rsidR="00AF6983" w:rsidRPr="00465E70" w14:paraId="701F98F8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73913C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Documents_required</w:t>
            </w:r>
            <w:proofErr w:type="spellEnd"/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259767A4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C6FC4F0" w14:textId="77777777" w:rsidR="00AF6983" w:rsidRPr="00465E70" w:rsidRDefault="00F254B9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AF6983">
              <w:t>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26E2F42B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BDEC50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required documents to apply</w:t>
            </w:r>
          </w:p>
        </w:tc>
      </w:tr>
      <w:tr w:rsidR="00AF6983" w:rsidRPr="00465E70" w14:paraId="2478B4B0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73C4F1E" w14:textId="77777777" w:rsidR="00AF6983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Fees</w:t>
            </w:r>
          </w:p>
        </w:tc>
        <w:tc>
          <w:tcPr>
            <w:tcW w:w="1216" w:type="dxa"/>
          </w:tcPr>
          <w:p w14:paraId="2FB3F077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251CD269" w14:textId="77777777" w:rsidR="00AF6983" w:rsidRDefault="00F254B9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5DC0BD11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</w:tcPr>
          <w:p w14:paraId="4622147C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fees</w:t>
            </w:r>
          </w:p>
        </w:tc>
      </w:tr>
      <w:tr w:rsidR="00AF6983" w:rsidRPr="00465E70" w14:paraId="2AD5F41F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B87D08" w14:textId="77777777" w:rsidR="00AF6983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Eligibility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51A1857B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Varhcar</w:t>
            </w:r>
            <w:proofErr w:type="spellEnd"/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C8A96E7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2BCBDFE1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588AE9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eligibility required to apply</w:t>
            </w:r>
          </w:p>
        </w:tc>
      </w:tr>
      <w:tr w:rsidR="00AF6983" w:rsidRPr="00465E70" w14:paraId="387436AB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D031D2E" w14:textId="77777777" w:rsidR="00AF6983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1216" w:type="dxa"/>
          </w:tcPr>
          <w:p w14:paraId="2B835856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Varhc</w:t>
            </w:r>
            <w:r w:rsidR="005605EA">
              <w:t>h</w:t>
            </w:r>
            <w:r>
              <w:t>ar</w:t>
            </w:r>
            <w:proofErr w:type="spellEnd"/>
          </w:p>
        </w:tc>
        <w:tc>
          <w:tcPr>
            <w:tcW w:w="674" w:type="dxa"/>
          </w:tcPr>
          <w:p w14:paraId="68E0A100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06" w:type="dxa"/>
          </w:tcPr>
          <w:p w14:paraId="0C8D5AF7" w14:textId="77777777" w:rsidR="00AF6983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</w:tcPr>
          <w:p w14:paraId="25E760AB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link of the exam form</w:t>
            </w:r>
          </w:p>
        </w:tc>
      </w:tr>
      <w:tr w:rsidR="00AF6983" w:rsidRPr="00465E70" w14:paraId="09E82886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6220F3" w14:textId="77777777" w:rsidR="00AF6983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Date_of_exam</w:t>
            </w:r>
            <w:proofErr w:type="spellEnd"/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1896FA86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73159DE6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1F577BBD" w14:textId="77777777" w:rsidR="00AF6983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32CCCF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date of the examination</w:t>
            </w:r>
          </w:p>
        </w:tc>
      </w:tr>
    </w:tbl>
    <w:p w14:paraId="2A6751F5" w14:textId="77777777" w:rsidR="00AF6983" w:rsidRDefault="00AF6983" w:rsidP="00F64802"/>
    <w:tbl>
      <w:tblPr>
        <w:tblStyle w:val="LightList-Accent1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1216"/>
        <w:gridCol w:w="674"/>
        <w:gridCol w:w="1306"/>
        <w:gridCol w:w="4840"/>
      </w:tblGrid>
      <w:tr w:rsidR="00AF6983" w:rsidRPr="00465E70" w14:paraId="5391F1A8" w14:textId="77777777" w:rsidTr="0090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</w:tcPr>
          <w:p w14:paraId="58BFDD19" w14:textId="77777777" w:rsidR="00AF6983" w:rsidRPr="00465E70" w:rsidRDefault="00AF6983" w:rsidP="00184DF2">
            <w:pPr>
              <w:jc w:val="center"/>
            </w:pPr>
            <w:proofErr w:type="spellStart"/>
            <w:r>
              <w:t>Admit_card_details</w:t>
            </w:r>
            <w:proofErr w:type="spellEnd"/>
          </w:p>
        </w:tc>
      </w:tr>
      <w:tr w:rsidR="00AF6983" w:rsidRPr="00465E70" w14:paraId="434378BB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0F09140" w14:textId="77777777" w:rsidR="00AF6983" w:rsidRPr="00465E70" w:rsidRDefault="00AF6983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48010836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AA4CFCA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4FC45FDC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3B9E4ED8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AF6983" w:rsidRPr="00465E70" w14:paraId="0CBEF17B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E7B639F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Applied_id</w:t>
            </w:r>
            <w:proofErr w:type="spellEnd"/>
          </w:p>
        </w:tc>
        <w:tc>
          <w:tcPr>
            <w:tcW w:w="1216" w:type="dxa"/>
          </w:tcPr>
          <w:p w14:paraId="2EA97B64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36EF80BF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1D2AFBED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</w:tcPr>
          <w:p w14:paraId="150F7317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applied form id</w:t>
            </w:r>
          </w:p>
        </w:tc>
      </w:tr>
      <w:tr w:rsidR="00AF6983" w:rsidRPr="00465E70" w14:paraId="2094C2A0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42B109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Admit_card_doc</w:t>
            </w:r>
            <w:proofErr w:type="spellEnd"/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5D8E6655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AF8B055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71918478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93D664" w14:textId="77777777" w:rsidR="00AF6983" w:rsidRPr="00465E70" w:rsidRDefault="00907A5D" w:rsidP="00907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admit card document number</w:t>
            </w:r>
          </w:p>
        </w:tc>
      </w:tr>
      <w:tr w:rsidR="00AF6983" w:rsidRPr="00465E70" w14:paraId="2FB7131E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5FB3731" w14:textId="77777777" w:rsidR="00AF6983" w:rsidRPr="00465E70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216" w:type="dxa"/>
          </w:tcPr>
          <w:p w14:paraId="1180F5B8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</w:tcPr>
          <w:p w14:paraId="1B5F600C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</w:tcPr>
          <w:p w14:paraId="34F47BC9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</w:tcPr>
          <w:p w14:paraId="223D962D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date of admit card</w:t>
            </w:r>
          </w:p>
        </w:tc>
      </w:tr>
      <w:tr w:rsidR="00AF6983" w:rsidRPr="00465E70" w14:paraId="27586C9A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65266A" w14:textId="77777777" w:rsidR="00AF6983" w:rsidRPr="00465E70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4C7F730B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506D5239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0CF83DC3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660848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time of admit card</w:t>
            </w:r>
          </w:p>
        </w:tc>
      </w:tr>
    </w:tbl>
    <w:p w14:paraId="064B1D80" w14:textId="77777777" w:rsidR="00AF6983" w:rsidRDefault="00AF6983" w:rsidP="00F64802"/>
    <w:tbl>
      <w:tblPr>
        <w:tblStyle w:val="LightList-Accent1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1216"/>
        <w:gridCol w:w="674"/>
        <w:gridCol w:w="1306"/>
        <w:gridCol w:w="4840"/>
      </w:tblGrid>
      <w:tr w:rsidR="00AF6983" w:rsidRPr="00465E70" w14:paraId="398CEA9F" w14:textId="77777777" w:rsidTr="0090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</w:tcPr>
          <w:p w14:paraId="0AB76AE8" w14:textId="77777777" w:rsidR="00AF6983" w:rsidRPr="00465E70" w:rsidRDefault="00AF6983" w:rsidP="00184DF2">
            <w:pPr>
              <w:jc w:val="center"/>
            </w:pPr>
            <w:proofErr w:type="spellStart"/>
            <w:r>
              <w:t>Centre_details</w:t>
            </w:r>
            <w:proofErr w:type="spellEnd"/>
          </w:p>
        </w:tc>
      </w:tr>
      <w:tr w:rsidR="00AF6983" w:rsidRPr="00465E70" w14:paraId="14417CF0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E11B345" w14:textId="77777777" w:rsidR="00AF6983" w:rsidRPr="00465E70" w:rsidRDefault="00AF6983" w:rsidP="00F64802">
            <w:pPr>
              <w:rPr>
                <w:b w:val="0"/>
              </w:rPr>
            </w:pPr>
            <w:r w:rsidRPr="00465E70">
              <w:rPr>
                <w:b w:val="0"/>
              </w:rPr>
              <w:t>Field Name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8175248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Data type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71BC6381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Size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6342336A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Constraint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7DBB448B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E70">
              <w:t>Description</w:t>
            </w:r>
          </w:p>
        </w:tc>
      </w:tr>
      <w:tr w:rsidR="00AF6983" w:rsidRPr="00465E70" w14:paraId="11A2E92F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F62C128" w14:textId="77777777" w:rsidR="00AF6983" w:rsidRPr="00465E70" w:rsidRDefault="00AF6983" w:rsidP="00F6480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Centre_id</w:t>
            </w:r>
            <w:proofErr w:type="spellEnd"/>
          </w:p>
        </w:tc>
        <w:tc>
          <w:tcPr>
            <w:tcW w:w="1216" w:type="dxa"/>
          </w:tcPr>
          <w:p w14:paraId="7A98D752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74" w:type="dxa"/>
          </w:tcPr>
          <w:p w14:paraId="5489630B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35A97962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4840" w:type="dxa"/>
          </w:tcPr>
          <w:p w14:paraId="41A27D04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unique examination centre id</w:t>
            </w:r>
          </w:p>
        </w:tc>
      </w:tr>
      <w:tr w:rsidR="00AF6983" w:rsidRPr="00465E70" w14:paraId="209F9623" w14:textId="77777777" w:rsidTr="0090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D864AD" w14:textId="77777777" w:rsidR="00AF6983" w:rsidRPr="00465E70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216" w:type="dxa"/>
            <w:tcBorders>
              <w:top w:val="none" w:sz="0" w:space="0" w:color="auto"/>
              <w:bottom w:val="none" w:sz="0" w:space="0" w:color="auto"/>
            </w:tcBorders>
          </w:tcPr>
          <w:p w14:paraId="559B07F4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  <w:tcBorders>
              <w:top w:val="none" w:sz="0" w:space="0" w:color="auto"/>
              <w:bottom w:val="none" w:sz="0" w:space="0" w:color="auto"/>
            </w:tcBorders>
          </w:tcPr>
          <w:p w14:paraId="378D03F1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  <w:tcBorders>
              <w:top w:val="none" w:sz="0" w:space="0" w:color="auto"/>
              <w:bottom w:val="none" w:sz="0" w:space="0" w:color="auto"/>
            </w:tcBorders>
          </w:tcPr>
          <w:p w14:paraId="37DD0865" w14:textId="77777777" w:rsidR="00AF6983" w:rsidRPr="00465E70" w:rsidRDefault="00AF6983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97EE59" w14:textId="77777777" w:rsidR="00AF6983" w:rsidRPr="00465E70" w:rsidRDefault="00907A5D" w:rsidP="00F64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stores the city of examination centre</w:t>
            </w:r>
          </w:p>
        </w:tc>
      </w:tr>
      <w:tr w:rsidR="00AF6983" w:rsidRPr="00465E70" w14:paraId="70811537" w14:textId="77777777" w:rsidTr="0090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54F9355" w14:textId="77777777" w:rsidR="00AF6983" w:rsidRPr="00465E70" w:rsidRDefault="00AF6983" w:rsidP="00F64802">
            <w:pPr>
              <w:rPr>
                <w:b w:val="0"/>
              </w:rPr>
            </w:pPr>
            <w:r>
              <w:rPr>
                <w:b w:val="0"/>
              </w:rPr>
              <w:t>State</w:t>
            </w:r>
          </w:p>
        </w:tc>
        <w:tc>
          <w:tcPr>
            <w:tcW w:w="1216" w:type="dxa"/>
          </w:tcPr>
          <w:p w14:paraId="78D3FCD1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74" w:type="dxa"/>
          </w:tcPr>
          <w:p w14:paraId="7796CF10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06" w:type="dxa"/>
          </w:tcPr>
          <w:p w14:paraId="6F92A3CD" w14:textId="77777777" w:rsidR="00AF6983" w:rsidRPr="00465E70" w:rsidRDefault="00AF6983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4840" w:type="dxa"/>
          </w:tcPr>
          <w:p w14:paraId="67A2ED93" w14:textId="77777777" w:rsidR="00AF6983" w:rsidRPr="00465E70" w:rsidRDefault="00907A5D" w:rsidP="00F6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stores the state of the examination centre</w:t>
            </w:r>
          </w:p>
        </w:tc>
      </w:tr>
    </w:tbl>
    <w:p w14:paraId="79672126" w14:textId="77777777" w:rsidR="006F361E" w:rsidRDefault="006F361E" w:rsidP="006F361E">
      <w:pPr>
        <w:jc w:val="center"/>
      </w:pPr>
    </w:p>
    <w:p w14:paraId="611FB657" w14:textId="046FAC9D" w:rsidR="00AF6983" w:rsidRDefault="00AF6983" w:rsidP="00F64802"/>
    <w:p w14:paraId="4B3DB59D" w14:textId="4561F003" w:rsidR="006F361E" w:rsidRPr="00AF6983" w:rsidRDefault="006F361E" w:rsidP="00F6480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C4FD7B" wp14:editId="5A28614B">
            <wp:simplePos x="0" y="0"/>
            <wp:positionH relativeFrom="column">
              <wp:posOffset>-740410</wp:posOffset>
            </wp:positionH>
            <wp:positionV relativeFrom="paragraph">
              <wp:posOffset>375689</wp:posOffset>
            </wp:positionV>
            <wp:extent cx="7227570" cy="8120380"/>
            <wp:effectExtent l="0" t="0" r="0" b="0"/>
            <wp:wrapThrough wrapText="bothSides">
              <wp:wrapPolygon edited="0">
                <wp:start x="0" y="0"/>
                <wp:lineTo x="0" y="21536"/>
                <wp:lineTo x="21520" y="21536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81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361E" w:rsidRPr="00AF6983" w:rsidSect="006052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3B02B" w14:textId="77777777" w:rsidR="00F771C9" w:rsidRDefault="00F771C9" w:rsidP="006F361E">
      <w:pPr>
        <w:spacing w:after="0" w:line="240" w:lineRule="auto"/>
      </w:pPr>
      <w:r>
        <w:separator/>
      </w:r>
    </w:p>
  </w:endnote>
  <w:endnote w:type="continuationSeparator" w:id="0">
    <w:p w14:paraId="1B9F3F60" w14:textId="77777777" w:rsidR="00F771C9" w:rsidRDefault="00F771C9" w:rsidP="006F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DF5F5" w14:textId="67678205" w:rsidR="006F361E" w:rsidRDefault="006F361E">
    <w:pPr>
      <w:pStyle w:val="Footer"/>
    </w:pPr>
  </w:p>
  <w:p w14:paraId="08F3F886" w14:textId="77777777" w:rsidR="006F361E" w:rsidRDefault="006F3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3B131" w14:textId="77777777" w:rsidR="00F771C9" w:rsidRDefault="00F771C9" w:rsidP="006F361E">
      <w:pPr>
        <w:spacing w:after="0" w:line="240" w:lineRule="auto"/>
      </w:pPr>
      <w:r>
        <w:separator/>
      </w:r>
    </w:p>
  </w:footnote>
  <w:footnote w:type="continuationSeparator" w:id="0">
    <w:p w14:paraId="5A718BC5" w14:textId="77777777" w:rsidR="00F771C9" w:rsidRDefault="00F771C9" w:rsidP="006F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816"/>
    <w:rsid w:val="00184DF2"/>
    <w:rsid w:val="00195824"/>
    <w:rsid w:val="00334110"/>
    <w:rsid w:val="00367451"/>
    <w:rsid w:val="00465E70"/>
    <w:rsid w:val="004A3EFB"/>
    <w:rsid w:val="005605EA"/>
    <w:rsid w:val="00566D16"/>
    <w:rsid w:val="00605206"/>
    <w:rsid w:val="006F361E"/>
    <w:rsid w:val="006F4611"/>
    <w:rsid w:val="00797816"/>
    <w:rsid w:val="007F20B0"/>
    <w:rsid w:val="008551B3"/>
    <w:rsid w:val="008720A1"/>
    <w:rsid w:val="00907A5D"/>
    <w:rsid w:val="00915CBD"/>
    <w:rsid w:val="00AF31FC"/>
    <w:rsid w:val="00AF6983"/>
    <w:rsid w:val="00B01031"/>
    <w:rsid w:val="00B83892"/>
    <w:rsid w:val="00CA25BD"/>
    <w:rsid w:val="00CA6523"/>
    <w:rsid w:val="00CE7B24"/>
    <w:rsid w:val="00D32D0B"/>
    <w:rsid w:val="00DB0989"/>
    <w:rsid w:val="00F169DB"/>
    <w:rsid w:val="00F254B9"/>
    <w:rsid w:val="00F64802"/>
    <w:rsid w:val="00F771C9"/>
    <w:rsid w:val="00F9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3DEF"/>
  <w15:docId w15:val="{C6BA4E2C-D03E-482E-A717-B9F141F9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65E7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61E"/>
  </w:style>
  <w:style w:type="paragraph" w:styleId="Footer">
    <w:name w:val="footer"/>
    <w:basedOn w:val="Normal"/>
    <w:link w:val="FooterChar"/>
    <w:uiPriority w:val="99"/>
    <w:unhideWhenUsed/>
    <w:rsid w:val="006F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3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Bhojwani</dc:creator>
  <cp:lastModifiedBy>Nishant jain</cp:lastModifiedBy>
  <cp:revision>19</cp:revision>
  <dcterms:created xsi:type="dcterms:W3CDTF">2020-09-15T14:31:00Z</dcterms:created>
  <dcterms:modified xsi:type="dcterms:W3CDTF">2020-09-24T18:41:00Z</dcterms:modified>
</cp:coreProperties>
</file>