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CC34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To master Ubuntu, you can follow a structured roadmap that guides you from the basics to advanced topics. Here’s a comprehensive plan to help you get started and progress effectively.</w:t>
      </w:r>
    </w:p>
    <w:p w14:paraId="2697C8F9" w14:textId="77777777" w:rsidR="000D7CF0" w:rsidRPr="006F2F9F" w:rsidRDefault="000D7CF0" w:rsidP="000D7CF0">
      <w:pPr>
        <w:rPr>
          <w:rFonts w:ascii="Lucida Bright" w:hAnsi="Lucida Bright"/>
          <w:b/>
          <w:bCs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Step 1: Getting Started with Ubuntu</w:t>
      </w:r>
    </w:p>
    <w:p w14:paraId="2805C962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1. Install Ubuntu</w:t>
      </w:r>
    </w:p>
    <w:p w14:paraId="010B6EAD" w14:textId="77777777" w:rsidR="000D7CF0" w:rsidRPr="006F2F9F" w:rsidRDefault="000D7CF0" w:rsidP="000D7CF0">
      <w:pPr>
        <w:numPr>
          <w:ilvl w:val="0"/>
          <w:numId w:val="1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Download the latest Ubuntu version from the official website.</w:t>
      </w:r>
    </w:p>
    <w:p w14:paraId="2EA18D8F" w14:textId="77777777" w:rsidR="000D7CF0" w:rsidRPr="006F2F9F" w:rsidRDefault="000D7CF0" w:rsidP="000D7CF0">
      <w:pPr>
        <w:numPr>
          <w:ilvl w:val="0"/>
          <w:numId w:val="1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Create a bootable USB drive using tools like Rufus or Etcher.</w:t>
      </w:r>
    </w:p>
    <w:p w14:paraId="06C06EF6" w14:textId="77777777" w:rsidR="000D7CF0" w:rsidRPr="006F2F9F" w:rsidRDefault="000D7CF0" w:rsidP="000D7CF0">
      <w:pPr>
        <w:numPr>
          <w:ilvl w:val="0"/>
          <w:numId w:val="1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Follow installation prompts to set up Ubuntu on your computer, either as a standalone OS or alongside another OS (dual-boot)</w:t>
      </w:r>
      <w:hyperlink r:id="rId5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3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1F6D8157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2. Familiarize Yourself with the User Interface</w:t>
      </w:r>
    </w:p>
    <w:p w14:paraId="470797A5" w14:textId="77777777" w:rsidR="000D7CF0" w:rsidRPr="006F2F9F" w:rsidRDefault="000D7CF0" w:rsidP="000D7CF0">
      <w:pPr>
        <w:numPr>
          <w:ilvl w:val="0"/>
          <w:numId w:val="2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Explore the desktop environment, settings, and basic applications.</w:t>
      </w:r>
    </w:p>
    <w:p w14:paraId="09517D82" w14:textId="77777777" w:rsidR="000D7CF0" w:rsidRPr="006F2F9F" w:rsidRDefault="000D7CF0" w:rsidP="000D7CF0">
      <w:pPr>
        <w:numPr>
          <w:ilvl w:val="0"/>
          <w:numId w:val="2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 xml:space="preserve">Learn how to navigate the file system and use the Ubuntu Software </w:t>
      </w:r>
      <w:proofErr w:type="spellStart"/>
      <w:r w:rsidRPr="006F2F9F">
        <w:rPr>
          <w:rFonts w:ascii="Lucida Bright" w:hAnsi="Lucida Bright"/>
          <w:sz w:val="32"/>
          <w:szCs w:val="32"/>
        </w:rPr>
        <w:t>Center</w:t>
      </w:r>
      <w:proofErr w:type="spellEnd"/>
      <w:r w:rsidRPr="006F2F9F">
        <w:rPr>
          <w:rFonts w:ascii="Lucida Bright" w:hAnsi="Lucida Bright"/>
          <w:sz w:val="32"/>
          <w:szCs w:val="32"/>
        </w:rPr>
        <w:t xml:space="preserve"> to install applications1.</w:t>
      </w:r>
    </w:p>
    <w:p w14:paraId="164896E2" w14:textId="77777777" w:rsidR="000D7CF0" w:rsidRPr="006F2F9F" w:rsidRDefault="000D7CF0" w:rsidP="000D7CF0">
      <w:pPr>
        <w:rPr>
          <w:rFonts w:ascii="Lucida Bright" w:hAnsi="Lucida Bright"/>
          <w:b/>
          <w:bCs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Step 2: Basic Command Line Skills</w:t>
      </w:r>
    </w:p>
    <w:p w14:paraId="79D1077B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1. Learn Terminal Basics</w:t>
      </w:r>
    </w:p>
    <w:p w14:paraId="63190067" w14:textId="77777777" w:rsidR="000D7CF0" w:rsidRPr="006F2F9F" w:rsidRDefault="000D7CF0" w:rsidP="000D7CF0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Understand basic terminal commands (e.g., ls, cd, cp, mv, rm).</w:t>
      </w:r>
    </w:p>
    <w:p w14:paraId="51316009" w14:textId="77777777" w:rsidR="000D7CF0" w:rsidRPr="006F2F9F" w:rsidRDefault="000D7CF0" w:rsidP="000D7CF0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Practice using commands to navigate the file system and manage files</w:t>
      </w:r>
      <w:hyperlink r:id="rId6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4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6E3E1355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2. Install Software via Terminal</w:t>
      </w:r>
    </w:p>
    <w:p w14:paraId="5E788A74" w14:textId="77777777" w:rsidR="000D7CF0" w:rsidRPr="006F2F9F" w:rsidRDefault="000D7CF0" w:rsidP="000D7CF0">
      <w:pPr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 xml:space="preserve">Use apt-get to install software packages (e.g., </w:t>
      </w:r>
      <w:proofErr w:type="spellStart"/>
      <w:r w:rsidRPr="006F2F9F">
        <w:rPr>
          <w:rFonts w:ascii="Lucida Bright" w:hAnsi="Lucida Bright"/>
          <w:sz w:val="32"/>
          <w:szCs w:val="32"/>
        </w:rPr>
        <w:t>sudo</w:t>
      </w:r>
      <w:proofErr w:type="spellEnd"/>
      <w:r w:rsidRPr="006F2F9F">
        <w:rPr>
          <w:rFonts w:ascii="Lucida Bright" w:hAnsi="Lucida Bright"/>
          <w:sz w:val="32"/>
          <w:szCs w:val="32"/>
        </w:rPr>
        <w:t xml:space="preserve"> apt-get install </w:t>
      </w:r>
      <w:proofErr w:type="spellStart"/>
      <w:r w:rsidRPr="006F2F9F">
        <w:rPr>
          <w:rFonts w:ascii="Lucida Bright" w:hAnsi="Lucida Bright"/>
          <w:sz w:val="32"/>
          <w:szCs w:val="32"/>
        </w:rPr>
        <w:t>firefox</w:t>
      </w:r>
      <w:proofErr w:type="spellEnd"/>
      <w:r w:rsidRPr="006F2F9F">
        <w:rPr>
          <w:rFonts w:ascii="Lucida Bright" w:hAnsi="Lucida Bright"/>
          <w:sz w:val="32"/>
          <w:szCs w:val="32"/>
        </w:rPr>
        <w:t>).</w:t>
      </w:r>
    </w:p>
    <w:p w14:paraId="5164779B" w14:textId="77777777" w:rsidR="000D7CF0" w:rsidRPr="006F2F9F" w:rsidRDefault="000D7CF0" w:rsidP="000D7CF0">
      <w:pPr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lastRenderedPageBreak/>
        <w:t>Learn how to search for packages with apt-cache search</w:t>
      </w:r>
      <w:hyperlink r:id="rId7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3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164D4BA1" w14:textId="77777777" w:rsidR="000D7CF0" w:rsidRPr="006F2F9F" w:rsidRDefault="000D7CF0" w:rsidP="000D7CF0">
      <w:pPr>
        <w:rPr>
          <w:rFonts w:ascii="Lucida Bright" w:hAnsi="Lucida Bright"/>
          <w:b/>
          <w:bCs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Step 3: Intermediate Skills</w:t>
      </w:r>
    </w:p>
    <w:p w14:paraId="2E5B1C8E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1. System Administration</w:t>
      </w:r>
    </w:p>
    <w:p w14:paraId="78634ED8" w14:textId="77777777" w:rsidR="000D7CF0" w:rsidRPr="006F2F9F" w:rsidRDefault="000D7CF0" w:rsidP="000D7CF0">
      <w:pPr>
        <w:numPr>
          <w:ilvl w:val="0"/>
          <w:numId w:val="5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Learn about user management (adding/removing users, setting permissions).</w:t>
      </w:r>
    </w:p>
    <w:p w14:paraId="14D4BDD1" w14:textId="77777777" w:rsidR="000D7CF0" w:rsidRPr="006F2F9F" w:rsidRDefault="000D7CF0" w:rsidP="000D7CF0">
      <w:pPr>
        <w:numPr>
          <w:ilvl w:val="0"/>
          <w:numId w:val="5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Understand system updates and package management</w:t>
      </w:r>
      <w:hyperlink r:id="rId8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4082AC74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2. Networking Basics</w:t>
      </w:r>
    </w:p>
    <w:p w14:paraId="701EBA73" w14:textId="77777777" w:rsidR="000D7CF0" w:rsidRPr="006F2F9F" w:rsidRDefault="000D7CF0" w:rsidP="000D7CF0">
      <w:pPr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 xml:space="preserve">Familiarize yourself with networking commands (ping, </w:t>
      </w:r>
      <w:proofErr w:type="spellStart"/>
      <w:r w:rsidRPr="006F2F9F">
        <w:rPr>
          <w:rFonts w:ascii="Lucida Bright" w:hAnsi="Lucida Bright"/>
          <w:sz w:val="32"/>
          <w:szCs w:val="32"/>
        </w:rPr>
        <w:t>ifconfig</w:t>
      </w:r>
      <w:proofErr w:type="spellEnd"/>
      <w:r w:rsidRPr="006F2F9F">
        <w:rPr>
          <w:rFonts w:ascii="Lucida Bright" w:hAnsi="Lucida Bright"/>
          <w:sz w:val="32"/>
          <w:szCs w:val="32"/>
        </w:rPr>
        <w:t>, netstat).</w:t>
      </w:r>
    </w:p>
    <w:p w14:paraId="65E3C596" w14:textId="77777777" w:rsidR="000D7CF0" w:rsidRPr="006F2F9F" w:rsidRDefault="000D7CF0" w:rsidP="000D7CF0">
      <w:pPr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Learn how to configure network settings</w:t>
      </w:r>
      <w:hyperlink r:id="rId9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6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6E1FF66A" w14:textId="77777777" w:rsidR="000D7CF0" w:rsidRPr="006F2F9F" w:rsidRDefault="000D7CF0" w:rsidP="000D7CF0">
      <w:pPr>
        <w:rPr>
          <w:rFonts w:ascii="Lucida Bright" w:hAnsi="Lucida Bright"/>
          <w:b/>
          <w:bCs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Step 4: Advanced Topics</w:t>
      </w:r>
    </w:p>
    <w:p w14:paraId="5B3D2210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1. Server Management</w:t>
      </w:r>
    </w:p>
    <w:p w14:paraId="5350ACD5" w14:textId="77777777" w:rsidR="000D7CF0" w:rsidRPr="006F2F9F" w:rsidRDefault="000D7CF0" w:rsidP="000D7CF0">
      <w:pPr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Dive into Ubuntu Server administration, including installation and configuration of server applications (e.g., web servers, databases)</w:t>
      </w:r>
      <w:hyperlink r:id="rId10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59034C3B" w14:textId="77777777" w:rsidR="000D7CF0" w:rsidRPr="006F2F9F" w:rsidRDefault="000D7CF0" w:rsidP="000D7CF0">
      <w:pPr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Explore virtualization with tools like KVM/QEMU and containerization using Docker</w:t>
      </w:r>
      <w:hyperlink r:id="rId11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6E906001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2. Scripting and Automation</w:t>
      </w:r>
    </w:p>
    <w:p w14:paraId="33BFE7C5" w14:textId="77777777" w:rsidR="000D7CF0" w:rsidRPr="006F2F9F" w:rsidRDefault="000D7CF0" w:rsidP="000D7CF0">
      <w:pPr>
        <w:numPr>
          <w:ilvl w:val="0"/>
          <w:numId w:val="8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Learn shell scripting to automate tasks.</w:t>
      </w:r>
    </w:p>
    <w:p w14:paraId="642B4F80" w14:textId="77777777" w:rsidR="000D7CF0" w:rsidRPr="006F2F9F" w:rsidRDefault="000D7CF0" w:rsidP="000D7CF0">
      <w:pPr>
        <w:numPr>
          <w:ilvl w:val="0"/>
          <w:numId w:val="8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Understand how to write simple scripts for routine operations7.</w:t>
      </w:r>
    </w:p>
    <w:p w14:paraId="6C95C0A8" w14:textId="77777777" w:rsidR="000D7CF0" w:rsidRPr="006F2F9F" w:rsidRDefault="000D7CF0" w:rsidP="000D7CF0">
      <w:pPr>
        <w:rPr>
          <w:rFonts w:ascii="Lucida Bright" w:hAnsi="Lucida Bright"/>
          <w:b/>
          <w:bCs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Step 5: Practical Experience</w:t>
      </w:r>
    </w:p>
    <w:p w14:paraId="480CE118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1. Build Projects</w:t>
      </w:r>
    </w:p>
    <w:p w14:paraId="31243D7F" w14:textId="77777777" w:rsidR="000D7CF0" w:rsidRPr="006F2F9F" w:rsidRDefault="000D7CF0" w:rsidP="000D7CF0">
      <w:pPr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lastRenderedPageBreak/>
        <w:t>Create personal projects that require you to use various Ubuntu features (e.g., setting up a home server, creating a web application).</w:t>
      </w:r>
    </w:p>
    <w:p w14:paraId="5657FA91" w14:textId="77777777" w:rsidR="000D7CF0" w:rsidRPr="006F2F9F" w:rsidRDefault="000D7CF0" w:rsidP="000D7CF0">
      <w:pPr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Experiment with different configurations and software setups</w:t>
      </w:r>
      <w:hyperlink r:id="rId12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6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083466D1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2. Engage with the Community</w:t>
      </w:r>
    </w:p>
    <w:p w14:paraId="5D59271B" w14:textId="77777777" w:rsidR="000D7CF0" w:rsidRPr="006F2F9F" w:rsidRDefault="000D7CF0" w:rsidP="000D7CF0">
      <w:pPr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Join Ubuntu forums and communities to ask questions, share knowledge, and learn from others.</w:t>
      </w:r>
    </w:p>
    <w:p w14:paraId="403E2614" w14:textId="77777777" w:rsidR="000D7CF0" w:rsidRPr="006F2F9F" w:rsidRDefault="000D7CF0" w:rsidP="000D7CF0">
      <w:pPr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Contribute to open-source projects or documentation</w:t>
      </w:r>
      <w:hyperlink r:id="rId13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8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2B479CFE" w14:textId="77777777" w:rsidR="000D7CF0" w:rsidRPr="006F2F9F" w:rsidRDefault="000D7CF0" w:rsidP="000D7CF0">
      <w:pPr>
        <w:rPr>
          <w:rFonts w:ascii="Lucida Bright" w:hAnsi="Lucida Bright"/>
          <w:b/>
          <w:bCs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Resources for Learning</w:t>
      </w:r>
    </w:p>
    <w:p w14:paraId="755E79F0" w14:textId="77777777" w:rsidR="000D7CF0" w:rsidRPr="006F2F9F" w:rsidRDefault="000D7CF0" w:rsidP="000D7CF0">
      <w:pPr>
        <w:numPr>
          <w:ilvl w:val="0"/>
          <w:numId w:val="11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Online Courses</w:t>
      </w:r>
      <w:r w:rsidRPr="006F2F9F">
        <w:rPr>
          <w:rFonts w:ascii="Lucida Bright" w:hAnsi="Lucida Bright"/>
          <w:sz w:val="32"/>
          <w:szCs w:val="32"/>
        </w:rPr>
        <w:t>: Consider platforms like Udemy for structured courses on Ubuntu basics and advanced topics</w:t>
      </w:r>
      <w:hyperlink r:id="rId14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2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4478D8D5" w14:textId="77777777" w:rsidR="000D7CF0" w:rsidRPr="006F2F9F" w:rsidRDefault="000D7CF0" w:rsidP="000D7CF0">
      <w:pPr>
        <w:numPr>
          <w:ilvl w:val="0"/>
          <w:numId w:val="11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YouTube Tutorials</w:t>
      </w:r>
      <w:r w:rsidRPr="006F2F9F">
        <w:rPr>
          <w:rFonts w:ascii="Lucida Bright" w:hAnsi="Lucida Bright"/>
          <w:sz w:val="32"/>
          <w:szCs w:val="32"/>
        </w:rPr>
        <w:t>: Channels like LearnLinux.tv offer comprehensive video guides on various aspects of using Ubuntu17.</w:t>
      </w:r>
    </w:p>
    <w:p w14:paraId="6B234BE7" w14:textId="77777777" w:rsidR="000D7CF0" w:rsidRPr="006F2F9F" w:rsidRDefault="000D7CF0" w:rsidP="000D7CF0">
      <w:pPr>
        <w:numPr>
          <w:ilvl w:val="0"/>
          <w:numId w:val="11"/>
        </w:num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b/>
          <w:bCs/>
          <w:sz w:val="32"/>
          <w:szCs w:val="32"/>
        </w:rPr>
        <w:t>Books</w:t>
      </w:r>
      <w:r w:rsidRPr="006F2F9F">
        <w:rPr>
          <w:rFonts w:ascii="Lucida Bright" w:hAnsi="Lucida Bright"/>
          <w:sz w:val="32"/>
          <w:szCs w:val="32"/>
        </w:rPr>
        <w:t>: "Mastering Ubuntu Server" by Jay LaCroix is a great resource for in-depth learning about server management on Ubuntu</w:t>
      </w:r>
      <w:hyperlink r:id="rId15" w:tgtFrame="_blank" w:history="1">
        <w:r w:rsidRPr="006F2F9F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  <w:r w:rsidRPr="006F2F9F">
        <w:rPr>
          <w:rFonts w:ascii="Lucida Bright" w:hAnsi="Lucida Bright"/>
          <w:sz w:val="32"/>
          <w:szCs w:val="32"/>
        </w:rPr>
        <w:t>.</w:t>
      </w:r>
    </w:p>
    <w:p w14:paraId="4423C5AB" w14:textId="77777777" w:rsidR="000D7CF0" w:rsidRPr="006F2F9F" w:rsidRDefault="000D7CF0" w:rsidP="000D7CF0">
      <w:pPr>
        <w:rPr>
          <w:rFonts w:ascii="Lucida Bright" w:hAnsi="Lucida Bright"/>
          <w:sz w:val="32"/>
          <w:szCs w:val="32"/>
        </w:rPr>
      </w:pPr>
      <w:r w:rsidRPr="006F2F9F">
        <w:rPr>
          <w:rFonts w:ascii="Lucida Bright" w:hAnsi="Lucida Bright"/>
          <w:sz w:val="32"/>
          <w:szCs w:val="32"/>
        </w:rPr>
        <w:t>By following this roadmap, you will build a strong foundation in Ubuntu and progressively enhance your skills to master this versatile operating system.</w:t>
      </w:r>
    </w:p>
    <w:p w14:paraId="1E26D668" w14:textId="5F291D9B" w:rsidR="005D5964" w:rsidRPr="006F2F9F" w:rsidRDefault="005D5964" w:rsidP="000D7CF0">
      <w:pPr>
        <w:rPr>
          <w:rFonts w:ascii="Lucida Bright" w:hAnsi="Lucida Bright"/>
          <w:b/>
          <w:bCs/>
          <w:sz w:val="32"/>
          <w:szCs w:val="32"/>
        </w:rPr>
      </w:pPr>
    </w:p>
    <w:sectPr w:rsidR="005D5964" w:rsidRPr="006F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797"/>
    <w:multiLevelType w:val="multilevel"/>
    <w:tmpl w:val="2B76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D1D43"/>
    <w:multiLevelType w:val="multilevel"/>
    <w:tmpl w:val="893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0064"/>
    <w:multiLevelType w:val="multilevel"/>
    <w:tmpl w:val="60B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359A"/>
    <w:multiLevelType w:val="multilevel"/>
    <w:tmpl w:val="4320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64B61"/>
    <w:multiLevelType w:val="multilevel"/>
    <w:tmpl w:val="008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04DE5"/>
    <w:multiLevelType w:val="multilevel"/>
    <w:tmpl w:val="040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1FF6"/>
    <w:multiLevelType w:val="multilevel"/>
    <w:tmpl w:val="BCA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42C6B"/>
    <w:multiLevelType w:val="multilevel"/>
    <w:tmpl w:val="78F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25134"/>
    <w:multiLevelType w:val="multilevel"/>
    <w:tmpl w:val="D86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22102"/>
    <w:multiLevelType w:val="multilevel"/>
    <w:tmpl w:val="E17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6302D"/>
    <w:multiLevelType w:val="multilevel"/>
    <w:tmpl w:val="E816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A5D27"/>
    <w:multiLevelType w:val="multilevel"/>
    <w:tmpl w:val="E0F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171904">
    <w:abstractNumId w:val="7"/>
  </w:num>
  <w:num w:numId="2" w16cid:durableId="85999698">
    <w:abstractNumId w:val="10"/>
  </w:num>
  <w:num w:numId="3" w16cid:durableId="1036200360">
    <w:abstractNumId w:val="6"/>
  </w:num>
  <w:num w:numId="4" w16cid:durableId="948852848">
    <w:abstractNumId w:val="5"/>
  </w:num>
  <w:num w:numId="5" w16cid:durableId="1005203686">
    <w:abstractNumId w:val="2"/>
  </w:num>
  <w:num w:numId="6" w16cid:durableId="1126201300">
    <w:abstractNumId w:val="3"/>
  </w:num>
  <w:num w:numId="7" w16cid:durableId="321203178">
    <w:abstractNumId w:val="9"/>
  </w:num>
  <w:num w:numId="8" w16cid:durableId="1438712719">
    <w:abstractNumId w:val="8"/>
  </w:num>
  <w:num w:numId="9" w16cid:durableId="1756395687">
    <w:abstractNumId w:val="4"/>
  </w:num>
  <w:num w:numId="10" w16cid:durableId="1693919474">
    <w:abstractNumId w:val="11"/>
  </w:num>
  <w:num w:numId="11" w16cid:durableId="276910371">
    <w:abstractNumId w:val="1"/>
  </w:num>
  <w:num w:numId="12" w16cid:durableId="4641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F0"/>
    <w:rsid w:val="000D7CF0"/>
    <w:rsid w:val="00357A5E"/>
    <w:rsid w:val="005D5964"/>
    <w:rsid w:val="006F2F9F"/>
    <w:rsid w:val="00CE3BBB"/>
    <w:rsid w:val="00E50DB9"/>
    <w:rsid w:val="00F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C421"/>
  <w15:chartTrackingRefBased/>
  <w15:docId w15:val="{AFAB2267-E2B3-42BF-8E01-F71AC1FC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urse.ubuntu.com/t/mastering-ubuntu-server-second-edition/6409" TargetMode="External"/><Relationship Id="rId13" Type="http://schemas.openxmlformats.org/officeDocument/2006/relationships/hyperlink" Target="https://canonical.com/blog/5-ubuntu-community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jyoti_prakash_25/5-steps-to-getting-started-with-ubuntu-a-beginners-guide-to-the-popular-linux-os-ah7" TargetMode="External"/><Relationship Id="rId12" Type="http://schemas.openxmlformats.org/officeDocument/2006/relationships/hyperlink" Target="https://www.reddit.com/r/linux4noobs/comments/seylcr/how_to_become_a_linux_exper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linuxadmin/comments/gai2v0/recommended_resources_for_learning_practical/" TargetMode="External"/><Relationship Id="rId11" Type="http://schemas.openxmlformats.org/officeDocument/2006/relationships/hyperlink" Target="https://discourse.ubuntu.com/t/mastering-ubuntu-server-second-edition/6409" TargetMode="External"/><Relationship Id="rId5" Type="http://schemas.openxmlformats.org/officeDocument/2006/relationships/hyperlink" Target="https://dev.to/jyoti_prakash_25/5-steps-to-getting-started-with-ubuntu-a-beginners-guide-to-the-popular-linux-os-ah7" TargetMode="External"/><Relationship Id="rId15" Type="http://schemas.openxmlformats.org/officeDocument/2006/relationships/hyperlink" Target="https://discourse.ubuntu.com/t/mastering-ubuntu-server-second-edition/6409" TargetMode="External"/><Relationship Id="rId10" Type="http://schemas.openxmlformats.org/officeDocument/2006/relationships/hyperlink" Target="https://discourse.ubuntu.com/t/mastering-ubuntu-server-second-edition/6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linux4noobs/comments/seylcr/how_to_become_a_linux_expert/" TargetMode="External"/><Relationship Id="rId14" Type="http://schemas.openxmlformats.org/officeDocument/2006/relationships/hyperlink" Target="https://www.udemy.com/course/ubuntu-linux-an-absolute-beginners-tutorial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vishwakarma</dc:creator>
  <cp:keywords/>
  <dc:description/>
  <cp:lastModifiedBy>nishant vishwakarma</cp:lastModifiedBy>
  <cp:revision>2</cp:revision>
  <dcterms:created xsi:type="dcterms:W3CDTF">2025-03-20T04:30:00Z</dcterms:created>
  <dcterms:modified xsi:type="dcterms:W3CDTF">2025-03-20T04:31:00Z</dcterms:modified>
</cp:coreProperties>
</file>