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B449" w14:textId="296E5956" w:rsidR="007109F6" w:rsidRDefault="008827DE" w:rsidP="008827DE">
      <w:pPr>
        <w:jc w:val="center"/>
      </w:pPr>
      <w:proofErr w:type="spellStart"/>
      <w:r>
        <w:t>Tindog</w:t>
      </w:r>
      <w:proofErr w:type="spellEnd"/>
    </w:p>
    <w:p w14:paraId="0965F277" w14:textId="271377E1" w:rsidR="008827DE" w:rsidRDefault="008827DE" w:rsidP="008827DE">
      <w:pPr>
        <w:jc w:val="center"/>
      </w:pPr>
    </w:p>
    <w:p w14:paraId="30EAB281" w14:textId="49BF177F" w:rsidR="008827DE" w:rsidRDefault="008827DE" w:rsidP="008827DE">
      <w:pPr>
        <w:jc w:val="center"/>
      </w:pPr>
    </w:p>
    <w:p w14:paraId="42F53D80" w14:textId="55453396" w:rsidR="008827DE" w:rsidRDefault="008827DE" w:rsidP="008827DE">
      <w:pPr>
        <w:jc w:val="center"/>
      </w:pPr>
    </w:p>
    <w:p w14:paraId="5AD8E465" w14:textId="799ED0B6" w:rsidR="008827DE" w:rsidRDefault="008827DE" w:rsidP="008827DE">
      <w:pPr>
        <w:jc w:val="center"/>
      </w:pPr>
      <w:r>
        <w:t>Index-:</w:t>
      </w:r>
    </w:p>
    <w:p w14:paraId="35EC7F21" w14:textId="7E97610F" w:rsidR="008827DE" w:rsidRDefault="008827DE" w:rsidP="008827DE">
      <w:r>
        <w:t>Language  use in this</w:t>
      </w:r>
    </w:p>
    <w:p w14:paraId="1867A9EF" w14:textId="7EC3A6A4" w:rsidR="008827DE" w:rsidRDefault="008827DE" w:rsidP="008827DE">
      <w:r>
        <w:t>Code overview</w:t>
      </w:r>
    </w:p>
    <w:p w14:paraId="7C64F3AF" w14:textId="47E57C5B" w:rsidR="008827DE" w:rsidRDefault="008827DE" w:rsidP="008827DE"/>
    <w:p w14:paraId="49E08B98" w14:textId="46582C92" w:rsidR="008827DE" w:rsidRDefault="008827DE" w:rsidP="008827DE"/>
    <w:p w14:paraId="3FB2BB86" w14:textId="46D0DF64" w:rsidR="008827DE" w:rsidRDefault="008827DE" w:rsidP="008827DE"/>
    <w:p w14:paraId="5616E5C1" w14:textId="47790291" w:rsidR="008827DE" w:rsidRDefault="008827DE" w:rsidP="008827DE"/>
    <w:p w14:paraId="08644C45" w14:textId="4518DAD2" w:rsidR="008827DE" w:rsidRDefault="008827DE" w:rsidP="008827DE">
      <w:pPr>
        <w:jc w:val="center"/>
      </w:pPr>
      <w:r>
        <w:t xml:space="preserve">1)language use in this </w:t>
      </w:r>
    </w:p>
    <w:p w14:paraId="658F7D02" w14:textId="0D1E515D" w:rsidR="008827DE" w:rsidRDefault="008827DE" w:rsidP="008827DE">
      <w:r>
        <w:t>Html- its is hypertext markup language use for structuring the web page</w:t>
      </w:r>
      <w:r w:rsidR="007955A0">
        <w:t>.</w:t>
      </w:r>
      <w:r>
        <w:t xml:space="preserve"> </w:t>
      </w:r>
    </w:p>
    <w:p w14:paraId="0B397BEA" w14:textId="5F2419C6" w:rsidR="008827DE" w:rsidRDefault="008827DE" w:rsidP="008827DE">
      <w:proofErr w:type="spellStart"/>
      <w:r>
        <w:t>Css</w:t>
      </w:r>
      <w:proofErr w:type="spellEnd"/>
      <w:r>
        <w:t>- cas</w:t>
      </w:r>
      <w:r w:rsidR="007955A0">
        <w:t>cading style sheet use to design the web page .</w:t>
      </w:r>
    </w:p>
    <w:p w14:paraId="54744F98" w14:textId="13497DE4" w:rsidR="007955A0" w:rsidRDefault="007955A0" w:rsidP="008827DE">
      <w:r>
        <w:t>Bootstrap- use to make web page responsive for each kind of width of device like mobile tablet etc.</w:t>
      </w:r>
    </w:p>
    <w:p w14:paraId="056F41EA" w14:textId="0106FF72" w:rsidR="007955A0" w:rsidRDefault="007955A0" w:rsidP="008827DE">
      <w:r>
        <w:t xml:space="preserve">In bootstrap there are many class by which without doing any styling we are able to make beautiful design. </w:t>
      </w:r>
    </w:p>
    <w:p w14:paraId="0CAAAEAA" w14:textId="633E209C" w:rsidR="007955A0" w:rsidRDefault="007955A0" w:rsidP="007955A0">
      <w:pPr>
        <w:jc w:val="center"/>
      </w:pPr>
    </w:p>
    <w:p w14:paraId="6175FCE7" w14:textId="067409E8" w:rsidR="007955A0" w:rsidRDefault="007955A0" w:rsidP="007955A0">
      <w:pPr>
        <w:jc w:val="center"/>
      </w:pPr>
    </w:p>
    <w:p w14:paraId="3725739B" w14:textId="77777777" w:rsidR="007955A0" w:rsidRDefault="007955A0" w:rsidP="007955A0">
      <w:pPr>
        <w:jc w:val="center"/>
      </w:pPr>
      <w:r>
        <w:t xml:space="preserve">2) code overview </w:t>
      </w:r>
    </w:p>
    <w:p w14:paraId="1BA0B525" w14:textId="77777777" w:rsidR="00965BF5" w:rsidRDefault="00965BF5" w:rsidP="007955A0">
      <w:r>
        <w:t>1) bootstrap library is be link in are html code from bootstrap website-</w:t>
      </w:r>
      <w:r w:rsidRPr="00965BF5">
        <w:t xml:space="preserve"> </w:t>
      </w:r>
      <w:hyperlink r:id="rId5" w:history="1">
        <w:r w:rsidRPr="00112090">
          <w:rPr>
            <w:rStyle w:val="Hyperlink"/>
          </w:rPr>
          <w:t>https://getbootstrap.com</w:t>
        </w:r>
      </w:hyperlink>
    </w:p>
    <w:p w14:paraId="55C84935" w14:textId="5A9184CE" w:rsidR="00965BF5" w:rsidRDefault="00965BF5" w:rsidP="007955A0">
      <w:r>
        <w:t xml:space="preserve">In download section all the linking code as well as scripting code that link bootstrap class to your web page is define </w:t>
      </w:r>
    </w:p>
    <w:p w14:paraId="2CACB08C" w14:textId="4719E6E2" w:rsidR="007955A0" w:rsidRDefault="00965BF5" w:rsidP="007955A0">
      <w:r>
        <w:t xml:space="preserve">2) Then we use </w:t>
      </w:r>
      <w:r w:rsidR="007955A0">
        <w:t xml:space="preserve"> </w:t>
      </w:r>
      <w:r>
        <w:t xml:space="preserve">bootstrap nav bar </w:t>
      </w:r>
    </w:p>
    <w:p w14:paraId="47BB47AA" w14:textId="1BED444F" w:rsidR="00965BF5" w:rsidRDefault="00965BF5" w:rsidP="007955A0">
      <w:r>
        <w:t xml:space="preserve">Code for bootstrap nav bar is </w:t>
      </w:r>
    </w:p>
    <w:p w14:paraId="268EBAF1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 navbar-expand-</w:t>
      </w:r>
      <w:proofErr w:type="spellStart"/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navbar-light </w:t>
      </w:r>
      <w:proofErr w:type="spellStart"/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 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682F2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AFA5E20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proofErr w:type="spellStart"/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nishant</w:t>
      </w:r>
      <w:proofErr w:type="spellEnd"/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9ADCA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D191E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95B9B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C1CA2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325BB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 ml-auto  "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B373A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home 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259B3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"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about us 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8199F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facts 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BAA53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"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shearch</w:t>
      </w:r>
      <w:proofErr w:type="spellEnd"/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20985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4740536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8D6E9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990DE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11787E3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4F73E" w14:textId="77777777" w:rsidR="00965BF5" w:rsidRPr="00965BF5" w:rsidRDefault="00965BF5" w:rsidP="0096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24B36" w14:textId="151309A6" w:rsidR="00965BF5" w:rsidRDefault="00965BF5" w:rsidP="007955A0"/>
    <w:p w14:paraId="1665EAFE" w14:textId="4499795F" w:rsidR="00965BF5" w:rsidRDefault="00630BE4" w:rsidP="007955A0">
      <w:r>
        <w:t xml:space="preserve">In this class navbar is use to specify bootstrap nav bar </w:t>
      </w:r>
    </w:p>
    <w:p w14:paraId="4ED1F971" w14:textId="0E7F1842" w:rsidR="00630BE4" w:rsidRDefault="00630BE4" w:rsidP="007955A0">
      <w:r>
        <w:t xml:space="preserve">Class navbar-expand is use because so that </w:t>
      </w:r>
      <w:r w:rsidR="005976AA">
        <w:t xml:space="preserve">all the item </w:t>
      </w:r>
      <w:r>
        <w:t xml:space="preserve"> which are in the horizontal manner they should be in vertical manner </w:t>
      </w:r>
      <w:r w:rsidR="005976AA">
        <w:t xml:space="preserve">and use breakpoint to specify till what width it has to in vertical manner </w:t>
      </w:r>
    </w:p>
    <w:p w14:paraId="6AD85EAF" w14:textId="77777777" w:rsidR="00630BE4" w:rsidRDefault="00630BE4" w:rsidP="007955A0"/>
    <w:p w14:paraId="67BDF49F" w14:textId="78605E97" w:rsidR="007955A0" w:rsidRDefault="007955A0" w:rsidP="008827DE">
      <w:r>
        <w:t xml:space="preserve"> </w:t>
      </w:r>
      <w:r w:rsidR="005976AA">
        <w:t xml:space="preserve">Navbar also have a brand so for that we use navbar-brand class for it </w:t>
      </w:r>
    </w:p>
    <w:p w14:paraId="2419B860" w14:textId="0C4D6F33" w:rsidR="005976AA" w:rsidRDefault="005976AA" w:rsidP="008827DE">
      <w:r>
        <w:t xml:space="preserve">For nav bar </w:t>
      </w:r>
      <w:proofErr w:type="spellStart"/>
      <w:r>
        <w:t>ul</w:t>
      </w:r>
      <w:proofErr w:type="spellEnd"/>
      <w:r>
        <w:t xml:space="preserve"> we use navbar-nav and for li we use nav-item and for a link item we use nav-link </w:t>
      </w:r>
    </w:p>
    <w:p w14:paraId="32A8896A" w14:textId="77777777" w:rsidR="00C25949" w:rsidRPr="00965BF5" w:rsidRDefault="00C25949" w:rsidP="00C2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C846C" w14:textId="77777777" w:rsidR="00C25949" w:rsidRPr="00965BF5" w:rsidRDefault="00C25949" w:rsidP="00C2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B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5B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0DFB4" w14:textId="77777777" w:rsidR="00C25949" w:rsidRPr="00965BF5" w:rsidRDefault="00C25949" w:rsidP="00C25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B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5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5B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FA649" w14:textId="5672C645" w:rsidR="005976AA" w:rsidRDefault="005976AA" w:rsidP="008827DE"/>
    <w:p w14:paraId="0C2D22A8" w14:textId="7E647FD2" w:rsidR="00C25949" w:rsidRDefault="00C25949" w:rsidP="008827DE">
      <w:r>
        <w:t xml:space="preserve">Use for a button for small width screen </w:t>
      </w:r>
    </w:p>
    <w:p w14:paraId="70888A8E" w14:textId="4BC675BC" w:rsidR="00C25949" w:rsidRDefault="00C25949" w:rsidP="008827DE">
      <w:r>
        <w:t xml:space="preserve">Bootstrap grid layout </w:t>
      </w:r>
    </w:p>
    <w:p w14:paraId="6C312CE6" w14:textId="6310C175" w:rsidR="00C25949" w:rsidRDefault="00C25949" w:rsidP="008827DE">
      <w:r>
        <w:t xml:space="preserve">Bootstrap gird layout use for making web page responsive </w:t>
      </w:r>
    </w:p>
    <w:p w14:paraId="14DA9F91" w14:textId="3ABF9331" w:rsidR="00C25949" w:rsidRDefault="00C25949" w:rsidP="008827DE">
      <w:r>
        <w:t>In this our screen is divided into 12 units so  by use of it we are able to use to define how much u</w:t>
      </w:r>
      <w:r w:rsidR="00904263">
        <w:t xml:space="preserve">nits a div of a html should take and for how much width of a screen means </w:t>
      </w:r>
    </w:p>
    <w:p w14:paraId="627EA1B4" w14:textId="2505706D" w:rsidR="00471604" w:rsidRDefault="00471604" w:rsidP="008827DE">
      <w:r>
        <w:t xml:space="preserve">So for this we use break points and class row and class col </w:t>
      </w:r>
    </w:p>
    <w:p w14:paraId="4DD68BD7" w14:textId="39854A30" w:rsidR="00471604" w:rsidRDefault="00471604" w:rsidP="008827DE">
      <w:r>
        <w:t>&lt;div class=”row”&gt;</w:t>
      </w:r>
    </w:p>
    <w:p w14:paraId="497BE303" w14:textId="02867744" w:rsidR="00471604" w:rsidRDefault="00471604" w:rsidP="008827DE">
      <w:r>
        <w:t>&lt;div  class=col-md-4 &gt;</w:t>
      </w:r>
    </w:p>
    <w:p w14:paraId="3199572C" w14:textId="2D72696D" w:rsidR="00471604" w:rsidRDefault="00471604" w:rsidP="008827DE">
      <w:r>
        <w:t>&lt;/div&gt;</w:t>
      </w:r>
    </w:p>
    <w:p w14:paraId="2B34C18D" w14:textId="7B9A2133" w:rsidR="00471604" w:rsidRDefault="00471604" w:rsidP="008827DE">
      <w:r>
        <w:t>&lt;/div&gt;</w:t>
      </w:r>
    </w:p>
    <w:p w14:paraId="62F895E4" w14:textId="0386D649" w:rsidR="00471604" w:rsidRDefault="00471604" w:rsidP="008827DE">
      <w:r>
        <w:t xml:space="preserve">Means that each row can have many column and by writing col-md-4 we mean that this column will take 4 unit out of 12 of screen </w:t>
      </w:r>
      <w:proofErr w:type="spellStart"/>
      <w:r>
        <w:t>utill</w:t>
      </w:r>
      <w:proofErr w:type="spellEnd"/>
      <w:r>
        <w:t xml:space="preserve"> it is greater than the width of tablet(it is define by md break point) </w:t>
      </w:r>
      <w:r w:rsidR="00841A28">
        <w:t>beyond it will take all 12 units of screen .</w:t>
      </w:r>
    </w:p>
    <w:p w14:paraId="324A6C2C" w14:textId="77777777" w:rsidR="00011F0F" w:rsidRPr="00011F0F" w:rsidRDefault="00011F0F" w:rsidP="0001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carousel</w:t>
      </w:r>
    </w:p>
    <w:p w14:paraId="66D7631E" w14:textId="34C31596" w:rsidR="00841A28" w:rsidRDefault="00841A28" w:rsidP="008827DE"/>
    <w:p w14:paraId="7BB770D2" w14:textId="2BAE9A3D" w:rsidR="00011F0F" w:rsidRDefault="00011F0F" w:rsidP="008827DE">
      <w:r>
        <w:t xml:space="preserve">It is a bootstrap class or component that is use to sliding window effects means sliding banner </w:t>
      </w:r>
    </w:p>
    <w:p w14:paraId="3F80E409" w14:textId="77777777" w:rsidR="00011F0F" w:rsidRPr="00011F0F" w:rsidRDefault="00011F0F" w:rsidP="0001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1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carouselExampleSlidesOnly</w:t>
      </w:r>
      <w:proofErr w:type="spellEnd"/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data-interval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91066" w14:textId="77777777" w:rsidR="00011F0F" w:rsidRPr="00011F0F" w:rsidRDefault="00011F0F" w:rsidP="0001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1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6FECF" w14:textId="77777777" w:rsidR="00011F0F" w:rsidRPr="00011F0F" w:rsidRDefault="00011F0F" w:rsidP="0001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1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A184E" w14:textId="77777777" w:rsidR="00011F0F" w:rsidRPr="00011F0F" w:rsidRDefault="00011F0F" w:rsidP="0001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1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"display-2"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 no longer have to sniff other dogs for love. I've found the hottest Corgi on </w:t>
      </w:r>
      <w:proofErr w:type="spellStart"/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TinDog</w:t>
      </w:r>
      <w:proofErr w:type="spellEnd"/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Woof.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1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3184B" w14:textId="77777777" w:rsidR="00011F0F" w:rsidRPr="00011F0F" w:rsidRDefault="00011F0F" w:rsidP="0001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11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kutta</w:t>
      </w:r>
      <w:proofErr w:type="spellEnd"/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1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"image\kuta </w:t>
      </w:r>
      <w:proofErr w:type="spellStart"/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hai</w:t>
      </w:r>
      <w:proofErr w:type="spellEnd"/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tu.jpg"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kute</w:t>
      </w:r>
      <w:proofErr w:type="spellEnd"/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ki photo"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7B251" w14:textId="77777777" w:rsidR="00011F0F" w:rsidRPr="00011F0F" w:rsidRDefault="00011F0F" w:rsidP="0001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11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pebbles like </w:t>
      </w:r>
      <w:proofErr w:type="spellStart"/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newyork</w:t>
      </w:r>
      <w:proofErr w:type="spellEnd"/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11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08254" w14:textId="77777777" w:rsidR="00011F0F" w:rsidRPr="00011F0F" w:rsidRDefault="00011F0F" w:rsidP="0001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1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48D22" w14:textId="77777777" w:rsidR="00011F0F" w:rsidRPr="00011F0F" w:rsidRDefault="00011F0F" w:rsidP="0001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1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7292B" w14:textId="77777777" w:rsidR="00011F0F" w:rsidRPr="00011F0F" w:rsidRDefault="00011F0F" w:rsidP="0001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1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"display-2"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My dog used to be so lonely, but with </w:t>
      </w:r>
      <w:proofErr w:type="spellStart"/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TinDog's</w:t>
      </w:r>
      <w:proofErr w:type="spellEnd"/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help, they've found the love of their life. I think.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1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32BF7" w14:textId="77777777" w:rsidR="00011F0F" w:rsidRPr="00011F0F" w:rsidRDefault="00011F0F" w:rsidP="0001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11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kutta</w:t>
      </w:r>
      <w:proofErr w:type="spellEnd"/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1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"image\lady-img.jpg"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1F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F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"lady-profile"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A784D" w14:textId="77777777" w:rsidR="00011F0F" w:rsidRPr="00011F0F" w:rsidRDefault="00011F0F" w:rsidP="0001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11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Beverly, Illinois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11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5E616" w14:textId="77777777" w:rsidR="00011F0F" w:rsidRPr="00011F0F" w:rsidRDefault="00011F0F" w:rsidP="00011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1F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1F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1F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33B05" w14:textId="4E709772" w:rsidR="00011F0F" w:rsidRDefault="00011F0F" w:rsidP="008827DE"/>
    <w:p w14:paraId="506EC5AF" w14:textId="44A2992D" w:rsidR="003D395E" w:rsidRDefault="003D395E" w:rsidP="008827DE"/>
    <w:p w14:paraId="2CDB1B94" w14:textId="2805E185" w:rsidR="003D395E" w:rsidRDefault="003D395E" w:rsidP="008827DE">
      <w:r>
        <w:t>In this carousel-item active use to define which thing we display when web is load .</w:t>
      </w:r>
    </w:p>
    <w:p w14:paraId="5EE32B05" w14:textId="09BAF04B" w:rsidR="003D395E" w:rsidRDefault="003D395E" w:rsidP="008827DE">
      <w:r>
        <w:t xml:space="preserve">There are many  type of carousel  in bootstrap which you can copy and use in your web page </w:t>
      </w:r>
    </w:p>
    <w:p w14:paraId="63A12E95" w14:textId="1A88C8D6" w:rsidR="003D395E" w:rsidRDefault="00136C74" w:rsidP="008827DE">
      <w:r>
        <w:t>&lt;</w:t>
      </w:r>
      <w:proofErr w:type="spellStart"/>
      <w:r>
        <w:t>i</w:t>
      </w:r>
      <w:proofErr w:type="spellEnd"/>
      <w:r>
        <w:t>&gt;</w:t>
      </w:r>
    </w:p>
    <w:p w14:paraId="0C8D698D" w14:textId="6DA832F3" w:rsidR="00136C74" w:rsidRDefault="00136C74" w:rsidP="008827DE">
      <w:r>
        <w:t xml:space="preserve">This use for icon and to change icon size use can use fa-4x or there class name part and- with 4x,5x,1x,3x,2x etc and also can use fa-4x in </w:t>
      </w:r>
      <w:proofErr w:type="spellStart"/>
      <w:r>
        <w:t>css</w:t>
      </w:r>
      <w:proofErr w:type="spellEnd"/>
      <w:r>
        <w:t xml:space="preserve"> as class to give custom size .</w:t>
      </w:r>
    </w:p>
    <w:p w14:paraId="68B7845E" w14:textId="31A62282" w:rsidR="00136C74" w:rsidRDefault="00136C74" w:rsidP="008827DE">
      <w:r>
        <w:t>Cards</w:t>
      </w:r>
    </w:p>
    <w:p w14:paraId="45F7B7A6" w14:textId="77777777" w:rsidR="00136C74" w:rsidRDefault="00136C74" w:rsidP="008827DE">
      <w:r>
        <w:t xml:space="preserve"> In bootstrap cards is used as a pricing things in web page </w:t>
      </w:r>
    </w:p>
    <w:p w14:paraId="26354DB3" w14:textId="77777777" w:rsidR="00136C74" w:rsidRPr="00136C74" w:rsidRDefault="00136C74" w:rsidP="0013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C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6C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"col-lg-4 col-md-6  </w:t>
      </w:r>
      <w:proofErr w:type="spellStart"/>
      <w:r w:rsidRPr="00136C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</w:t>
      </w:r>
      <w:proofErr w:type="spellEnd"/>
      <w:r w:rsidRPr="00136C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29109" w14:textId="77777777" w:rsidR="00136C74" w:rsidRPr="00136C74" w:rsidRDefault="00136C74" w:rsidP="0013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C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6C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px-2 "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2EB46" w14:textId="77777777" w:rsidR="00136C74" w:rsidRPr="00136C74" w:rsidRDefault="00136C74" w:rsidP="0013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C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6C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8B093" w14:textId="77777777" w:rsidR="00136C74" w:rsidRPr="00136C74" w:rsidRDefault="00136C74" w:rsidP="0013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Mastiff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AD091" w14:textId="77777777" w:rsidR="00136C74" w:rsidRPr="00136C74" w:rsidRDefault="00136C74" w:rsidP="0013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02A5C" w14:textId="77777777" w:rsidR="00136C74" w:rsidRPr="00136C74" w:rsidRDefault="00136C74" w:rsidP="0013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C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6C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5E39C" w14:textId="77777777" w:rsidR="00136C74" w:rsidRPr="00136C74" w:rsidRDefault="00136C74" w:rsidP="0013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$99 / </w:t>
      </w:r>
      <w:proofErr w:type="spellStart"/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</w:t>
      </w:r>
      <w:proofErr w:type="spellEnd"/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9CFDC" w14:textId="77777777" w:rsidR="00136C74" w:rsidRPr="00136C74" w:rsidRDefault="00136C74" w:rsidP="0013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Pirority</w:t>
      </w:r>
      <w:proofErr w:type="spellEnd"/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Listing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7EBE4" w14:textId="77777777" w:rsidR="00136C74" w:rsidRPr="00136C74" w:rsidRDefault="00136C74" w:rsidP="0013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Unlimited Matches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12972" w14:textId="77777777" w:rsidR="00136C74" w:rsidRPr="00136C74" w:rsidRDefault="00136C74" w:rsidP="0013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Unlimited Messages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FED49" w14:textId="77777777" w:rsidR="00136C74" w:rsidRPr="00136C74" w:rsidRDefault="00136C74" w:rsidP="0013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Unlimited App Usage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EB679" w14:textId="77777777" w:rsidR="00136C74" w:rsidRPr="00136C74" w:rsidRDefault="00136C74" w:rsidP="0013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C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6C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6C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6C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36C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36C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36C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36C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button"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B3F90" w14:textId="77777777" w:rsidR="00136C74" w:rsidRPr="00136C74" w:rsidRDefault="00136C74" w:rsidP="0013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42379B" w14:textId="77777777" w:rsidR="00136C74" w:rsidRPr="00136C74" w:rsidRDefault="00136C74" w:rsidP="0013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BE2F0" w14:textId="77777777" w:rsidR="00136C74" w:rsidRPr="00136C74" w:rsidRDefault="00136C74" w:rsidP="0013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6C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36C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36C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E0E47" w14:textId="77777777" w:rsidR="00136C74" w:rsidRPr="00136C74" w:rsidRDefault="00136C74" w:rsidP="00136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C114F" w14:textId="77777777" w:rsidR="00136C74" w:rsidRDefault="00136C74" w:rsidP="008827DE"/>
    <w:p w14:paraId="0764A929" w14:textId="77777777" w:rsidR="00136C74" w:rsidRDefault="00136C74" w:rsidP="008827DE">
      <w:r>
        <w:t>It have three things card-header ,card-body, card-footer.</w:t>
      </w:r>
    </w:p>
    <w:p w14:paraId="4D86AE51" w14:textId="35D6AEE6" w:rsidR="00136C74" w:rsidRDefault="00BF279F" w:rsidP="008827DE">
      <w:r>
        <w:t xml:space="preserve">For z-index watch </w:t>
      </w:r>
      <w:proofErr w:type="spellStart"/>
      <w:r>
        <w:t>vedio</w:t>
      </w:r>
      <w:proofErr w:type="spellEnd"/>
      <w:r>
        <w:t>.</w:t>
      </w:r>
      <w:r w:rsidR="00136C74">
        <w:t xml:space="preserve"> </w:t>
      </w:r>
    </w:p>
    <w:sectPr w:rsidR="0013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92E11"/>
    <w:multiLevelType w:val="hybridMultilevel"/>
    <w:tmpl w:val="E7009A38"/>
    <w:lvl w:ilvl="0" w:tplc="A1769372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7E932E3F"/>
    <w:multiLevelType w:val="hybridMultilevel"/>
    <w:tmpl w:val="870C8294"/>
    <w:lvl w:ilvl="0" w:tplc="FE161D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788345">
    <w:abstractNumId w:val="1"/>
  </w:num>
  <w:num w:numId="2" w16cid:durableId="6534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DE"/>
    <w:rsid w:val="00011F0F"/>
    <w:rsid w:val="00136C74"/>
    <w:rsid w:val="003D395E"/>
    <w:rsid w:val="00471604"/>
    <w:rsid w:val="004750E4"/>
    <w:rsid w:val="005976AA"/>
    <w:rsid w:val="00630BE4"/>
    <w:rsid w:val="007109F6"/>
    <w:rsid w:val="007955A0"/>
    <w:rsid w:val="00841A28"/>
    <w:rsid w:val="008827DE"/>
    <w:rsid w:val="00904263"/>
    <w:rsid w:val="00965BF5"/>
    <w:rsid w:val="00BF279F"/>
    <w:rsid w:val="00C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4FF3"/>
  <w15:chartTrackingRefBased/>
  <w15:docId w15:val="{34B317A7-7A1F-43CF-83C2-24E1BFBF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nareshdelhi51@gmail.com</dc:creator>
  <cp:keywords/>
  <dc:description/>
  <cp:lastModifiedBy>nareshdelhi51@gmail.com</cp:lastModifiedBy>
  <cp:revision>4</cp:revision>
  <dcterms:created xsi:type="dcterms:W3CDTF">2022-06-27T12:14:00Z</dcterms:created>
  <dcterms:modified xsi:type="dcterms:W3CDTF">2022-06-27T13:32:00Z</dcterms:modified>
</cp:coreProperties>
</file>