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0EB8" w14:textId="77777777" w:rsidR="008D2BE6" w:rsidRPr="006D3BF7" w:rsidRDefault="005E7246">
      <w:pPr>
        <w:spacing w:after="0"/>
        <w:ind w:left="-600" w:right="-389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965BC77" wp14:editId="4DADBF1C">
                <wp:extent cx="6307264" cy="8886825"/>
                <wp:effectExtent l="0" t="0" r="0" b="9525"/>
                <wp:docPr id="3643" name="Group 3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264" cy="8886825"/>
                          <a:chOff x="83820" y="-381000"/>
                          <a:chExt cx="6307264" cy="88868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28875" y="481013"/>
                            <a:ext cx="1590675" cy="156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3820" y="-381000"/>
                            <a:ext cx="6248400" cy="888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81836" y="2466938"/>
                            <a:ext cx="5776064" cy="29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865C" w14:textId="26DECA29" w:rsidR="008D2BE6" w:rsidRDefault="00EB3B20" w:rsidP="00EB3B20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8"/>
                                </w:rPr>
                                <w:t>Online Optical Lens Delivery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87739" y="2466938"/>
                            <a:ext cx="445778" cy="28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17CBE" w14:textId="1E1A589E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83187" y="2466938"/>
                            <a:ext cx="1301503" cy="28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3D8CD" w14:textId="16F2C6BB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22048" y="2466938"/>
                            <a:ext cx="2079207" cy="28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AD989" w14:textId="7ABEAD66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45659" y="2466938"/>
                            <a:ext cx="231765" cy="28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FBD8C" w14:textId="61769AB7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80195" y="2466938"/>
                            <a:ext cx="1710889" cy="28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0038B" w14:textId="000F2E79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10307" y="2786030"/>
                            <a:ext cx="1366994" cy="28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4A63F" w14:textId="4BFE5917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30799" y="3244500"/>
                            <a:ext cx="1773679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BF396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CONCEPTUAL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12017" y="3244500"/>
                            <a:ext cx="957170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87716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Rectangle 3564"/>
                        <wps:cNvSpPr/>
                        <wps:spPr>
                          <a:xfrm>
                            <a:off x="3079319" y="3244500"/>
                            <a:ext cx="84373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7294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3142757" y="3244500"/>
                            <a:ext cx="520957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AE82F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82079" y="3244500"/>
                            <a:ext cx="548916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F117D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42423" y="3244500"/>
                            <a:ext cx="591103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CE0DA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34486" y="3244500"/>
                            <a:ext cx="1041543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E0A19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72346" y="3636592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0F8C3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99855" y="363659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86B2A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07332" y="3990524"/>
                            <a:ext cx="101122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E9603" w14:textId="42A37601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Aditya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43325" y="3990524"/>
                            <a:ext cx="5289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FAB61" w14:textId="5E8A48BE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05446" y="4344456"/>
                            <a:ext cx="1909353" cy="265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F8FA6" w14:textId="2B3121CB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Nishant Upadhyay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77055" y="4344456"/>
                            <a:ext cx="1025325" cy="17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A60A5" w14:textId="34CD3734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05100" y="4698388"/>
                            <a:ext cx="3040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6CEBA" w14:textId="0BB6F18B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71800" y="4698388"/>
                            <a:ext cx="3040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EDAE" w14:textId="4F774640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38500" y="4698388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85AA" w14:textId="5EB0537A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  <w:r w:rsidR="005E7246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05100" y="5052320"/>
                            <a:ext cx="3040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07FCD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1800" y="5052320"/>
                            <a:ext cx="3040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896EC" w14:textId="216861F7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38500" y="5052320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358B9" w14:textId="377D1A22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80</w:t>
                              </w:r>
                              <w:r w:rsidR="00EB3B2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2" name="Rectangle 3632"/>
                        <wps:cNvSpPr/>
                        <wps:spPr>
                          <a:xfrm>
                            <a:off x="2165412" y="5406252"/>
                            <a:ext cx="25503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B3F49" w14:textId="05210B06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kumar</w:t>
                              </w:r>
                              <w:r w:rsidR="005E7246"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aditya1</w:t>
                              </w:r>
                              <w:r w:rsidR="005E7246"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@northeastern.edu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9" name="Rectangle 3639"/>
                        <wps:cNvSpPr/>
                        <wps:spPr>
                          <a:xfrm>
                            <a:off x="2189412" y="5775424"/>
                            <a:ext cx="241538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178" w14:textId="4013C87A" w:rsidR="008D2BE6" w:rsidRDefault="00EB3B2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upadhyay</w:t>
                              </w:r>
                              <w:r w:rsidR="005E7246"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nis</w:t>
                              </w:r>
                              <w:r w:rsidR="005E7246"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4"/>
                                  <w:u w:val="single" w:color="1155CC"/>
                                </w:rPr>
                                <w:t>@northeastern.edu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2400" y="6821979"/>
                            <a:ext cx="88905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49B99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58962" y="6821979"/>
                            <a:ext cx="1688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4A5B4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24012" y="6821979"/>
                            <a:ext cx="48030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7CEA0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23243" y="6821979"/>
                            <a:ext cx="9683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C3F76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Contributed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89411" y="6821979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53926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79911" y="6821979"/>
                            <a:ext cx="72070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8E261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Student1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59894" y="6821979"/>
                            <a:ext cx="563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D4323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" name="Rectangle 3566"/>
                        <wps:cNvSpPr/>
                        <wps:spPr>
                          <a:xfrm>
                            <a:off x="3040335" y="6821979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EFA39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" name="Rectangle 3567"/>
                        <wps:cNvSpPr/>
                        <wps:spPr>
                          <a:xfrm>
                            <a:off x="3192735" y="6821979"/>
                            <a:ext cx="1688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4337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400" y="7175911"/>
                            <a:ext cx="88905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EA9B7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8962" y="7175911"/>
                            <a:ext cx="1688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D1865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24012" y="7175911"/>
                            <a:ext cx="48030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CC3A0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23243" y="7175911"/>
                            <a:ext cx="9683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99E98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Contributed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89411" y="7175911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31549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79911" y="7175911"/>
                            <a:ext cx="72070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9D46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Student2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59894" y="7175911"/>
                            <a:ext cx="563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FD3F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Rectangle 3568"/>
                        <wps:cNvSpPr/>
                        <wps:spPr>
                          <a:xfrm>
                            <a:off x="3040335" y="7175911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BD2A0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Rectangle 3569"/>
                        <wps:cNvSpPr/>
                        <wps:spPr>
                          <a:xfrm>
                            <a:off x="3192735" y="7175911"/>
                            <a:ext cx="1688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C649D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2400" y="7529843"/>
                            <a:ext cx="7768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8BFB0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74576" y="7529843"/>
                            <a:ext cx="1688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8B29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39626" y="7529843"/>
                            <a:ext cx="6193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D6F5C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43410" y="7529843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A4777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57710" y="7529843"/>
                            <a:ext cx="563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CDD2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38042" y="7529843"/>
                            <a:ext cx="1173546" cy="173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A1D96" w14:textId="77777777" w:rsidR="00EB3B20" w:rsidRDefault="00EB3B20" w:rsidP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Aditya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Kumar</w:t>
                              </w:r>
                            </w:p>
                            <w:p w14:paraId="1A48F6C4" w14:textId="371E069E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74143" y="7529843"/>
                            <a:ext cx="5289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8DA4" w14:textId="6E36403A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400" y="7883775"/>
                            <a:ext cx="7768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3AA19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74576" y="7883775"/>
                            <a:ext cx="1688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810FF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39626" y="7883775"/>
                            <a:ext cx="6193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D1797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43410" y="7883775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A43EC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57710" y="7883775"/>
                            <a:ext cx="563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2E310" w14:textId="77777777" w:rsidR="008D2BE6" w:rsidRDefault="005E724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38042" y="7883775"/>
                            <a:ext cx="11737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789D1" w14:textId="77777777" w:rsidR="00EB3B20" w:rsidRDefault="00EB3B20" w:rsidP="00EB3B2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Nishant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Upadhyay</w:t>
                              </w:r>
                            </w:p>
                            <w:p w14:paraId="1451EAF6" w14:textId="09EF0453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130977" y="7883775"/>
                            <a:ext cx="8781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4D6B4" w14:textId="5EC09195" w:rsidR="008D2BE6" w:rsidRDefault="008D2BE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5BC77" id="Group 3643" o:spid="_x0000_s1026" style="width:496.65pt;height:699.75pt;mso-position-horizontal-relative:char;mso-position-vertical-relative:line" coordorigin="838,-3810" coordsize="63072,88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288;top:4810;width:15907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">
                  <v:imagedata r:id="rId7" o:title=""/>
                </v:shape>
                <v:shape id="Picture 10" o:spid="_x0000_s1028" type="#_x0000_t75" style="position:absolute;left:838;top:-3810;width:62484;height:88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">
                  <v:imagedata r:id="rId8" o:title=""/>
                </v:shape>
                <v:rect id="Rectangle 11" o:spid="_x0000_s1029" style="position:absolute;left:2818;top:24669;width:57761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A2865C" w14:textId="26DECA29" w:rsidR="008D2BE6" w:rsidRDefault="00EB3B20" w:rsidP="00EB3B20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8"/>
                          </w:rPr>
                          <w:t>Online Optical Lens Delivery Service</w:t>
                        </w:r>
                      </w:p>
                    </w:txbxContent>
                  </v:textbox>
                </v:rect>
                <v:rect id="Rectangle 12" o:spid="_x0000_s1030" style="position:absolute;left:13877;top:24669;width:4458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5017CBE" w14:textId="1E1A589E" w:rsidR="008D2BE6" w:rsidRDefault="008D2BE6"/>
                    </w:txbxContent>
                  </v:textbox>
                </v:rect>
                <v:rect id="Rectangle 13" o:spid="_x0000_s1031" style="position:absolute;left:17831;top:24669;width:13015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5D3D8CD" w14:textId="16F2C6BB" w:rsidR="008D2BE6" w:rsidRDefault="008D2BE6"/>
                    </w:txbxContent>
                  </v:textbox>
                </v:rect>
                <v:rect id="Rectangle 14" o:spid="_x0000_s1032" style="position:absolute;left:28220;top:24669;width:20792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6AD989" w14:textId="7ABEAD66" w:rsidR="008D2BE6" w:rsidRDefault="008D2BE6"/>
                    </w:txbxContent>
                  </v:textbox>
                </v:rect>
                <v:rect id="Rectangle 15" o:spid="_x0000_s1033" style="position:absolute;left:44456;top:24669;width:2318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E0FBD8C" w14:textId="61769AB7" w:rsidR="008D2BE6" w:rsidRDefault="008D2BE6"/>
                    </w:txbxContent>
                  </v:textbox>
                </v:rect>
                <v:rect id="Rectangle 16" o:spid="_x0000_s1034" style="position:absolute;left:46801;top:24669;width:17109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40038B" w14:textId="000F2E79" w:rsidR="008D2BE6" w:rsidRDefault="008D2BE6"/>
                    </w:txbxContent>
                  </v:textbox>
                </v:rect>
                <v:rect id="Rectangle 17" o:spid="_x0000_s1035" style="position:absolute;left:26103;top:27860;width:13670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2D4A63F" w14:textId="4BFE5917" w:rsidR="008D2BE6" w:rsidRDefault="008D2BE6"/>
                    </w:txbxContent>
                  </v:textbox>
                </v:rect>
                <v:rect id="Rectangle 18" o:spid="_x0000_s1036" style="position:absolute;left:9307;top:32445;width:17737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1DBF396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CONCEPTUAL</w:t>
                        </w:r>
                      </w:p>
                    </w:txbxContent>
                  </v:textbox>
                </v:rect>
                <v:rect id="Rectangle 19" o:spid="_x0000_s1037" style="position:absolute;left:23120;top:32445;width:9571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D87716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MODEL</w:t>
                        </w:r>
                      </w:p>
                    </w:txbxContent>
                  </v:textbox>
                </v:rect>
                <v:rect id="Rectangle 3564" o:spid="_x0000_s1038" style="position:absolute;left:30793;top:32445;width:843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wG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9j0dwfxOegEx/AQAA//8DAFBLAQItABQABgAIAAAAIQDb4fbL7gAAAIUBAAATAAAAAAAA&#10;AAAAAAAAAAAAAABbQ29udGVudF9UeXBlc10ueG1sUEsBAi0AFAAGAAgAAAAhAFr0LFu/AAAAFQEA&#10;AAsAAAAAAAAAAAAAAAAAHwEAAF9yZWxzLy5yZWxzUEsBAi0AFAAGAAgAAAAhAPeQbAbHAAAA3QAA&#10;AA8AAAAAAAAAAAAAAAAABwIAAGRycy9kb3ducmV2LnhtbFBLBQYAAAAAAwADALcAAAD7AgAAAAA=&#10;" filled="f" stroked="f">
                  <v:textbox inset="0,0,0,0">
                    <w:txbxContent>
                      <w:p w14:paraId="0E417294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(</w:t>
                        </w:r>
                      </w:p>
                    </w:txbxContent>
                  </v:textbox>
                </v:rect>
                <v:rect id="Rectangle 3565" o:spid="_x0000_s1039" style="position:absolute;left:31427;top:32445;width:5210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md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" filled="f" stroked="f">
                  <v:textbox inset="0,0,0,0">
                    <w:txbxContent>
                      <w:p w14:paraId="365AE82F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EER</w:t>
                        </w:r>
                      </w:p>
                    </w:txbxContent>
                  </v:textbox>
                </v:rect>
                <v:rect id="Rectangle 21" o:spid="_x0000_s1040" style="position:absolute;left:35820;top:32445;width:5489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90F117D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AND</w:t>
                        </w:r>
                      </w:p>
                    </w:txbxContent>
                  </v:textbox>
                </v:rect>
                <v:rect id="Rectangle 22" o:spid="_x0000_s1041" style="position:absolute;left:40424;top:32445;width:5911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13CE0DA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UML</w:t>
                        </w:r>
                      </w:p>
                    </w:txbxContent>
                  </v:textbox>
                </v:rect>
                <v:rect id="Rectangle 23" o:spid="_x0000_s1042" style="position:absolute;left:45344;top:32445;width:10416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0E0A19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MODEL)</w:t>
                        </w:r>
                      </w:p>
                    </w:txbxContent>
                  </v:textbox>
                </v:rect>
                <v:rect id="Rectangle 24" o:spid="_x0000_s1043" style="position:absolute;left:28723;top:36365;width:51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60F8C3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Group</w:t>
                        </w:r>
                      </w:p>
                    </w:txbxContent>
                  </v:textbox>
                </v:rect>
                <v:rect id="Rectangle 25" o:spid="_x0000_s1044" style="position:absolute;left:32998;top:36365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5686B2A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6" o:spid="_x0000_s1045" style="position:absolute;left:27073;top:39905;width:1011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8E9603" w14:textId="42A37601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Aditya</w:t>
                        </w:r>
                      </w:p>
                    </w:txbxContent>
                  </v:textbox>
                </v:rect>
                <v:rect id="Rectangle 27" o:spid="_x0000_s1046" style="position:absolute;left:31433;top:39905;width:529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79FAB61" w14:textId="5E8A48BE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Kumar</w:t>
                        </w:r>
                      </w:p>
                    </w:txbxContent>
                  </v:textbox>
                </v:rect>
                <v:rect id="Rectangle 28" o:spid="_x0000_s1047" style="position:absolute;left:22054;top:43444;width:19093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9AF8FA6" w14:textId="2B3121CB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Nishant Upadhyay</w:t>
                        </w:r>
                      </w:p>
                    </w:txbxContent>
                  </v:textbox>
                </v:rect>
                <v:rect id="Rectangle 29" o:spid="_x0000_s1048" style="position:absolute;left:27770;top:43444;width:10253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BAA60A5" w14:textId="34CD3734" w:rsidR="008D2BE6" w:rsidRDefault="008D2BE6"/>
                    </w:txbxContent>
                  </v:textbox>
                </v:rect>
                <v:rect id="Rectangle 31" o:spid="_x0000_s1049" style="position:absolute;left:27051;top:46983;width:30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1C6CEBA" w14:textId="0BB6F18B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857</w:t>
                        </w:r>
                      </w:p>
                    </w:txbxContent>
                  </v:textbox>
                </v:rect>
                <v:rect id="Rectangle 32" o:spid="_x0000_s1050" style="position:absolute;left:29718;top:46983;width:30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334EDAE" w14:textId="4F774640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339</w:t>
                        </w:r>
                      </w:p>
                    </w:txbxContent>
                  </v:textbox>
                </v:rect>
                <v:rect id="Rectangle 33" o:spid="_x0000_s1051" style="position:absolute;left:32385;top:46983;width:405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4AC85AA" w14:textId="5EB0537A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  <w:r w:rsidR="005E7246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34" o:spid="_x0000_s1052" style="position:absolute;left:27051;top:50523;width:30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BF07FCD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857</w:t>
                        </w:r>
                      </w:p>
                    </w:txbxContent>
                  </v:textbox>
                </v:rect>
                <v:rect id="Rectangle 35" o:spid="_x0000_s1053" style="position:absolute;left:29718;top:50523;width:30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CC896EC" w14:textId="216861F7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351</w:t>
                        </w:r>
                      </w:p>
                    </w:txbxContent>
                  </v:textbox>
                </v:rect>
                <v:rect id="Rectangle 36" o:spid="_x0000_s1054" style="position:absolute;left:32385;top:50523;width:405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B6358B9" w14:textId="377D1A22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80</w:t>
                        </w:r>
                        <w:r w:rsidR="00EB3B2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56</w:t>
                        </w:r>
                      </w:p>
                    </w:txbxContent>
                  </v:textbox>
                </v:rect>
                <v:rect id="Rectangle 3632" o:spid="_x0000_s1055" style="position:absolute;left:21654;top:54062;width:255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+I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Dfox+IxQAAAN0AAAAP&#10;AAAAAAAAAAAAAAAAAAcCAABkcnMvZG93bnJldi54bWxQSwUGAAAAAAMAAwC3AAAA+QIAAAAA&#10;" filled="f" stroked="f">
                  <v:textbox inset="0,0,0,0">
                    <w:txbxContent>
                      <w:p w14:paraId="422B3F49" w14:textId="05210B06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kumar</w:t>
                        </w:r>
                        <w:r w:rsidR="005E7246"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aditya1</w:t>
                        </w:r>
                        <w:r w:rsidR="005E7246"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@northeastern.edu</w:t>
                        </w:r>
                      </w:p>
                    </w:txbxContent>
                  </v:textbox>
                </v:rect>
                <v:rect id="Rectangle 3639" o:spid="_x0000_s1056" style="position:absolute;left:21894;top:57754;width:2415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435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xOoHfN+EJyP0PAAAA//8DAFBLAQItABQABgAIAAAAIQDb4fbL7gAAAIUBAAATAAAAAAAA&#10;AAAAAAAAAAAAAABbQ29udGVudF9UeXBlc10ueG1sUEsBAi0AFAAGAAgAAAAhAFr0LFu/AAAAFQEA&#10;AAsAAAAAAAAAAAAAAAAAHwEAAF9yZWxzLy5yZWxzUEsBAi0AFAAGAAgAAAAhANEHjfnHAAAA3QAA&#10;AA8AAAAAAAAAAAAAAAAABwIAAGRycy9kb3ducmV2LnhtbFBLBQYAAAAAAwADALcAAAD7AgAAAAA=&#10;" filled="f" stroked="f">
                  <v:textbox inset="0,0,0,0">
                    <w:txbxContent>
                      <w:p w14:paraId="5ED06178" w14:textId="4013C87A" w:rsidR="008D2BE6" w:rsidRDefault="00EB3B20">
                        <w:r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upadhyay</w:t>
                        </w:r>
                        <w:r w:rsidR="005E7246"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nis</w:t>
                        </w:r>
                        <w:r w:rsidR="005E7246">
                          <w:rPr>
                            <w:rFonts w:ascii="Times New Roman" w:eastAsia="Times New Roman" w:hAnsi="Times New Roman" w:cs="Times New Roman"/>
                            <w:color w:val="1155CC"/>
                            <w:sz w:val="24"/>
                            <w:u w:val="single" w:color="1155CC"/>
                          </w:rPr>
                          <w:t>@northeastern.edu</w:t>
                        </w:r>
                      </w:p>
                    </w:txbxContent>
                  </v:textbox>
                </v:rect>
                <v:rect id="Rectangle 39" o:spid="_x0000_s1057" style="position:absolute;left:1524;top:68219;width:889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4249B99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Percentage</w:t>
                        </w:r>
                      </w:p>
                    </w:txbxContent>
                  </v:textbox>
                </v:rect>
                <v:rect id="Rectangle 40" o:spid="_x0000_s1058" style="position:absolute;left:8589;top:68219;width:168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74A5B4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1" o:spid="_x0000_s1059" style="position:absolute;left:10240;top:68219;width:48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E87CEA0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Effort</w:t>
                        </w:r>
                      </w:p>
                    </w:txbxContent>
                  </v:textbox>
                </v:rect>
                <v:rect id="Rectangle 42" o:spid="_x0000_s1060" style="position:absolute;left:14232;top:68219;width:968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69C3F76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Contributed</w:t>
                        </w:r>
                      </w:p>
                    </w:txbxContent>
                  </v:textbox>
                </v:rect>
                <v:rect id="Rectangle 43" o:spid="_x0000_s1061" style="position:absolute;left:21894;top:6821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BA53926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v:rect id="Rectangle 44" o:spid="_x0000_s1062" style="position:absolute;left:23799;top:68219;width:72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658E261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Student1</w:t>
                        </w:r>
                      </w:p>
                    </w:txbxContent>
                  </v:textbox>
                </v:rect>
                <v:rect id="Rectangle 45" o:spid="_x0000_s1063" style="position:absolute;left:29598;top:68219;width:56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6FD4323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3566" o:spid="_x0000_s1064" style="position:absolute;left:30403;top:6821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fq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y+JQnc3oQnIOdXAAAA//8DAFBLAQItABQABgAIAAAAIQDb4fbL7gAAAIUBAAATAAAAAAAA&#10;AAAAAAAAAAAAAABbQ29udGVudF9UeXBlc10ueG1sUEsBAi0AFAAGAAgAAAAhAFr0LFu/AAAAFQEA&#10;AAsAAAAAAAAAAAAAAAAAHwEAAF9yZWxzLy5yZWxzUEsBAi0AFAAGAAgAAAAhAGgOV+rHAAAA3QAA&#10;AA8AAAAAAAAAAAAAAAAABwIAAGRycy9kb3ducmV2LnhtbFBLBQYAAAAAAwADALcAAAD7AgAAAAA=&#10;" filled="f" stroked="f">
                  <v:textbox inset="0,0,0,0">
                    <w:txbxContent>
                      <w:p w14:paraId="535EFA39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3567" o:spid="_x0000_s1065" style="position:absolute;left:31927;top:68219;width:16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Jx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AdC8nHHAAAA3QAA&#10;AA8AAAAAAAAAAAAAAAAABwIAAGRycy9kb3ducmV2LnhtbFBLBQYAAAAAAwADALcAAAD7AgAAAAA=&#10;" filled="f" stroked="f">
                  <v:textbox inset="0,0,0,0">
                    <w:txbxContent>
                      <w:p w14:paraId="3C4D4337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47" o:spid="_x0000_s1066" style="position:absolute;left:1524;top:71759;width:889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54EA9B7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Percentage</w:t>
                        </w:r>
                      </w:p>
                    </w:txbxContent>
                  </v:textbox>
                </v:rect>
                <v:rect id="Rectangle 48" o:spid="_x0000_s1067" style="position:absolute;left:8589;top:71759;width:168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A9D1865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9" o:spid="_x0000_s1068" style="position:absolute;left:10240;top:71759;width:48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2ACC3A0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Effort</w:t>
                        </w:r>
                      </w:p>
                    </w:txbxContent>
                  </v:textbox>
                </v:rect>
                <v:rect id="Rectangle 50" o:spid="_x0000_s1069" style="position:absolute;left:14232;top:71759;width:968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E199E98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Contributed</w:t>
                        </w:r>
                      </w:p>
                    </w:txbxContent>
                  </v:textbox>
                </v:rect>
                <v:rect id="Rectangle 51" o:spid="_x0000_s1070" style="position:absolute;left:21894;top:71759;width:202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9B31549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v:rect id="Rectangle 52" o:spid="_x0000_s1071" style="position:absolute;left:23799;top:71759;width:72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6C99D46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Student2</w:t>
                        </w:r>
                      </w:p>
                    </w:txbxContent>
                  </v:textbox>
                </v:rect>
                <v:rect id="Rectangle 53" o:spid="_x0000_s1072" style="position:absolute;left:29598;top:71759;width:56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521FD3F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3568" o:spid="_x0000_s1073" style="position:absolute;left:30403;top:71759;width:202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WYD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dt1mA8MAAADdAAAADwAA&#10;AAAAAAAAAAAAAAAHAgAAZHJzL2Rvd25yZXYueG1sUEsFBgAAAAADAAMAtwAAAPcCAAAAAA==&#10;" filled="f" stroked="f">
                  <v:textbox inset="0,0,0,0">
                    <w:txbxContent>
                      <w:p w14:paraId="516BD2A0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3569" o:spid="_x0000_s1074" style="position:absolute;left:31927;top:71759;width:168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OY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GZHDmMYAAADdAAAA&#10;DwAAAAAAAAAAAAAAAAAHAgAAZHJzL2Rvd25yZXYueG1sUEsFBgAAAAADAAMAtwAAAPoCAAAAAA==&#10;" filled="f" stroked="f">
                  <v:textbox inset="0,0,0,0">
                    <w:txbxContent>
                      <w:p w14:paraId="240C649D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55" o:spid="_x0000_s1075" style="position:absolute;left:1524;top:75298;width:77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848BFB0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Signature</w:t>
                        </w:r>
                      </w:p>
                    </w:txbxContent>
                  </v:textbox>
                </v:rect>
                <v:rect id="Rectangle 56" o:spid="_x0000_s1076" style="position:absolute;left:7745;top:75298;width:168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7FA8B29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57" o:spid="_x0000_s1077" style="position:absolute;left:9396;top:75298;width:619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8ED6F5C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rect id="Rectangle 58" o:spid="_x0000_s1078" style="position:absolute;left:14434;top:75298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52A4777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79" style="position:absolute;left:15577;top:75298;width:56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BF7CDD2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80" style="position:absolute;left:16380;top:75298;width:1173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80A1D96" w14:textId="77777777" w:rsidR="00EB3B20" w:rsidRDefault="00EB3B20" w:rsidP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Aditya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Kumar</w:t>
                        </w:r>
                      </w:p>
                      <w:p w14:paraId="1A48F6C4" w14:textId="371E069E" w:rsidR="008D2BE6" w:rsidRDefault="008D2BE6"/>
                    </w:txbxContent>
                  </v:textbox>
                </v:rect>
                <v:rect id="Rectangle 61" o:spid="_x0000_s1081" style="position:absolute;left:20741;top:75298;width:529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3A38DA4" w14:textId="6E36403A" w:rsidR="008D2BE6" w:rsidRDefault="008D2BE6"/>
                    </w:txbxContent>
                  </v:textbox>
                </v:rect>
                <v:rect id="Rectangle 62" o:spid="_x0000_s1082" style="position:absolute;left:1524;top:78837;width:77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343AA19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Signature</w:t>
                        </w:r>
                      </w:p>
                    </w:txbxContent>
                  </v:textbox>
                </v:rect>
                <v:rect id="Rectangle 63" o:spid="_x0000_s1083" style="position:absolute;left:7745;top:78837;width:168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D4810FF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64" o:spid="_x0000_s1084" style="position:absolute;left:9396;top:78837;width:619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56D1797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rect id="Rectangle 65" o:spid="_x0000_s1085" style="position:absolute;left:14434;top:78837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32A43EC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6" o:spid="_x0000_s1086" style="position:absolute;left:15577;top:78837;width:56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BF2E310" w14:textId="77777777" w:rsidR="008D2BE6" w:rsidRDefault="005E724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87" style="position:absolute;left:16380;top:78837;width:1173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97789D1" w14:textId="77777777" w:rsidR="00EB3B20" w:rsidRDefault="00EB3B20" w:rsidP="00EB3B2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Nishant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Upadhyay</w:t>
                        </w:r>
                      </w:p>
                      <w:p w14:paraId="1451EAF6" w14:textId="09EF0453" w:rsidR="008D2BE6" w:rsidRDefault="008D2BE6"/>
                    </w:txbxContent>
                  </v:textbox>
                </v:rect>
                <v:rect id="Rectangle 68" o:spid="_x0000_s1088" style="position:absolute;left:21309;top:78837;width:878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EB4D6B4" w14:textId="5EC09195" w:rsidR="008D2BE6" w:rsidRDefault="008D2BE6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765D25" w14:textId="77777777" w:rsidR="008D2BE6" w:rsidRPr="006D3BF7" w:rsidRDefault="005E7246">
      <w:pPr>
        <w:spacing w:after="212"/>
        <w:ind w:left="-300" w:right="-89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7545E2EA" wp14:editId="151F163C">
                <wp:extent cx="5867400" cy="12700"/>
                <wp:effectExtent l="0" t="0" r="0" b="0"/>
                <wp:docPr id="3557" name="Group 3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7" style="width:462pt;height:1pt;mso-position-horizontal-relative:char;mso-position-vertical-relative:line" coordsize="58674,127">
                <v:shape id="Shape 8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CE02609" w14:textId="6CC37173" w:rsidR="008D2BE6" w:rsidRPr="006D3BF7" w:rsidRDefault="005E7246">
      <w:pPr>
        <w:spacing w:after="0"/>
        <w:ind w:left="1632" w:hanging="1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8"/>
        </w:rPr>
        <w:t xml:space="preserve">EER Model for </w:t>
      </w:r>
      <w:r w:rsidR="00EB3B20" w:rsidRPr="006D3BF7">
        <w:rPr>
          <w:rFonts w:ascii="Times New Roman" w:eastAsia="Times New Roman" w:hAnsi="Times New Roman" w:cs="Times New Roman"/>
          <w:b/>
          <w:sz w:val="28"/>
        </w:rPr>
        <w:t>Online Optical Lens Delivery Service</w:t>
      </w:r>
    </w:p>
    <w:p w14:paraId="6E20200D" w14:textId="77777777" w:rsidR="008D2BE6" w:rsidRPr="006D3BF7" w:rsidRDefault="005E7246">
      <w:pPr>
        <w:spacing w:after="1341"/>
        <w:ind w:left="-300" w:right="-89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4A4AC93" wp14:editId="1C7D66C2">
                <wp:extent cx="5867400" cy="12700"/>
                <wp:effectExtent l="0" t="0" r="0" b="0"/>
                <wp:docPr id="3558" name="Group 3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8" style="width:462pt;height:1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17A8B6E" w14:textId="0015FD2F" w:rsidR="008D2BE6" w:rsidRPr="006D3BF7" w:rsidRDefault="005E7246">
      <w:pPr>
        <w:spacing w:after="0"/>
        <w:ind w:left="-1200" w:right="-100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034F4" wp14:editId="2D280788">
            <wp:extent cx="6949440" cy="6379415"/>
            <wp:effectExtent l="0" t="0" r="3810" b="2540"/>
            <wp:docPr id="905514357" name="Picture 72" descr="ER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14357" name="Picture 72" descr="ERD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400" cy="63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9ADE" w14:textId="77777777" w:rsidR="00EB3B20" w:rsidRPr="006D3BF7" w:rsidRDefault="00EB3B20">
      <w:pPr>
        <w:spacing w:after="0"/>
        <w:ind w:left="-1200" w:right="-1004"/>
        <w:rPr>
          <w:rFonts w:ascii="Times New Roman" w:hAnsi="Times New Roman" w:cs="Times New Roman"/>
        </w:rPr>
      </w:pPr>
    </w:p>
    <w:p w14:paraId="6DC756D1" w14:textId="77777777" w:rsidR="00EB3B20" w:rsidRPr="006D3BF7" w:rsidRDefault="00EB3B20">
      <w:pPr>
        <w:spacing w:after="0"/>
        <w:ind w:left="-1200" w:right="-1004"/>
        <w:rPr>
          <w:rFonts w:ascii="Times New Roman" w:hAnsi="Times New Roman" w:cs="Times New Roman"/>
        </w:rPr>
      </w:pPr>
    </w:p>
    <w:p w14:paraId="10B1DDD8" w14:textId="77777777" w:rsidR="00EB3B20" w:rsidRPr="006D3BF7" w:rsidRDefault="00EB3B20">
      <w:pPr>
        <w:spacing w:after="0"/>
        <w:ind w:left="-1200" w:right="-1004"/>
        <w:rPr>
          <w:rFonts w:ascii="Times New Roman" w:hAnsi="Times New Roman" w:cs="Times New Roman"/>
        </w:rPr>
      </w:pPr>
    </w:p>
    <w:p w14:paraId="7B69D620" w14:textId="77777777" w:rsidR="00EB3B20" w:rsidRPr="006D3BF7" w:rsidRDefault="00EB3B20">
      <w:pPr>
        <w:spacing w:after="0"/>
        <w:ind w:left="-1200" w:right="-1004"/>
        <w:rPr>
          <w:rFonts w:ascii="Times New Roman" w:hAnsi="Times New Roman" w:cs="Times New Roman"/>
        </w:rPr>
      </w:pPr>
    </w:p>
    <w:p w14:paraId="19AF5008" w14:textId="77777777" w:rsidR="00EB3B20" w:rsidRPr="006D3BF7" w:rsidRDefault="00EB3B20">
      <w:pPr>
        <w:spacing w:after="0"/>
        <w:ind w:left="-1200" w:right="-1004"/>
        <w:rPr>
          <w:rFonts w:ascii="Times New Roman" w:hAnsi="Times New Roman" w:cs="Times New Roman"/>
        </w:rPr>
      </w:pPr>
    </w:p>
    <w:p w14:paraId="3543ECC7" w14:textId="77777777" w:rsidR="008D2BE6" w:rsidRPr="006D3BF7" w:rsidRDefault="005E7246">
      <w:pPr>
        <w:spacing w:after="212"/>
        <w:ind w:left="-300" w:right="-89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3A6E4790" wp14:editId="33BC382E">
                <wp:extent cx="5867400" cy="12700"/>
                <wp:effectExtent l="0" t="0" r="0" b="0"/>
                <wp:docPr id="3697" name="Group 3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7" style="width:462pt;height:1pt;mso-position-horizontal-relative:char;mso-position-vertical-relative:line" coordsize="58674,127">
                <v:shape id="Shape 9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9DF64C4" w14:textId="77777777" w:rsidR="008D2BE6" w:rsidRPr="006D3BF7" w:rsidRDefault="005E7246">
      <w:pPr>
        <w:spacing w:after="0"/>
        <w:ind w:left="10" w:right="2187" w:hanging="10"/>
        <w:jc w:val="right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8"/>
        </w:rPr>
        <w:t>Proposed Entities and Their Attributes</w:t>
      </w:r>
    </w:p>
    <w:p w14:paraId="5A2957D7" w14:textId="77777777" w:rsidR="008D2BE6" w:rsidRPr="006D3BF7" w:rsidRDefault="005E7246">
      <w:pPr>
        <w:spacing w:after="573"/>
        <w:ind w:left="-300" w:right="-89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C40085" wp14:editId="3854D6EB">
                <wp:extent cx="5867400" cy="12700"/>
                <wp:effectExtent l="0" t="0" r="0" b="0"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8" style="width:462pt;height:1pt;mso-position-horizontal-relative:char;mso-position-vertical-relative:line" coordsize="58674,127">
                <v:shape id="Shape 10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E4E2B8E" w14:textId="77777777" w:rsidR="00EB3B20" w:rsidRPr="006D3BF7" w:rsidRDefault="005E7246">
      <w:pPr>
        <w:spacing w:after="55"/>
        <w:ind w:left="705" w:right="6579" w:hanging="720"/>
        <w:rPr>
          <w:rFonts w:ascii="Times New Roman" w:eastAsia="Times New Roman" w:hAnsi="Times New Roman" w:cs="Times New Roman"/>
          <w:b/>
          <w:sz w:val="24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 xml:space="preserve">1. </w:t>
      </w:r>
      <w:r w:rsidR="00EB3B20" w:rsidRPr="006D3BF7">
        <w:rPr>
          <w:rFonts w:ascii="Times New Roman" w:eastAsia="Times New Roman" w:hAnsi="Times New Roman" w:cs="Times New Roman"/>
          <w:b/>
          <w:sz w:val="24"/>
        </w:rPr>
        <w:t>Order</w:t>
      </w:r>
    </w:p>
    <w:p w14:paraId="7F1BCC7C" w14:textId="1D52D8A6" w:rsidR="008D2BE6" w:rsidRPr="006D3BF7" w:rsidRDefault="005E7246">
      <w:pPr>
        <w:spacing w:after="55"/>
        <w:ind w:left="705" w:right="6579" w:hanging="72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6880BB23" w14:textId="0D67C7D7" w:rsidR="008D2BE6" w:rsidRPr="006D3BF7" w:rsidRDefault="005E7246" w:rsidP="00A8492E">
      <w:pPr>
        <w:tabs>
          <w:tab w:val="center" w:pos="1512"/>
          <w:tab w:val="center" w:pos="2457"/>
        </w:tabs>
        <w:spacing w:after="45" w:line="265" w:lineRule="auto"/>
        <w:ind w:left="1440"/>
        <w:rPr>
          <w:rFonts w:ascii="Times New Roman" w:eastAsia="Times New Roman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A8492E" w:rsidRPr="006D3BF7">
        <w:rPr>
          <w:rFonts w:ascii="Times New Roman" w:eastAsia="Arial" w:hAnsi="Times New Roman" w:cs="Times New Roman"/>
          <w:sz w:val="24"/>
        </w:rPr>
        <w:t xml:space="preserve"> </w:t>
      </w:r>
      <w:r w:rsidR="00A8492E" w:rsidRPr="006D3BF7">
        <w:rPr>
          <w:rFonts w:ascii="Times New Roman" w:eastAsia="Times New Roman" w:hAnsi="Times New Roman" w:cs="Times New Roman"/>
          <w:sz w:val="24"/>
        </w:rPr>
        <w:t>OrderID</w:t>
      </w:r>
    </w:p>
    <w:p w14:paraId="439739F9" w14:textId="704ECD4C" w:rsidR="00A8492E" w:rsidRPr="006D3BF7" w:rsidRDefault="00A8492E" w:rsidP="00A8492E">
      <w:pPr>
        <w:tabs>
          <w:tab w:val="center" w:pos="1512"/>
          <w:tab w:val="center" w:pos="24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OrderDate</w:t>
      </w:r>
    </w:p>
    <w:p w14:paraId="60DDAD17" w14:textId="22F39E20" w:rsidR="00A8492E" w:rsidRPr="006D3BF7" w:rsidRDefault="00A8492E" w:rsidP="00A8492E">
      <w:pPr>
        <w:tabs>
          <w:tab w:val="center" w:pos="1512"/>
          <w:tab w:val="center" w:pos="24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OrderStatus</w:t>
      </w:r>
    </w:p>
    <w:p w14:paraId="3D68AC1C" w14:textId="371E58A0" w:rsidR="00A8492E" w:rsidRPr="006D3BF7" w:rsidRDefault="00A8492E" w:rsidP="00A8492E">
      <w:pPr>
        <w:tabs>
          <w:tab w:val="center" w:pos="1512"/>
          <w:tab w:val="center" w:pos="24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CustomerID</w:t>
      </w:r>
    </w:p>
    <w:p w14:paraId="42932CB7" w14:textId="6565835B" w:rsidR="00A8492E" w:rsidRPr="006D3BF7" w:rsidRDefault="00A8492E" w:rsidP="00A8492E">
      <w:pPr>
        <w:tabs>
          <w:tab w:val="center" w:pos="1512"/>
          <w:tab w:val="center" w:pos="24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PaymentID</w:t>
      </w:r>
    </w:p>
    <w:p w14:paraId="2DC68E8C" w14:textId="1B40AC4B" w:rsidR="00A8492E" w:rsidRPr="006D3BF7" w:rsidRDefault="00A8492E" w:rsidP="00A8492E">
      <w:pPr>
        <w:tabs>
          <w:tab w:val="center" w:pos="1512"/>
          <w:tab w:val="center" w:pos="2457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ShippingMethodID</w:t>
      </w:r>
    </w:p>
    <w:p w14:paraId="40A246BE" w14:textId="4D49D70D" w:rsidR="008D2BE6" w:rsidRPr="006D3BF7" w:rsidRDefault="005E7246" w:rsidP="00A8492E">
      <w:pPr>
        <w:tabs>
          <w:tab w:val="center" w:pos="1512"/>
          <w:tab w:val="center" w:pos="2503"/>
        </w:tabs>
        <w:spacing w:after="45" w:line="265" w:lineRule="auto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</w:rPr>
        <w:tab/>
      </w:r>
    </w:p>
    <w:p w14:paraId="2C80BB65" w14:textId="6137969F" w:rsidR="008D2BE6" w:rsidRPr="006D3BF7" w:rsidRDefault="005E7246">
      <w:pPr>
        <w:tabs>
          <w:tab w:val="center" w:pos="792"/>
          <w:tab w:val="center" w:pos="2150"/>
        </w:tabs>
        <w:spacing w:after="686" w:line="265" w:lineRule="auto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○</w:t>
      </w:r>
      <w:r w:rsidRPr="006D3BF7">
        <w:rPr>
          <w:rFonts w:ascii="Times New Roman" w:eastAsia="Arial" w:hAnsi="Times New Roman" w:cs="Times New Roman"/>
          <w:sz w:val="24"/>
        </w:rPr>
        <w:tab/>
      </w:r>
      <w:r w:rsidRPr="006D3BF7">
        <w:rPr>
          <w:rFonts w:ascii="Times New Roman" w:eastAsia="Times New Roman" w:hAnsi="Times New Roman" w:cs="Times New Roman"/>
          <w:sz w:val="24"/>
        </w:rPr>
        <w:t xml:space="preserve">Primary Key (PK): </w:t>
      </w:r>
      <w:r w:rsidR="00A8492E" w:rsidRPr="006D3BF7">
        <w:rPr>
          <w:rFonts w:ascii="Times New Roman" w:eastAsia="Times New Roman" w:hAnsi="Times New Roman" w:cs="Times New Roman"/>
          <w:sz w:val="24"/>
        </w:rPr>
        <w:t>Order</w:t>
      </w:r>
      <w:r w:rsidRPr="006D3BF7">
        <w:rPr>
          <w:rFonts w:ascii="Times New Roman" w:eastAsia="Times New Roman" w:hAnsi="Times New Roman" w:cs="Times New Roman"/>
          <w:sz w:val="24"/>
        </w:rPr>
        <w:t>ID</w:t>
      </w:r>
    </w:p>
    <w:p w14:paraId="1AEF1B64" w14:textId="77777777" w:rsidR="00A8492E" w:rsidRPr="006D3BF7" w:rsidRDefault="00A8492E" w:rsidP="00A8492E">
      <w:pPr>
        <w:numPr>
          <w:ilvl w:val="0"/>
          <w:numId w:val="1"/>
        </w:numPr>
        <w:spacing w:after="45" w:line="265" w:lineRule="auto"/>
        <w:ind w:right="6745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Customer</w:t>
      </w:r>
    </w:p>
    <w:p w14:paraId="191DF161" w14:textId="30724C39" w:rsidR="008D2BE6" w:rsidRPr="006D3BF7" w:rsidRDefault="00A8492E" w:rsidP="00A8492E">
      <w:pPr>
        <w:spacing w:after="45" w:line="265" w:lineRule="auto"/>
        <w:ind w:left="360" w:right="6745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○</w:t>
      </w:r>
      <w:r w:rsidRPr="006D3BF7">
        <w:rPr>
          <w:rFonts w:ascii="Times New Roman" w:eastAsia="Arial" w:hAnsi="Times New Roman" w:cs="Times New Roman"/>
          <w:sz w:val="24"/>
        </w:rPr>
        <w:t xml:space="preserve"> </w:t>
      </w:r>
      <w:r w:rsidR="005E7246"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2D0A04CC" w14:textId="67A4416E" w:rsidR="00A8492E" w:rsidRPr="006D3BF7" w:rsidRDefault="00A8492E" w:rsidP="00A8492E">
      <w:pPr>
        <w:tabs>
          <w:tab w:val="center" w:pos="1512"/>
          <w:tab w:val="center" w:pos="2565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CustomerID</w:t>
      </w:r>
    </w:p>
    <w:p w14:paraId="2CC1C91E" w14:textId="761C730E" w:rsidR="008D2BE6" w:rsidRPr="006D3BF7" w:rsidRDefault="005E7246" w:rsidP="00A8492E">
      <w:pPr>
        <w:tabs>
          <w:tab w:val="center" w:pos="1512"/>
          <w:tab w:val="center" w:pos="2330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A8492E" w:rsidRPr="006D3BF7">
        <w:rPr>
          <w:rFonts w:ascii="Times New Roman" w:eastAsia="Arial" w:hAnsi="Times New Roman" w:cs="Times New Roman"/>
          <w:sz w:val="24"/>
        </w:rPr>
        <w:t xml:space="preserve"> </w:t>
      </w:r>
      <w:r w:rsidR="00A8492E" w:rsidRPr="006D3BF7">
        <w:rPr>
          <w:rFonts w:ascii="Times New Roman" w:eastAsia="Times New Roman" w:hAnsi="Times New Roman" w:cs="Times New Roman"/>
          <w:sz w:val="24"/>
        </w:rPr>
        <w:t>First Name</w:t>
      </w:r>
    </w:p>
    <w:p w14:paraId="214D4430" w14:textId="486152C6" w:rsidR="008D2BE6" w:rsidRPr="006D3BF7" w:rsidRDefault="005E7246">
      <w:pPr>
        <w:tabs>
          <w:tab w:val="center" w:pos="1512"/>
          <w:tab w:val="center" w:pos="2722"/>
        </w:tabs>
        <w:spacing w:after="45" w:line="265" w:lineRule="auto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</w:rPr>
        <w:tab/>
      </w:r>
      <w:r w:rsidR="00A8492E" w:rsidRPr="006D3BF7">
        <w:rPr>
          <w:rFonts w:ascii="Times New Roman" w:hAnsi="Times New Roman" w:cs="Times New Roman"/>
        </w:rPr>
        <w:t xml:space="preserve">                   </w:t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A8492E" w:rsidRPr="006D3BF7">
        <w:rPr>
          <w:rFonts w:ascii="Times New Roman" w:eastAsia="Arial" w:hAnsi="Times New Roman" w:cs="Times New Roman"/>
          <w:sz w:val="24"/>
        </w:rPr>
        <w:t xml:space="preserve"> LastName</w:t>
      </w:r>
    </w:p>
    <w:p w14:paraId="32DE9F2B" w14:textId="65A3E606" w:rsidR="00A8492E" w:rsidRPr="006D3BF7" w:rsidRDefault="005E7246" w:rsidP="00A8492E">
      <w:pPr>
        <w:tabs>
          <w:tab w:val="center" w:pos="1512"/>
          <w:tab w:val="center" w:pos="2177"/>
        </w:tabs>
        <w:spacing w:after="45" w:line="265" w:lineRule="auto"/>
        <w:ind w:left="1440"/>
        <w:rPr>
          <w:rFonts w:ascii="Times New Roman" w:eastAsia="Times New Roman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A8492E" w:rsidRPr="006D3BF7">
        <w:rPr>
          <w:rFonts w:ascii="Times New Roman" w:eastAsia="Times New Roman" w:hAnsi="Times New Roman" w:cs="Times New Roman"/>
          <w:sz w:val="24"/>
        </w:rPr>
        <w:t xml:space="preserve"> Email</w:t>
      </w:r>
    </w:p>
    <w:p w14:paraId="66CCB0A7" w14:textId="40B1311E" w:rsidR="00A8492E" w:rsidRPr="006D3BF7" w:rsidRDefault="00A8492E" w:rsidP="00A8492E">
      <w:pPr>
        <w:tabs>
          <w:tab w:val="center" w:pos="1512"/>
          <w:tab w:val="center" w:pos="217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Phone</w:t>
      </w:r>
    </w:p>
    <w:p w14:paraId="5B6D2D50" w14:textId="18B3B19A" w:rsidR="00A8492E" w:rsidRPr="006D3BF7" w:rsidRDefault="00A8492E" w:rsidP="00A8492E">
      <w:pPr>
        <w:tabs>
          <w:tab w:val="center" w:pos="1512"/>
          <w:tab w:val="center" w:pos="217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Address</w:t>
      </w:r>
    </w:p>
    <w:p w14:paraId="56FFA28D" w14:textId="391211D4" w:rsidR="008D2BE6" w:rsidRPr="006D3BF7" w:rsidRDefault="00A8492E" w:rsidP="00A8492E">
      <w:pPr>
        <w:tabs>
          <w:tab w:val="center" w:pos="1512"/>
          <w:tab w:val="center" w:pos="2177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</w:t>
      </w:r>
      <w:r w:rsidRPr="006D3BF7">
        <w:rPr>
          <w:rFonts w:ascii="Times New Roman" w:eastAsia="Times New Roman" w:hAnsi="Times New Roman" w:cs="Times New Roman"/>
          <w:sz w:val="24"/>
        </w:rPr>
        <w:t>PrescriptionID</w:t>
      </w:r>
    </w:p>
    <w:p w14:paraId="280BE326" w14:textId="497AC57D" w:rsidR="008D2BE6" w:rsidRPr="006D3BF7" w:rsidRDefault="005E7246">
      <w:pPr>
        <w:numPr>
          <w:ilvl w:val="1"/>
          <w:numId w:val="1"/>
        </w:numPr>
        <w:spacing w:after="686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A8492E" w:rsidRPr="006D3BF7">
        <w:rPr>
          <w:rFonts w:ascii="Times New Roman" w:eastAsia="Times New Roman" w:hAnsi="Times New Roman" w:cs="Times New Roman"/>
          <w:sz w:val="24"/>
        </w:rPr>
        <w:t>CustomerID</w:t>
      </w:r>
    </w:p>
    <w:p w14:paraId="22693FE5" w14:textId="5FB85A42" w:rsidR="00A8492E" w:rsidRPr="006D3BF7" w:rsidRDefault="00A8492E">
      <w:pPr>
        <w:numPr>
          <w:ilvl w:val="0"/>
          <w:numId w:val="1"/>
        </w:numPr>
        <w:spacing w:after="55"/>
        <w:ind w:right="6745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Employee</w:t>
      </w:r>
      <w:r w:rsidR="005E7246" w:rsidRPr="006D3BF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16002B" w14:textId="4B1C9411" w:rsidR="008D2BE6" w:rsidRPr="006D3BF7" w:rsidRDefault="005E7246" w:rsidP="00A8492E">
      <w:pPr>
        <w:spacing w:after="55"/>
        <w:ind w:left="360" w:right="6745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461169E2" w14:textId="526719FB" w:rsidR="008D2BE6" w:rsidRPr="006D3BF7" w:rsidRDefault="005E7246" w:rsidP="00A8492E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Times New Roman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A8492E" w:rsidRPr="006D3BF7">
        <w:rPr>
          <w:rFonts w:ascii="Times New Roman" w:eastAsia="Arial" w:hAnsi="Times New Roman" w:cs="Times New Roman"/>
          <w:sz w:val="24"/>
        </w:rPr>
        <w:t xml:space="preserve"> </w:t>
      </w:r>
      <w:r w:rsidR="00A8492E" w:rsidRPr="006D3BF7">
        <w:rPr>
          <w:rFonts w:ascii="Times New Roman" w:eastAsia="Times New Roman" w:hAnsi="Times New Roman" w:cs="Times New Roman"/>
          <w:sz w:val="24"/>
        </w:rPr>
        <w:t>EmployeeID</w:t>
      </w:r>
    </w:p>
    <w:p w14:paraId="0CE174CC" w14:textId="16827942" w:rsidR="00A8492E" w:rsidRPr="006D3BF7" w:rsidRDefault="00A8492E" w:rsidP="00A8492E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FirstName</w:t>
      </w:r>
    </w:p>
    <w:p w14:paraId="4A93B71A" w14:textId="1025D5A9" w:rsidR="00A8492E" w:rsidRPr="006D3BF7" w:rsidRDefault="00A8492E" w:rsidP="00A8492E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LastName </w:t>
      </w:r>
    </w:p>
    <w:p w14:paraId="1318B49A" w14:textId="1D7DC2DC" w:rsidR="00A8492E" w:rsidRPr="006D3BF7" w:rsidRDefault="00A8492E" w:rsidP="00A8492E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Email</w:t>
      </w:r>
    </w:p>
    <w:p w14:paraId="03652531" w14:textId="4292D953" w:rsidR="00A8492E" w:rsidRPr="006D3BF7" w:rsidRDefault="00A8492E" w:rsidP="00A8492E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Phone</w:t>
      </w:r>
    </w:p>
    <w:p w14:paraId="4CD90F81" w14:textId="60F6CD4D" w:rsidR="00A8492E" w:rsidRPr="006D3BF7" w:rsidRDefault="00A8492E" w:rsidP="00A8492E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Position</w:t>
      </w:r>
    </w:p>
    <w:p w14:paraId="5E9749AD" w14:textId="0E927147" w:rsidR="00A8492E" w:rsidRPr="006D3BF7" w:rsidRDefault="00A8492E" w:rsidP="00A8492E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HireDate</w:t>
      </w:r>
    </w:p>
    <w:p w14:paraId="07A7AD53" w14:textId="014E344D" w:rsidR="00A8492E" w:rsidRPr="005E7246" w:rsidRDefault="00A8492E" w:rsidP="005E7246">
      <w:pPr>
        <w:tabs>
          <w:tab w:val="center" w:pos="1512"/>
          <w:tab w:val="center" w:pos="2805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TicketID</w:t>
      </w:r>
    </w:p>
    <w:p w14:paraId="07CC6CA2" w14:textId="45881954" w:rsidR="008D2BE6" w:rsidRPr="006D3BF7" w:rsidRDefault="006D3BF7" w:rsidP="006D3BF7">
      <w:pPr>
        <w:numPr>
          <w:ilvl w:val="1"/>
          <w:numId w:val="1"/>
        </w:numPr>
        <w:spacing w:after="686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Pr="006D3BF7">
        <w:rPr>
          <w:rFonts w:ascii="Times New Roman" w:eastAsia="Times New Roman" w:hAnsi="Times New Roman" w:cs="Times New Roman"/>
          <w:sz w:val="24"/>
        </w:rPr>
        <w:t>EmployeeID</w:t>
      </w:r>
    </w:p>
    <w:p w14:paraId="20069F6B" w14:textId="77777777" w:rsidR="00A8492E" w:rsidRPr="006D3BF7" w:rsidRDefault="00A8492E" w:rsidP="00A8492E">
      <w:pPr>
        <w:tabs>
          <w:tab w:val="center" w:pos="1512"/>
          <w:tab w:val="center" w:pos="2953"/>
        </w:tabs>
        <w:spacing w:after="45" w:line="265" w:lineRule="auto"/>
        <w:rPr>
          <w:rFonts w:ascii="Times New Roman" w:hAnsi="Times New Roman" w:cs="Times New Roman"/>
        </w:rPr>
      </w:pPr>
    </w:p>
    <w:p w14:paraId="48704863" w14:textId="295715AB" w:rsidR="008D2BE6" w:rsidRPr="006D3BF7" w:rsidRDefault="00A8492E">
      <w:pPr>
        <w:numPr>
          <w:ilvl w:val="0"/>
          <w:numId w:val="1"/>
        </w:numPr>
        <w:spacing w:after="55"/>
        <w:ind w:right="6745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Prescription</w:t>
      </w:r>
    </w:p>
    <w:p w14:paraId="1695C706" w14:textId="77777777" w:rsidR="008D2BE6" w:rsidRPr="006D3BF7" w:rsidRDefault="005E7246">
      <w:pPr>
        <w:numPr>
          <w:ilvl w:val="1"/>
          <w:numId w:val="1"/>
        </w:numPr>
        <w:spacing w:after="45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0B00E87B" w14:textId="502548C9" w:rsidR="008D2BE6" w:rsidRPr="006D3BF7" w:rsidRDefault="005E7246" w:rsidP="00A8492E">
      <w:pPr>
        <w:tabs>
          <w:tab w:val="center" w:pos="1512"/>
          <w:tab w:val="center" w:pos="2678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A8492E" w:rsidRPr="006D3BF7">
        <w:rPr>
          <w:rFonts w:ascii="Times New Roman" w:eastAsia="Arial" w:hAnsi="Times New Roman" w:cs="Times New Roman"/>
          <w:sz w:val="24"/>
        </w:rPr>
        <w:t xml:space="preserve"> PrescriptionID</w:t>
      </w:r>
    </w:p>
    <w:p w14:paraId="05918EE6" w14:textId="4012268E" w:rsidR="00A8492E" w:rsidRPr="006D3BF7" w:rsidRDefault="00A8492E" w:rsidP="00A8492E">
      <w:pPr>
        <w:tabs>
          <w:tab w:val="center" w:pos="1512"/>
          <w:tab w:val="center" w:pos="2678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CustomerID</w:t>
      </w:r>
    </w:p>
    <w:p w14:paraId="166EF1FF" w14:textId="21CB72B4" w:rsidR="00A8492E" w:rsidRPr="006D3BF7" w:rsidRDefault="00A8492E" w:rsidP="00A8492E">
      <w:pPr>
        <w:tabs>
          <w:tab w:val="center" w:pos="1512"/>
          <w:tab w:val="center" w:pos="2678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RightEyePower</w:t>
      </w:r>
    </w:p>
    <w:p w14:paraId="2844FA75" w14:textId="6E24B6F8" w:rsidR="00A8492E" w:rsidRPr="006D3BF7" w:rsidRDefault="00A8492E" w:rsidP="00A8492E">
      <w:pPr>
        <w:tabs>
          <w:tab w:val="center" w:pos="1512"/>
          <w:tab w:val="center" w:pos="2678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LeftEyePower</w:t>
      </w:r>
    </w:p>
    <w:p w14:paraId="49716ED0" w14:textId="5C030737" w:rsidR="00A8492E" w:rsidRPr="006D3BF7" w:rsidRDefault="00A8492E" w:rsidP="00A8492E">
      <w:pPr>
        <w:tabs>
          <w:tab w:val="center" w:pos="1512"/>
          <w:tab w:val="center" w:pos="2678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ExpirationDate</w:t>
      </w:r>
    </w:p>
    <w:p w14:paraId="3E80ED39" w14:textId="19F686B8" w:rsidR="008D2BE6" w:rsidRPr="005E7246" w:rsidRDefault="005E7246" w:rsidP="005E7246">
      <w:pPr>
        <w:pStyle w:val="ListParagraph"/>
        <w:tabs>
          <w:tab w:val="center" w:pos="792"/>
          <w:tab w:val="center" w:pos="2638"/>
        </w:tabs>
        <w:spacing w:after="368" w:line="265" w:lineRule="auto"/>
        <w:rPr>
          <w:rFonts w:ascii="Times New Roman" w:hAnsi="Times New Roman" w:cs="Times New Roman"/>
        </w:rPr>
      </w:pPr>
      <w:r w:rsidRPr="005E7246">
        <w:rPr>
          <w:rFonts w:ascii="Times New Roman" w:eastAsia="Arial" w:hAnsi="Times New Roman" w:cs="Times New Roman"/>
          <w:sz w:val="24"/>
        </w:rPr>
        <w:t xml:space="preserve">○ </w:t>
      </w:r>
      <w:r w:rsidRPr="005E7246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A8492E" w:rsidRPr="005E7246">
        <w:rPr>
          <w:rFonts w:ascii="Times New Roman" w:eastAsia="Times New Roman" w:hAnsi="Times New Roman" w:cs="Times New Roman"/>
          <w:sz w:val="24"/>
        </w:rPr>
        <w:t>PrescriptionID</w:t>
      </w:r>
    </w:p>
    <w:p w14:paraId="6A836F5B" w14:textId="258F9690" w:rsidR="00CB4F4B" w:rsidRPr="006D3BF7" w:rsidRDefault="00CB4F4B">
      <w:pPr>
        <w:numPr>
          <w:ilvl w:val="0"/>
          <w:numId w:val="1"/>
        </w:numPr>
        <w:spacing w:after="45" w:line="265" w:lineRule="auto"/>
        <w:ind w:right="6745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Payment</w:t>
      </w:r>
    </w:p>
    <w:p w14:paraId="73197BBF" w14:textId="1ACAA0B1" w:rsidR="008D2BE6" w:rsidRPr="006D3BF7" w:rsidRDefault="005E7246" w:rsidP="00CB4F4B">
      <w:pPr>
        <w:spacing w:after="45" w:line="265" w:lineRule="auto"/>
        <w:ind w:left="360" w:right="6745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33AD38A3" w14:textId="6FE87C43" w:rsidR="008D2BE6" w:rsidRPr="006D3BF7" w:rsidRDefault="005E7246" w:rsidP="00CB4F4B">
      <w:pPr>
        <w:tabs>
          <w:tab w:val="center" w:pos="1512"/>
          <w:tab w:val="center" w:pos="2377"/>
        </w:tabs>
        <w:spacing w:after="45" w:line="265" w:lineRule="auto"/>
        <w:ind w:left="1440"/>
        <w:rPr>
          <w:rFonts w:ascii="Times New Roman" w:eastAsia="Times New Roman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CB4F4B" w:rsidRPr="006D3BF7">
        <w:rPr>
          <w:rFonts w:ascii="Times New Roman" w:eastAsia="Arial" w:hAnsi="Times New Roman" w:cs="Times New Roman"/>
          <w:sz w:val="24"/>
        </w:rPr>
        <w:t xml:space="preserve"> </w:t>
      </w:r>
      <w:r w:rsidR="00CB4F4B" w:rsidRPr="006D3BF7">
        <w:rPr>
          <w:rFonts w:ascii="Times New Roman" w:eastAsia="Times New Roman" w:hAnsi="Times New Roman" w:cs="Times New Roman"/>
          <w:sz w:val="24"/>
        </w:rPr>
        <w:t>PaymentID</w:t>
      </w:r>
    </w:p>
    <w:p w14:paraId="0419E0A5" w14:textId="3613C2E7" w:rsidR="00CB4F4B" w:rsidRPr="006D3BF7" w:rsidRDefault="00CB4F4B" w:rsidP="00CB4F4B">
      <w:pPr>
        <w:tabs>
          <w:tab w:val="center" w:pos="1512"/>
          <w:tab w:val="center" w:pos="237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OrderID</w:t>
      </w:r>
    </w:p>
    <w:p w14:paraId="4DA4D59E" w14:textId="76DB0767" w:rsidR="00CB4F4B" w:rsidRPr="006D3BF7" w:rsidRDefault="00CB4F4B" w:rsidP="00CB4F4B">
      <w:pPr>
        <w:tabs>
          <w:tab w:val="center" w:pos="1512"/>
          <w:tab w:val="center" w:pos="237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Amount</w:t>
      </w:r>
    </w:p>
    <w:p w14:paraId="68EEBBEC" w14:textId="5C95EDB1" w:rsidR="00CB4F4B" w:rsidRPr="006D3BF7" w:rsidRDefault="00CB4F4B" w:rsidP="00CB4F4B">
      <w:pPr>
        <w:tabs>
          <w:tab w:val="center" w:pos="1512"/>
          <w:tab w:val="center" w:pos="237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PaymentDate</w:t>
      </w:r>
    </w:p>
    <w:p w14:paraId="09919ABD" w14:textId="3D381CC7" w:rsidR="00CB4F4B" w:rsidRPr="006D3BF7" w:rsidRDefault="00CB4F4B" w:rsidP="00CB4F4B">
      <w:pPr>
        <w:tabs>
          <w:tab w:val="center" w:pos="1512"/>
          <w:tab w:val="center" w:pos="2377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PaymentMethod</w:t>
      </w:r>
    </w:p>
    <w:p w14:paraId="2E9FC4EC" w14:textId="19AD4B27" w:rsidR="008D2BE6" w:rsidRPr="006D3BF7" w:rsidRDefault="005E7246">
      <w:pPr>
        <w:numPr>
          <w:ilvl w:val="1"/>
          <w:numId w:val="1"/>
        </w:numPr>
        <w:spacing w:after="368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CB4F4B" w:rsidRPr="006D3BF7">
        <w:rPr>
          <w:rFonts w:ascii="Times New Roman" w:eastAsia="Times New Roman" w:hAnsi="Times New Roman" w:cs="Times New Roman"/>
          <w:sz w:val="24"/>
        </w:rPr>
        <w:t>PaymentID</w:t>
      </w:r>
    </w:p>
    <w:p w14:paraId="5DEE15A1" w14:textId="13CEC5E8" w:rsidR="00CB4F4B" w:rsidRPr="006D3BF7" w:rsidRDefault="00CB4F4B">
      <w:pPr>
        <w:numPr>
          <w:ilvl w:val="0"/>
          <w:numId w:val="1"/>
        </w:numPr>
        <w:spacing w:after="45" w:line="265" w:lineRule="auto"/>
        <w:ind w:right="6745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Inventory</w:t>
      </w:r>
    </w:p>
    <w:p w14:paraId="42525A44" w14:textId="4F53D3B8" w:rsidR="008D2BE6" w:rsidRPr="006D3BF7" w:rsidRDefault="005E7246" w:rsidP="00CB4F4B">
      <w:pPr>
        <w:spacing w:after="45" w:line="265" w:lineRule="auto"/>
        <w:ind w:left="360" w:right="6745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6C5DB5F2" w14:textId="4043FD8C" w:rsidR="008D2BE6" w:rsidRPr="006D3BF7" w:rsidRDefault="005E7246" w:rsidP="00CB4F4B">
      <w:pPr>
        <w:tabs>
          <w:tab w:val="center" w:pos="1512"/>
          <w:tab w:val="center" w:pos="3072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CB4F4B" w:rsidRPr="006D3BF7">
        <w:rPr>
          <w:rFonts w:ascii="Times New Roman" w:eastAsia="Arial" w:hAnsi="Times New Roman" w:cs="Times New Roman"/>
          <w:sz w:val="24"/>
        </w:rPr>
        <w:t xml:space="preserve"> InventoryID</w:t>
      </w:r>
    </w:p>
    <w:p w14:paraId="676D3E2E" w14:textId="5C3898A9" w:rsidR="00CB4F4B" w:rsidRPr="006D3BF7" w:rsidRDefault="00CB4F4B" w:rsidP="00CB4F4B">
      <w:pPr>
        <w:tabs>
          <w:tab w:val="center" w:pos="1512"/>
          <w:tab w:val="center" w:pos="3072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ProductID</w:t>
      </w:r>
    </w:p>
    <w:p w14:paraId="3E9EDE0C" w14:textId="62759AF1" w:rsidR="00CB4F4B" w:rsidRPr="006D3BF7" w:rsidRDefault="00CB4F4B" w:rsidP="00CB4F4B">
      <w:pPr>
        <w:tabs>
          <w:tab w:val="center" w:pos="1512"/>
          <w:tab w:val="center" w:pos="3072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QuantityAvailable</w:t>
      </w:r>
    </w:p>
    <w:p w14:paraId="2657FCDC" w14:textId="77777777" w:rsidR="00CB4F4B" w:rsidRPr="006D3BF7" w:rsidRDefault="00CB4F4B" w:rsidP="00CB4F4B">
      <w:pPr>
        <w:tabs>
          <w:tab w:val="center" w:pos="1512"/>
          <w:tab w:val="center" w:pos="3072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LastRestockDate</w:t>
      </w:r>
    </w:p>
    <w:p w14:paraId="43D9F47D" w14:textId="43FF45F4" w:rsidR="008D2BE6" w:rsidRPr="006D3BF7" w:rsidRDefault="005E7246" w:rsidP="00CB4F4B">
      <w:pPr>
        <w:pStyle w:val="ListParagraph"/>
        <w:numPr>
          <w:ilvl w:val="0"/>
          <w:numId w:val="3"/>
        </w:numPr>
        <w:tabs>
          <w:tab w:val="center" w:pos="1512"/>
          <w:tab w:val="center" w:pos="3072"/>
        </w:tabs>
        <w:spacing w:after="45" w:line="265" w:lineRule="auto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CB4F4B" w:rsidRPr="006D3BF7">
        <w:rPr>
          <w:rFonts w:ascii="Times New Roman" w:eastAsia="Times New Roman" w:hAnsi="Times New Roman" w:cs="Times New Roman"/>
          <w:sz w:val="24"/>
        </w:rPr>
        <w:t>InventoryID</w:t>
      </w:r>
    </w:p>
    <w:p w14:paraId="7027D86B" w14:textId="77777777" w:rsidR="00CB4F4B" w:rsidRPr="006D3BF7" w:rsidRDefault="00CB4F4B" w:rsidP="00CB4F4B">
      <w:pPr>
        <w:pStyle w:val="ListParagraph"/>
        <w:tabs>
          <w:tab w:val="center" w:pos="1512"/>
          <w:tab w:val="center" w:pos="3072"/>
        </w:tabs>
        <w:spacing w:after="45" w:line="265" w:lineRule="auto"/>
        <w:ind w:left="1080"/>
        <w:rPr>
          <w:rFonts w:ascii="Times New Roman" w:hAnsi="Times New Roman" w:cs="Times New Roman"/>
        </w:rPr>
      </w:pPr>
    </w:p>
    <w:p w14:paraId="2801F56F" w14:textId="4C8B6DB0" w:rsidR="00CB4F4B" w:rsidRPr="006D3BF7" w:rsidRDefault="00CB4F4B" w:rsidP="006D3BF7">
      <w:pPr>
        <w:numPr>
          <w:ilvl w:val="0"/>
          <w:numId w:val="1"/>
        </w:numPr>
        <w:spacing w:after="45" w:line="265" w:lineRule="auto"/>
        <w:ind w:right="6601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Ship</w:t>
      </w:r>
      <w:r w:rsidR="006D3BF7" w:rsidRPr="006D3BF7">
        <w:rPr>
          <w:rFonts w:ascii="Times New Roman" w:eastAsia="Times New Roman" w:hAnsi="Times New Roman" w:cs="Times New Roman"/>
          <w:b/>
          <w:sz w:val="24"/>
        </w:rPr>
        <w:t>ment</w:t>
      </w:r>
      <w:r w:rsidRPr="006D3BF7">
        <w:rPr>
          <w:rFonts w:ascii="Times New Roman" w:eastAsia="Times New Roman" w:hAnsi="Times New Roman" w:cs="Times New Roman"/>
          <w:b/>
          <w:sz w:val="24"/>
        </w:rPr>
        <w:t>Method</w:t>
      </w:r>
    </w:p>
    <w:p w14:paraId="48402F73" w14:textId="77777777" w:rsidR="00EF715B" w:rsidRPr="006D3BF7" w:rsidRDefault="00EF715B" w:rsidP="00EF715B">
      <w:pPr>
        <w:spacing w:after="45" w:line="265" w:lineRule="auto"/>
        <w:ind w:left="360" w:right="6745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616925D8" w14:textId="313581B9" w:rsidR="00EF715B" w:rsidRPr="006D3BF7" w:rsidRDefault="00EF715B" w:rsidP="00EF715B">
      <w:pPr>
        <w:tabs>
          <w:tab w:val="center" w:pos="1512"/>
          <w:tab w:val="center" w:pos="250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 Ship</w:t>
      </w:r>
      <w:r w:rsidR="006D3BF7" w:rsidRPr="006D3BF7">
        <w:rPr>
          <w:rFonts w:ascii="Times New Roman" w:eastAsia="Arial" w:hAnsi="Times New Roman" w:cs="Times New Roman"/>
          <w:sz w:val="24"/>
        </w:rPr>
        <w:t>ment</w:t>
      </w:r>
      <w:r w:rsidRPr="006D3BF7">
        <w:rPr>
          <w:rFonts w:ascii="Times New Roman" w:eastAsia="Arial" w:hAnsi="Times New Roman" w:cs="Times New Roman"/>
          <w:sz w:val="24"/>
        </w:rPr>
        <w:t>MethodID</w:t>
      </w:r>
    </w:p>
    <w:p w14:paraId="19DDABDC" w14:textId="77777777" w:rsidR="00EF715B" w:rsidRPr="006D3BF7" w:rsidRDefault="00EF715B" w:rsidP="00EF715B">
      <w:pPr>
        <w:tabs>
          <w:tab w:val="center" w:pos="1512"/>
          <w:tab w:val="center" w:pos="229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 Name</w:t>
      </w:r>
    </w:p>
    <w:p w14:paraId="6816C8F9" w14:textId="77777777" w:rsidR="00EF715B" w:rsidRPr="006D3BF7" w:rsidRDefault="00EF715B" w:rsidP="00EF715B">
      <w:pPr>
        <w:tabs>
          <w:tab w:val="center" w:pos="1512"/>
          <w:tab w:val="center" w:pos="229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 Cost</w:t>
      </w:r>
    </w:p>
    <w:p w14:paraId="4D28DF2F" w14:textId="77777777" w:rsidR="00EF715B" w:rsidRPr="006D3BF7" w:rsidRDefault="00EF715B" w:rsidP="00EF715B">
      <w:pPr>
        <w:tabs>
          <w:tab w:val="center" w:pos="1512"/>
          <w:tab w:val="center" w:pos="2293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■ EstimatedDeliveryTime</w:t>
      </w:r>
    </w:p>
    <w:p w14:paraId="06010FC4" w14:textId="5CACA38F" w:rsidR="006D3BF7" w:rsidRPr="005E7246" w:rsidRDefault="00EF715B" w:rsidP="006D3BF7">
      <w:pPr>
        <w:numPr>
          <w:ilvl w:val="1"/>
          <w:numId w:val="1"/>
        </w:numPr>
        <w:spacing w:after="45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>Primary Key: Ship</w:t>
      </w:r>
      <w:r w:rsidR="006D3BF7" w:rsidRPr="006D3BF7">
        <w:rPr>
          <w:rFonts w:ascii="Times New Roman" w:eastAsia="Times New Roman" w:hAnsi="Times New Roman" w:cs="Times New Roman"/>
          <w:sz w:val="24"/>
        </w:rPr>
        <w:t>ment</w:t>
      </w:r>
      <w:r w:rsidRPr="006D3BF7">
        <w:rPr>
          <w:rFonts w:ascii="Times New Roman" w:eastAsia="Times New Roman" w:hAnsi="Times New Roman" w:cs="Times New Roman"/>
          <w:sz w:val="24"/>
        </w:rPr>
        <w:t>MethodID</w:t>
      </w:r>
    </w:p>
    <w:p w14:paraId="2D639AA7" w14:textId="77777777" w:rsidR="006D3BF7" w:rsidRPr="006D3BF7" w:rsidRDefault="006D3BF7" w:rsidP="006D3BF7">
      <w:pPr>
        <w:spacing w:after="45" w:line="265" w:lineRule="auto"/>
        <w:ind w:left="1080"/>
        <w:rPr>
          <w:rFonts w:ascii="Times New Roman" w:hAnsi="Times New Roman" w:cs="Times New Roman"/>
        </w:rPr>
      </w:pPr>
    </w:p>
    <w:p w14:paraId="48F05D82" w14:textId="068DBEE9" w:rsidR="00EF715B" w:rsidRPr="006D3BF7" w:rsidRDefault="00EF715B">
      <w:pPr>
        <w:numPr>
          <w:ilvl w:val="0"/>
          <w:numId w:val="1"/>
        </w:numPr>
        <w:spacing w:after="45" w:line="265" w:lineRule="auto"/>
        <w:ind w:right="6745" w:hanging="360"/>
        <w:rPr>
          <w:rFonts w:ascii="Times New Roman" w:hAnsi="Times New Roman" w:cs="Times New Roman"/>
          <w:b/>
          <w:bCs/>
          <w:sz w:val="24"/>
          <w:szCs w:val="28"/>
        </w:rPr>
      </w:pPr>
      <w:r w:rsidRPr="006D3BF7">
        <w:rPr>
          <w:rFonts w:ascii="Times New Roman" w:hAnsi="Times New Roman" w:cs="Times New Roman"/>
          <w:b/>
          <w:bCs/>
          <w:sz w:val="24"/>
          <w:szCs w:val="28"/>
        </w:rPr>
        <w:t>Supplier</w:t>
      </w:r>
    </w:p>
    <w:p w14:paraId="01979FCE" w14:textId="77777777" w:rsidR="00EF715B" w:rsidRPr="006D3BF7" w:rsidRDefault="00EF715B" w:rsidP="00EF715B">
      <w:pPr>
        <w:pStyle w:val="ListParagraph"/>
        <w:spacing w:after="45" w:line="265" w:lineRule="auto"/>
        <w:ind w:left="360" w:right="6745"/>
        <w:rPr>
          <w:rFonts w:ascii="Times New Roman" w:eastAsia="Times New Roman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5FC5D403" w14:textId="112911B5" w:rsidR="006D3BF7" w:rsidRPr="006D3BF7" w:rsidRDefault="006D3BF7" w:rsidP="006D3BF7">
      <w:pPr>
        <w:tabs>
          <w:tab w:val="center" w:pos="1512"/>
          <w:tab w:val="center" w:pos="250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 S</w:t>
      </w:r>
      <w:r w:rsidRPr="006D3BF7">
        <w:rPr>
          <w:rFonts w:ascii="Times New Roman" w:eastAsia="Arial" w:hAnsi="Times New Roman" w:cs="Times New Roman"/>
          <w:sz w:val="24"/>
        </w:rPr>
        <w:t>upplier</w:t>
      </w:r>
      <w:r w:rsidRPr="006D3BF7">
        <w:rPr>
          <w:rFonts w:ascii="Times New Roman" w:eastAsia="Arial" w:hAnsi="Times New Roman" w:cs="Times New Roman"/>
          <w:sz w:val="24"/>
        </w:rPr>
        <w:t>ID</w:t>
      </w:r>
    </w:p>
    <w:p w14:paraId="4363739F" w14:textId="77777777" w:rsidR="006D3BF7" w:rsidRPr="006D3BF7" w:rsidRDefault="006D3BF7" w:rsidP="006D3BF7">
      <w:pPr>
        <w:tabs>
          <w:tab w:val="center" w:pos="1512"/>
          <w:tab w:val="center" w:pos="229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 Name</w:t>
      </w:r>
    </w:p>
    <w:p w14:paraId="59577041" w14:textId="058CA88B" w:rsidR="006D3BF7" w:rsidRPr="006D3BF7" w:rsidRDefault="006D3BF7" w:rsidP="006D3BF7">
      <w:pPr>
        <w:tabs>
          <w:tab w:val="center" w:pos="1512"/>
          <w:tab w:val="center" w:pos="229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Contact</w:t>
      </w:r>
    </w:p>
    <w:p w14:paraId="0A7A511F" w14:textId="71828273" w:rsidR="006D3BF7" w:rsidRPr="006D3BF7" w:rsidRDefault="006D3BF7" w:rsidP="006D3BF7">
      <w:pPr>
        <w:tabs>
          <w:tab w:val="center" w:pos="1512"/>
          <w:tab w:val="center" w:pos="229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lastRenderedPageBreak/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Email</w:t>
      </w:r>
    </w:p>
    <w:p w14:paraId="43AE06DE" w14:textId="4EF2E428" w:rsidR="006D3BF7" w:rsidRPr="006D3BF7" w:rsidRDefault="006D3BF7" w:rsidP="006D3BF7">
      <w:pPr>
        <w:tabs>
          <w:tab w:val="center" w:pos="1512"/>
          <w:tab w:val="center" w:pos="250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Phone</w:t>
      </w:r>
    </w:p>
    <w:p w14:paraId="64F842D4" w14:textId="77777777" w:rsidR="006D3BF7" w:rsidRPr="006D3BF7" w:rsidRDefault="006D3BF7" w:rsidP="006D3BF7">
      <w:pPr>
        <w:tabs>
          <w:tab w:val="center" w:pos="1512"/>
          <w:tab w:val="center" w:pos="2293"/>
        </w:tabs>
        <w:spacing w:after="45" w:line="265" w:lineRule="auto"/>
        <w:ind w:left="1440"/>
        <w:rPr>
          <w:rFonts w:ascii="Times New Roman" w:hAnsi="Times New Roman" w:cs="Times New Roman"/>
        </w:rPr>
      </w:pPr>
    </w:p>
    <w:p w14:paraId="1186CE22" w14:textId="77777777" w:rsidR="006D3BF7" w:rsidRPr="006D3BF7" w:rsidRDefault="006D3BF7" w:rsidP="006D3BF7">
      <w:pPr>
        <w:numPr>
          <w:ilvl w:val="1"/>
          <w:numId w:val="1"/>
        </w:numPr>
        <w:spacing w:after="45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>Primary Key: ShippingMethodID</w:t>
      </w:r>
    </w:p>
    <w:p w14:paraId="34B82868" w14:textId="77777777" w:rsidR="006D3BF7" w:rsidRPr="006D3BF7" w:rsidRDefault="006D3BF7" w:rsidP="006D3BF7">
      <w:pPr>
        <w:spacing w:after="45" w:line="265" w:lineRule="auto"/>
        <w:ind w:left="1080"/>
        <w:rPr>
          <w:rFonts w:ascii="Times New Roman" w:hAnsi="Times New Roman" w:cs="Times New Roman"/>
        </w:rPr>
      </w:pPr>
    </w:p>
    <w:p w14:paraId="3B77A934" w14:textId="610DD790" w:rsidR="00EF715B" w:rsidRPr="006D3BF7" w:rsidRDefault="006D3BF7">
      <w:pPr>
        <w:numPr>
          <w:ilvl w:val="0"/>
          <w:numId w:val="1"/>
        </w:numPr>
        <w:spacing w:after="45" w:line="265" w:lineRule="auto"/>
        <w:ind w:right="6745" w:hanging="360"/>
        <w:rPr>
          <w:rFonts w:ascii="Times New Roman" w:hAnsi="Times New Roman" w:cs="Times New Roman"/>
          <w:b/>
          <w:bCs/>
        </w:rPr>
      </w:pPr>
      <w:r w:rsidRPr="006D3BF7">
        <w:rPr>
          <w:rFonts w:ascii="Times New Roman" w:hAnsi="Times New Roman" w:cs="Times New Roman"/>
          <w:b/>
          <w:bCs/>
        </w:rPr>
        <w:t>Product</w:t>
      </w:r>
    </w:p>
    <w:p w14:paraId="197D6640" w14:textId="77777777" w:rsidR="006D3BF7" w:rsidRPr="006D3BF7" w:rsidRDefault="006D3BF7" w:rsidP="006D3BF7">
      <w:pPr>
        <w:spacing w:after="55"/>
        <w:ind w:left="360" w:right="6421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7AC87798" w14:textId="70CCDE06" w:rsidR="006D3BF7" w:rsidRPr="006D3BF7" w:rsidRDefault="006D3BF7" w:rsidP="006D3BF7">
      <w:pPr>
        <w:tabs>
          <w:tab w:val="center" w:pos="1512"/>
          <w:tab w:val="center" w:pos="2410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Times New Roman" w:hAnsi="Times New Roman" w:cs="Times New Roman"/>
          <w:sz w:val="24"/>
        </w:rPr>
        <w:t>ProductID</w:t>
      </w:r>
    </w:p>
    <w:p w14:paraId="77A0F3F5" w14:textId="0A6BD237" w:rsidR="006D3BF7" w:rsidRPr="006D3BF7" w:rsidRDefault="006D3BF7" w:rsidP="006D3BF7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Supplier</w:t>
      </w:r>
      <w:r w:rsidRPr="006D3BF7">
        <w:rPr>
          <w:rFonts w:ascii="Times New Roman" w:eastAsia="Arial" w:hAnsi="Times New Roman" w:cs="Times New Roman"/>
          <w:sz w:val="24"/>
        </w:rPr>
        <w:t>ID</w:t>
      </w:r>
    </w:p>
    <w:p w14:paraId="74BBF403" w14:textId="4AC20863" w:rsidR="006D3BF7" w:rsidRPr="006D3BF7" w:rsidRDefault="006D3BF7" w:rsidP="006D3BF7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 Product</w:t>
      </w:r>
      <w:r w:rsidRPr="006D3BF7">
        <w:rPr>
          <w:rFonts w:ascii="Times New Roman" w:eastAsia="Arial" w:hAnsi="Times New Roman" w:cs="Times New Roman"/>
          <w:sz w:val="24"/>
        </w:rPr>
        <w:t>Name</w:t>
      </w:r>
    </w:p>
    <w:p w14:paraId="698D1A96" w14:textId="6295A2D7" w:rsidR="006D3BF7" w:rsidRPr="006D3BF7" w:rsidRDefault="006D3BF7" w:rsidP="006D3BF7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Type</w:t>
      </w:r>
    </w:p>
    <w:p w14:paraId="6541E44D" w14:textId="7FEEF027" w:rsidR="006D3BF7" w:rsidRPr="006D3BF7" w:rsidRDefault="006D3BF7" w:rsidP="006D3BF7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Price</w:t>
      </w:r>
    </w:p>
    <w:p w14:paraId="2BE048D2" w14:textId="274E22BE" w:rsidR="006D3BF7" w:rsidRPr="006D3BF7" w:rsidRDefault="006D3BF7" w:rsidP="006D3BF7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QuantityInStock</w:t>
      </w:r>
    </w:p>
    <w:p w14:paraId="7FE74FF8" w14:textId="62706063" w:rsidR="006D3BF7" w:rsidRPr="006D3BF7" w:rsidRDefault="006D3BF7" w:rsidP="006D3BF7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■ </w:t>
      </w:r>
      <w:r w:rsidRPr="006D3BF7">
        <w:rPr>
          <w:rFonts w:ascii="Times New Roman" w:eastAsia="Arial" w:hAnsi="Times New Roman" w:cs="Times New Roman"/>
          <w:sz w:val="24"/>
        </w:rPr>
        <w:t>InventoryID</w:t>
      </w:r>
    </w:p>
    <w:p w14:paraId="6C107A55" w14:textId="62DDF037" w:rsidR="006D3BF7" w:rsidRPr="006D3BF7" w:rsidRDefault="006D3BF7" w:rsidP="006D3BF7">
      <w:pPr>
        <w:numPr>
          <w:ilvl w:val="1"/>
          <w:numId w:val="1"/>
        </w:numPr>
        <w:spacing w:after="368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Pr="006D3BF7">
        <w:rPr>
          <w:rFonts w:ascii="Times New Roman" w:eastAsia="Times New Roman" w:hAnsi="Times New Roman" w:cs="Times New Roman"/>
          <w:sz w:val="24"/>
        </w:rPr>
        <w:t>Product</w:t>
      </w:r>
      <w:r w:rsidRPr="006D3BF7">
        <w:rPr>
          <w:rFonts w:ascii="Times New Roman" w:eastAsia="Times New Roman" w:hAnsi="Times New Roman" w:cs="Times New Roman"/>
          <w:sz w:val="24"/>
        </w:rPr>
        <w:t>I</w:t>
      </w:r>
      <w:r w:rsidRPr="006D3BF7">
        <w:rPr>
          <w:rFonts w:ascii="Times New Roman" w:eastAsia="Times New Roman" w:hAnsi="Times New Roman" w:cs="Times New Roman"/>
          <w:sz w:val="24"/>
        </w:rPr>
        <w:t>D</w:t>
      </w:r>
    </w:p>
    <w:p w14:paraId="3880E63F" w14:textId="77777777" w:rsidR="00CB4F4B" w:rsidRPr="006D3BF7" w:rsidRDefault="00CB4F4B" w:rsidP="00CB4F4B">
      <w:pPr>
        <w:spacing w:after="45" w:line="265" w:lineRule="auto"/>
        <w:ind w:left="1080"/>
        <w:rPr>
          <w:rFonts w:ascii="Times New Roman" w:hAnsi="Times New Roman" w:cs="Times New Roman"/>
        </w:rPr>
      </w:pPr>
    </w:p>
    <w:p w14:paraId="0FDE61C6" w14:textId="77777777" w:rsidR="00CB4F4B" w:rsidRPr="006D3BF7" w:rsidRDefault="00CB4F4B" w:rsidP="00CB4F4B">
      <w:pPr>
        <w:numPr>
          <w:ilvl w:val="0"/>
          <w:numId w:val="1"/>
        </w:numPr>
        <w:spacing w:after="55"/>
        <w:ind w:right="6421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CustomerReview</w:t>
      </w:r>
      <w:r w:rsidR="005E7246" w:rsidRPr="006D3BF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032FBA" w14:textId="12F3039D" w:rsidR="008D2BE6" w:rsidRPr="006D3BF7" w:rsidRDefault="005E7246" w:rsidP="00CB4F4B">
      <w:pPr>
        <w:spacing w:after="55"/>
        <w:ind w:left="360" w:right="6421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7D4AB16F" w14:textId="0824BA92" w:rsidR="008D2BE6" w:rsidRPr="006D3BF7" w:rsidRDefault="005E7246" w:rsidP="00CB4F4B">
      <w:pPr>
        <w:tabs>
          <w:tab w:val="center" w:pos="1512"/>
          <w:tab w:val="center" w:pos="2410"/>
        </w:tabs>
        <w:spacing w:after="45" w:line="265" w:lineRule="auto"/>
        <w:ind w:left="1440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CB4F4B" w:rsidRPr="006D3BF7">
        <w:rPr>
          <w:rFonts w:ascii="Times New Roman" w:eastAsia="Arial" w:hAnsi="Times New Roman" w:cs="Times New Roman"/>
          <w:sz w:val="24"/>
        </w:rPr>
        <w:t xml:space="preserve"> </w:t>
      </w:r>
      <w:r w:rsidR="00CB4F4B" w:rsidRPr="006D3BF7">
        <w:rPr>
          <w:rFonts w:ascii="Times New Roman" w:eastAsia="Times New Roman" w:hAnsi="Times New Roman" w:cs="Times New Roman"/>
          <w:sz w:val="24"/>
        </w:rPr>
        <w:t>ReviewID</w:t>
      </w:r>
    </w:p>
    <w:p w14:paraId="030DDC57" w14:textId="77777777" w:rsidR="00CB4F4B" w:rsidRPr="006D3BF7" w:rsidRDefault="005E7246" w:rsidP="00CB4F4B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CB4F4B" w:rsidRPr="006D3BF7">
        <w:rPr>
          <w:rFonts w:ascii="Times New Roman" w:eastAsia="Arial" w:hAnsi="Times New Roman" w:cs="Times New Roman"/>
          <w:sz w:val="24"/>
        </w:rPr>
        <w:t xml:space="preserve"> CustomerID</w:t>
      </w:r>
    </w:p>
    <w:p w14:paraId="6ACAA7D3" w14:textId="00C0A7FA" w:rsidR="008D2BE6" w:rsidRPr="006D3BF7" w:rsidRDefault="005E7246" w:rsidP="00CB4F4B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="00CB4F4B" w:rsidRPr="006D3BF7">
        <w:rPr>
          <w:rFonts w:ascii="Times New Roman" w:eastAsia="Arial" w:hAnsi="Times New Roman" w:cs="Times New Roman"/>
          <w:sz w:val="24"/>
        </w:rPr>
        <w:t xml:space="preserve"> </w:t>
      </w:r>
      <w:r w:rsidR="00EF715B" w:rsidRPr="006D3BF7">
        <w:rPr>
          <w:rFonts w:ascii="Times New Roman" w:eastAsia="Arial" w:hAnsi="Times New Roman" w:cs="Times New Roman"/>
          <w:sz w:val="24"/>
        </w:rPr>
        <w:t>ProductID</w:t>
      </w:r>
    </w:p>
    <w:p w14:paraId="5B0D0B6B" w14:textId="16187E2C" w:rsidR="00EF715B" w:rsidRPr="006D3BF7" w:rsidRDefault="00EF715B" w:rsidP="00CB4F4B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Rating</w:t>
      </w:r>
    </w:p>
    <w:p w14:paraId="129D5361" w14:textId="098E01EC" w:rsidR="00EF715B" w:rsidRPr="006D3BF7" w:rsidRDefault="00EF715B" w:rsidP="00CB4F4B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Comment</w:t>
      </w:r>
    </w:p>
    <w:p w14:paraId="335B6A27" w14:textId="47642CDB" w:rsidR="00EF715B" w:rsidRPr="006D3BF7" w:rsidRDefault="00EF715B" w:rsidP="00CB4F4B">
      <w:pPr>
        <w:tabs>
          <w:tab w:val="center" w:pos="1512"/>
          <w:tab w:val="center" w:pos="2657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ReviewDate</w:t>
      </w:r>
    </w:p>
    <w:p w14:paraId="7B953865" w14:textId="16964096" w:rsidR="008D2BE6" w:rsidRPr="006D3BF7" w:rsidRDefault="005E7246">
      <w:pPr>
        <w:numPr>
          <w:ilvl w:val="1"/>
          <w:numId w:val="1"/>
        </w:numPr>
        <w:spacing w:after="368" w:line="265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EF715B" w:rsidRPr="006D3BF7">
        <w:rPr>
          <w:rFonts w:ascii="Times New Roman" w:eastAsia="Times New Roman" w:hAnsi="Times New Roman" w:cs="Times New Roman"/>
          <w:sz w:val="24"/>
        </w:rPr>
        <w:t>ReviewID</w:t>
      </w:r>
    </w:p>
    <w:p w14:paraId="761A884B" w14:textId="0692EB89" w:rsidR="00CB4F4B" w:rsidRPr="006D3BF7" w:rsidRDefault="00EF715B" w:rsidP="00EF715B">
      <w:pPr>
        <w:numPr>
          <w:ilvl w:val="0"/>
          <w:numId w:val="1"/>
        </w:numPr>
        <w:spacing w:after="55"/>
        <w:ind w:right="5791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t>CustomerSupportTicket</w:t>
      </w:r>
      <w:r w:rsidR="005E7246" w:rsidRPr="006D3BF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A16684" w14:textId="538D7DA8" w:rsidR="008D2BE6" w:rsidRPr="006D3BF7" w:rsidRDefault="005E7246" w:rsidP="00CB4F4B">
      <w:pPr>
        <w:spacing w:after="55"/>
        <w:ind w:left="360" w:right="6745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 xml:space="preserve">○ </w:t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18E6981E" w14:textId="60A450E1" w:rsidR="008D2BE6" w:rsidRPr="006D3BF7" w:rsidRDefault="005E7246" w:rsidP="00EF715B">
      <w:pPr>
        <w:tabs>
          <w:tab w:val="center" w:pos="1512"/>
          <w:tab w:val="center" w:pos="2443"/>
        </w:tabs>
        <w:spacing w:after="45" w:line="265" w:lineRule="auto"/>
        <w:ind w:left="1440"/>
        <w:rPr>
          <w:rFonts w:ascii="Times New Roman" w:eastAsia="Times New Roman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EF715B" w:rsidRPr="006D3BF7">
        <w:rPr>
          <w:rFonts w:ascii="Times New Roman" w:eastAsia="Times New Roman" w:hAnsi="Times New Roman" w:cs="Times New Roman"/>
          <w:sz w:val="24"/>
        </w:rPr>
        <w:t xml:space="preserve"> TicketID</w:t>
      </w:r>
    </w:p>
    <w:p w14:paraId="4891A4C5" w14:textId="2F3B48C5" w:rsidR="00EF715B" w:rsidRPr="006D3BF7" w:rsidRDefault="00EF715B" w:rsidP="00EF715B">
      <w:pPr>
        <w:tabs>
          <w:tab w:val="center" w:pos="1512"/>
          <w:tab w:val="center" w:pos="244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CustomerID</w:t>
      </w:r>
    </w:p>
    <w:p w14:paraId="5565716B" w14:textId="674EDA66" w:rsidR="00EF715B" w:rsidRPr="006D3BF7" w:rsidRDefault="00EF715B" w:rsidP="00EF715B">
      <w:pPr>
        <w:tabs>
          <w:tab w:val="center" w:pos="1512"/>
          <w:tab w:val="center" w:pos="244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EmployeeID</w:t>
      </w:r>
    </w:p>
    <w:p w14:paraId="1F427958" w14:textId="13C4C146" w:rsidR="00EF715B" w:rsidRPr="006D3BF7" w:rsidRDefault="00EF715B" w:rsidP="00EF715B">
      <w:pPr>
        <w:tabs>
          <w:tab w:val="center" w:pos="1512"/>
          <w:tab w:val="center" w:pos="244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IssueDescription</w:t>
      </w:r>
    </w:p>
    <w:p w14:paraId="2C275E46" w14:textId="66EB166A" w:rsidR="00EF715B" w:rsidRPr="006D3BF7" w:rsidRDefault="00EF715B" w:rsidP="00EF715B">
      <w:pPr>
        <w:tabs>
          <w:tab w:val="center" w:pos="1512"/>
          <w:tab w:val="center" w:pos="244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Status</w:t>
      </w:r>
    </w:p>
    <w:p w14:paraId="0507832C" w14:textId="0CC91CE6" w:rsidR="00EF715B" w:rsidRPr="006D3BF7" w:rsidRDefault="00EF715B" w:rsidP="00EF715B">
      <w:pPr>
        <w:tabs>
          <w:tab w:val="center" w:pos="1512"/>
          <w:tab w:val="center" w:pos="244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CreationDate</w:t>
      </w:r>
    </w:p>
    <w:p w14:paraId="61667948" w14:textId="73AF7879" w:rsidR="008D2BE6" w:rsidRPr="006D3BF7" w:rsidRDefault="00EF715B" w:rsidP="00EF715B">
      <w:pPr>
        <w:tabs>
          <w:tab w:val="center" w:pos="1512"/>
          <w:tab w:val="center" w:pos="244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ResolutionDate</w:t>
      </w:r>
    </w:p>
    <w:p w14:paraId="3347BCD0" w14:textId="6C3FB321" w:rsidR="008D2BE6" w:rsidRPr="005E7246" w:rsidRDefault="005E7246">
      <w:pPr>
        <w:numPr>
          <w:ilvl w:val="1"/>
          <w:numId w:val="1"/>
        </w:numPr>
        <w:spacing w:after="366" w:line="268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EF715B" w:rsidRPr="006D3BF7">
        <w:rPr>
          <w:rFonts w:ascii="Times New Roman" w:eastAsia="Times New Roman" w:hAnsi="Times New Roman" w:cs="Times New Roman"/>
          <w:sz w:val="24"/>
        </w:rPr>
        <w:t>TicketID</w:t>
      </w:r>
    </w:p>
    <w:p w14:paraId="6E3AC2F1" w14:textId="77777777" w:rsidR="005E7246" w:rsidRPr="006D3BF7" w:rsidRDefault="005E7246" w:rsidP="005E7246">
      <w:pPr>
        <w:spacing w:after="366" w:line="268" w:lineRule="auto"/>
        <w:rPr>
          <w:rFonts w:ascii="Times New Roman" w:hAnsi="Times New Roman" w:cs="Times New Roman"/>
        </w:rPr>
      </w:pPr>
    </w:p>
    <w:p w14:paraId="7B53A929" w14:textId="494883DD" w:rsidR="00CB4F4B" w:rsidRPr="006D3BF7" w:rsidRDefault="00EF715B">
      <w:pPr>
        <w:numPr>
          <w:ilvl w:val="0"/>
          <w:numId w:val="1"/>
        </w:numPr>
        <w:spacing w:after="55"/>
        <w:ind w:right="6745"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4"/>
        </w:rPr>
        <w:lastRenderedPageBreak/>
        <w:t>Return/Refund</w:t>
      </w:r>
      <w:r w:rsidR="005E7246" w:rsidRPr="006D3BF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23427D" w14:textId="6E317B4A" w:rsidR="008D2BE6" w:rsidRPr="006D3BF7" w:rsidRDefault="005E7246" w:rsidP="00CB4F4B">
      <w:pPr>
        <w:spacing w:after="55"/>
        <w:ind w:left="360" w:right="6745"/>
        <w:rPr>
          <w:rFonts w:ascii="Times New Roman" w:hAnsi="Times New Roman" w:cs="Times New Roman"/>
        </w:rPr>
      </w:pPr>
      <w:r w:rsidRPr="006D3BF7">
        <w:rPr>
          <w:rFonts w:ascii="Times New Roman" w:eastAsia="Arial" w:hAnsi="Times New Roman" w:cs="Times New Roman"/>
          <w:sz w:val="24"/>
        </w:rPr>
        <w:t>○</w:t>
      </w:r>
      <w:r w:rsidRPr="006D3BF7">
        <w:rPr>
          <w:rFonts w:ascii="Times New Roman" w:eastAsia="Arial" w:hAnsi="Times New Roman" w:cs="Times New Roman"/>
          <w:sz w:val="24"/>
        </w:rPr>
        <w:tab/>
      </w:r>
      <w:r w:rsidRPr="006D3BF7">
        <w:rPr>
          <w:rFonts w:ascii="Times New Roman" w:eastAsia="Times New Roman" w:hAnsi="Times New Roman" w:cs="Times New Roman"/>
          <w:sz w:val="24"/>
        </w:rPr>
        <w:t>Attributes:</w:t>
      </w:r>
    </w:p>
    <w:p w14:paraId="7DBAA7D2" w14:textId="06DCA502" w:rsidR="008D2BE6" w:rsidRPr="006D3BF7" w:rsidRDefault="005E7246" w:rsidP="00EF715B">
      <w:pPr>
        <w:tabs>
          <w:tab w:val="center" w:pos="1512"/>
          <w:tab w:val="center" w:pos="281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hAnsi="Times New Roman" w:cs="Times New Roman"/>
        </w:rPr>
        <w:tab/>
      </w:r>
      <w:r w:rsidRPr="006D3BF7">
        <w:rPr>
          <w:rFonts w:ascii="Times New Roman" w:eastAsia="Arial" w:hAnsi="Times New Roman" w:cs="Times New Roman"/>
          <w:sz w:val="24"/>
        </w:rPr>
        <w:t>■</w:t>
      </w:r>
      <w:r w:rsidR="00EF715B" w:rsidRPr="006D3BF7">
        <w:rPr>
          <w:rFonts w:ascii="Times New Roman" w:eastAsia="Arial" w:hAnsi="Times New Roman" w:cs="Times New Roman"/>
          <w:sz w:val="24"/>
        </w:rPr>
        <w:t xml:space="preserve"> Return/RefundID</w:t>
      </w:r>
    </w:p>
    <w:p w14:paraId="58823985" w14:textId="3421BA62" w:rsidR="00EF715B" w:rsidRPr="006D3BF7" w:rsidRDefault="00EF715B" w:rsidP="00EF715B">
      <w:pPr>
        <w:tabs>
          <w:tab w:val="center" w:pos="1512"/>
          <w:tab w:val="center" w:pos="281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Return Reason</w:t>
      </w:r>
    </w:p>
    <w:p w14:paraId="236D04CE" w14:textId="6A39813B" w:rsidR="00EF715B" w:rsidRPr="006D3BF7" w:rsidRDefault="00EF715B" w:rsidP="00EF715B">
      <w:pPr>
        <w:tabs>
          <w:tab w:val="center" w:pos="1512"/>
          <w:tab w:val="center" w:pos="281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Refund</w:t>
      </w:r>
    </w:p>
    <w:p w14:paraId="462D235B" w14:textId="3C998F09" w:rsidR="00EF715B" w:rsidRPr="006D3BF7" w:rsidRDefault="00EF715B" w:rsidP="00EF715B">
      <w:pPr>
        <w:tabs>
          <w:tab w:val="center" w:pos="1512"/>
          <w:tab w:val="center" w:pos="281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OrderID</w:t>
      </w:r>
    </w:p>
    <w:p w14:paraId="304E8211" w14:textId="4B7DBBE9" w:rsidR="00EF715B" w:rsidRPr="006D3BF7" w:rsidRDefault="00EF715B" w:rsidP="00EF715B">
      <w:pPr>
        <w:tabs>
          <w:tab w:val="center" w:pos="1512"/>
          <w:tab w:val="center" w:pos="2813"/>
        </w:tabs>
        <w:spacing w:after="45" w:line="265" w:lineRule="auto"/>
        <w:ind w:left="1440"/>
        <w:rPr>
          <w:rFonts w:ascii="Times New Roman" w:eastAsia="Arial" w:hAnsi="Times New Roman" w:cs="Times New Roman"/>
          <w:sz w:val="24"/>
        </w:rPr>
      </w:pPr>
      <w:r w:rsidRPr="006D3BF7">
        <w:rPr>
          <w:rFonts w:ascii="Times New Roman" w:eastAsia="Arial" w:hAnsi="Times New Roman" w:cs="Times New Roman"/>
          <w:sz w:val="24"/>
        </w:rPr>
        <w:t>■</w:t>
      </w:r>
      <w:r w:rsidRPr="006D3BF7">
        <w:rPr>
          <w:rFonts w:ascii="Times New Roman" w:eastAsia="Arial" w:hAnsi="Times New Roman" w:cs="Times New Roman"/>
          <w:sz w:val="24"/>
        </w:rPr>
        <w:t xml:space="preserve"> ProductID</w:t>
      </w:r>
    </w:p>
    <w:p w14:paraId="4138256D" w14:textId="7B108F02" w:rsidR="00EF715B" w:rsidRPr="006D3BF7" w:rsidRDefault="00EF715B" w:rsidP="00EF715B">
      <w:pPr>
        <w:tabs>
          <w:tab w:val="center" w:pos="1512"/>
          <w:tab w:val="center" w:pos="2813"/>
        </w:tabs>
        <w:spacing w:after="45" w:line="265" w:lineRule="auto"/>
        <w:ind w:left="1440"/>
        <w:rPr>
          <w:rFonts w:ascii="Times New Roman" w:hAnsi="Times New Roman" w:cs="Times New Roman"/>
        </w:rPr>
      </w:pPr>
    </w:p>
    <w:p w14:paraId="7CC53180" w14:textId="1F311940" w:rsidR="008D2BE6" w:rsidRPr="006D3BF7" w:rsidRDefault="005E7246">
      <w:pPr>
        <w:numPr>
          <w:ilvl w:val="1"/>
          <w:numId w:val="1"/>
        </w:numPr>
        <w:spacing w:after="285" w:line="268" w:lineRule="auto"/>
        <w:ind w:hanging="36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sz w:val="24"/>
        </w:rPr>
        <w:t xml:space="preserve">Primary Key: </w:t>
      </w:r>
      <w:r w:rsidR="00EF715B" w:rsidRPr="006D3BF7">
        <w:rPr>
          <w:rFonts w:ascii="Times New Roman" w:eastAsia="Times New Roman" w:hAnsi="Times New Roman" w:cs="Times New Roman"/>
          <w:sz w:val="24"/>
        </w:rPr>
        <w:t>Return/RefundID</w:t>
      </w:r>
    </w:p>
    <w:p w14:paraId="34C57064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55C072CA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55864DEC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66750E0B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689F80D9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1FE3808B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71C5B364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6FDB23C2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6DC7EEFF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747031F4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230944E0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71BC1044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75D6113D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7821657F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080FDA76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2797D42F" w14:textId="77777777" w:rsidR="006D3BF7" w:rsidRDefault="006D3BF7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64F45B8F" w14:textId="77777777" w:rsidR="005E7246" w:rsidRDefault="005E7246" w:rsidP="006D3BF7">
      <w:pPr>
        <w:spacing w:after="285" w:line="268" w:lineRule="auto"/>
        <w:rPr>
          <w:rFonts w:ascii="Times New Roman" w:eastAsia="Times New Roman" w:hAnsi="Times New Roman" w:cs="Times New Roman"/>
          <w:sz w:val="24"/>
        </w:rPr>
      </w:pPr>
    </w:p>
    <w:p w14:paraId="3C072CB1" w14:textId="77777777" w:rsidR="006D3BF7" w:rsidRPr="006D3BF7" w:rsidRDefault="006D3BF7" w:rsidP="006D3BF7">
      <w:pPr>
        <w:spacing w:after="285" w:line="268" w:lineRule="auto"/>
        <w:rPr>
          <w:rFonts w:ascii="Times New Roman" w:hAnsi="Times New Roman" w:cs="Times New Roman"/>
        </w:rPr>
      </w:pPr>
    </w:p>
    <w:p w14:paraId="2D7A8A55" w14:textId="77777777" w:rsidR="008D2BE6" w:rsidRPr="006D3BF7" w:rsidRDefault="005E7246">
      <w:pPr>
        <w:spacing w:after="212"/>
        <w:ind w:left="-300" w:right="-89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30B81E9B" wp14:editId="227AF295">
                <wp:extent cx="5867400" cy="12700"/>
                <wp:effectExtent l="0" t="0" r="0" b="0"/>
                <wp:docPr id="3633" name="Group 3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3" style="width:462pt;height:1pt;mso-position-horizontal-relative:char;mso-position-vertical-relative:line" coordsize="58674,127">
                <v:shape id="Shape 54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119BAAA" w14:textId="6CC2E5B1" w:rsidR="008D2BE6" w:rsidRPr="006D3BF7" w:rsidRDefault="005E7246">
      <w:pPr>
        <w:spacing w:after="0"/>
        <w:ind w:left="1632" w:hanging="10"/>
        <w:rPr>
          <w:rFonts w:ascii="Times New Roman" w:hAnsi="Times New Roman" w:cs="Times New Roman"/>
        </w:rPr>
      </w:pPr>
      <w:r w:rsidRPr="006D3BF7">
        <w:rPr>
          <w:rFonts w:ascii="Times New Roman" w:eastAsia="Times New Roman" w:hAnsi="Times New Roman" w:cs="Times New Roman"/>
          <w:b/>
          <w:sz w:val="28"/>
        </w:rPr>
        <w:t xml:space="preserve">UML Model </w:t>
      </w:r>
      <w:r w:rsidRPr="006D3BF7">
        <w:rPr>
          <w:rFonts w:ascii="Times New Roman" w:eastAsia="Times New Roman" w:hAnsi="Times New Roman" w:cs="Times New Roman"/>
          <w:b/>
          <w:sz w:val="28"/>
        </w:rPr>
        <w:t>for Online Optical Lens Delivery Service</w:t>
      </w:r>
    </w:p>
    <w:p w14:paraId="631AF927" w14:textId="77777777" w:rsidR="008D2BE6" w:rsidRPr="006D3BF7" w:rsidRDefault="005E7246">
      <w:pPr>
        <w:spacing w:after="751"/>
        <w:ind w:left="-300" w:right="-89"/>
        <w:rPr>
          <w:rFonts w:ascii="Times New Roman" w:hAnsi="Times New Roman" w:cs="Times New Roman"/>
        </w:rPr>
      </w:pPr>
      <w:r w:rsidRPr="006D3BF7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1B90289" wp14:editId="11A33BC2">
                <wp:extent cx="5867400" cy="12700"/>
                <wp:effectExtent l="0" t="0" r="0" b="0"/>
                <wp:docPr id="3634" name="Group 3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4" style="width:462pt;height:1pt;mso-position-horizontal-relative:char;mso-position-vertical-relative:line" coordsize="58674,127">
                <v:shape id="Shape 55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CD52E81" w14:textId="3D33FE76" w:rsidR="008D2BE6" w:rsidRPr="006D3BF7" w:rsidRDefault="006D3BF7">
      <w:pPr>
        <w:spacing w:after="0"/>
        <w:ind w:left="-1005" w:right="-79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2966E8" wp14:editId="61E57EFA">
            <wp:extent cx="6903456" cy="6385560"/>
            <wp:effectExtent l="0" t="0" r="0" b="0"/>
            <wp:docPr id="618863748" name="Picture 7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3748" name="Picture 71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660" cy="639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BE6" w:rsidRPr="006D3BF7">
      <w:pgSz w:w="12240" w:h="15840"/>
      <w:pgMar w:top="863" w:right="1589" w:bottom="98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233A4"/>
    <w:multiLevelType w:val="hybridMultilevel"/>
    <w:tmpl w:val="B0204A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0596D"/>
    <w:multiLevelType w:val="hybridMultilevel"/>
    <w:tmpl w:val="E5C2C380"/>
    <w:lvl w:ilvl="0" w:tplc="B098691C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4B2B4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25E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EA9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669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444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50D9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20D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E99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E0ACA"/>
    <w:multiLevelType w:val="hybridMultilevel"/>
    <w:tmpl w:val="56DA3C2A"/>
    <w:lvl w:ilvl="0" w:tplc="733AD152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CED3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0C8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477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4FE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8880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E01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85E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C39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825DA1"/>
    <w:multiLevelType w:val="hybridMultilevel"/>
    <w:tmpl w:val="62C80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498334">
    <w:abstractNumId w:val="1"/>
  </w:num>
  <w:num w:numId="2" w16cid:durableId="241791877">
    <w:abstractNumId w:val="2"/>
  </w:num>
  <w:num w:numId="3" w16cid:durableId="776339586">
    <w:abstractNumId w:val="0"/>
  </w:num>
  <w:num w:numId="4" w16cid:durableId="192885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E6"/>
    <w:rsid w:val="005E7246"/>
    <w:rsid w:val="006D3BF7"/>
    <w:rsid w:val="008D2BE6"/>
    <w:rsid w:val="00A8492E"/>
    <w:rsid w:val="00CB4F4B"/>
    <w:rsid w:val="00D00838"/>
    <w:rsid w:val="00EB3B20"/>
    <w:rsid w:val="00E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5FF2"/>
  <w15:docId w15:val="{FDB4217E-610C-4923-BE10-75E4FBAD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Upadhyay</dc:creator>
  <cp:keywords/>
  <cp:lastModifiedBy>Nishant Upadhyay</cp:lastModifiedBy>
  <cp:revision>2</cp:revision>
  <dcterms:created xsi:type="dcterms:W3CDTF">2024-10-13T23:49:00Z</dcterms:created>
  <dcterms:modified xsi:type="dcterms:W3CDTF">2024-10-13T23:49:00Z</dcterms:modified>
</cp:coreProperties>
</file>