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76C1793" w:rsidR="00FF2B57" w:rsidRDefault="00E92AB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18D13174" w14:textId="5EA61BF1" w:rsidR="00E92AB8" w:rsidRDefault="00E92AB8">
      <w:pPr>
        <w:spacing w:before="220"/>
      </w:pPr>
      <w:r w:rsidRPr="00E92AB8">
        <w:rPr>
          <w:highlight w:val="yellow"/>
        </w:rPr>
        <w:t>ANSWER</w:t>
      </w:r>
      <w:r w:rsidRPr="00E92AB8">
        <w:t xml:space="preserve"> -</w:t>
      </w:r>
      <w:r w:rsidRPr="00E92AB8">
        <w:sym w:font="Wingdings" w:char="F0E0"/>
      </w:r>
      <w:r>
        <w:t xml:space="preserve"> True and </w:t>
      </w:r>
      <w:proofErr w:type="gramStart"/>
      <w:r>
        <w:t>False</w:t>
      </w:r>
      <w:proofErr w:type="gramEnd"/>
      <w:r>
        <w:t xml:space="preserve"> are two Boolean Data Type Values .while writing make sure u write 1</w:t>
      </w:r>
      <w:r w:rsidRPr="00E92AB8">
        <w:rPr>
          <w:vertAlign w:val="superscript"/>
        </w:rPr>
        <w:t>st</w:t>
      </w:r>
      <w:r>
        <w:t xml:space="preserve"> word in capital </w:t>
      </w:r>
    </w:p>
    <w:p w14:paraId="258AD3E1" w14:textId="033B79A7" w:rsidR="00E92AB8" w:rsidRDefault="00E92AB8">
      <w:pPr>
        <w:spacing w:before="220"/>
      </w:pPr>
      <w:r>
        <w:t xml:space="preserve">This is also known as logical operators </w:t>
      </w:r>
    </w:p>
    <w:p w14:paraId="00000002" w14:textId="472DEA87" w:rsidR="00FF2B57" w:rsidRDefault="00E92AB8">
      <w:pPr>
        <w:spacing w:before="220"/>
      </w:pPr>
      <w:r>
        <w:t>2. What are the three different types of Boolean operators?</w:t>
      </w:r>
    </w:p>
    <w:p w14:paraId="478B0BA5" w14:textId="77048BF8" w:rsidR="00E92AB8" w:rsidRDefault="00E92AB8">
      <w:pPr>
        <w:spacing w:before="220"/>
      </w:pPr>
      <w:r w:rsidRPr="00E92AB8">
        <w:rPr>
          <w:highlight w:val="yellow"/>
        </w:rPr>
        <w:t>ANSWER</w:t>
      </w:r>
      <w:r w:rsidRPr="00E92AB8">
        <w:t xml:space="preserve"> -</w:t>
      </w:r>
      <w:r w:rsidRPr="00E92AB8">
        <w:sym w:font="Wingdings" w:char="F0E0"/>
      </w:r>
      <w:r>
        <w:t xml:space="preserve"> Three Different types of Boolean Operators are </w:t>
      </w:r>
      <w:proofErr w:type="gramStart"/>
      <w:r>
        <w:t>AND ,OR</w:t>
      </w:r>
      <w:proofErr w:type="gramEnd"/>
      <w:r>
        <w:t xml:space="preserve">, NOT </w:t>
      </w:r>
    </w:p>
    <w:p w14:paraId="437AFB3E" w14:textId="77777777" w:rsidR="00E92AB8" w:rsidRDefault="00E92AB8">
      <w:pPr>
        <w:spacing w:before="220"/>
      </w:pPr>
    </w:p>
    <w:p w14:paraId="00000003" w14:textId="047A98DA" w:rsidR="00FF2B57" w:rsidRDefault="00E92AB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7DAE5A85" w14:textId="24D3985B" w:rsidR="00E92AB8" w:rsidRDefault="00E92AB8">
      <w:pPr>
        <w:spacing w:before="220"/>
      </w:pPr>
    </w:p>
    <w:p w14:paraId="00000004" w14:textId="77777777" w:rsidR="00FF2B57" w:rsidRDefault="00E92AB8">
      <w:pPr>
        <w:spacing w:before="220"/>
      </w:pPr>
      <w:r>
        <w:t>4. What are the values of the following expressions?</w:t>
      </w:r>
    </w:p>
    <w:p w14:paraId="00000005" w14:textId="77777777" w:rsidR="00FF2B57" w:rsidRDefault="00E92AB8">
      <w:pPr>
        <w:spacing w:before="220"/>
      </w:pPr>
      <w:r>
        <w:t>(5 &gt; 4) and (3 == 5)</w:t>
      </w:r>
    </w:p>
    <w:p w14:paraId="00000006" w14:textId="77777777" w:rsidR="00FF2B57" w:rsidRDefault="00E92AB8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14:paraId="00000007" w14:textId="77777777" w:rsidR="00FF2B57" w:rsidRDefault="00E92AB8">
      <w:pPr>
        <w:spacing w:before="220"/>
      </w:pPr>
      <w:r>
        <w:t>(5 &gt; 4) or (3 == 5)</w:t>
      </w:r>
    </w:p>
    <w:p w14:paraId="00000008" w14:textId="77777777" w:rsidR="00FF2B57" w:rsidRDefault="00E92AB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77777777" w:rsidR="00FF2B57" w:rsidRDefault="00E92AB8">
      <w:pPr>
        <w:spacing w:before="220"/>
      </w:pPr>
      <w:r>
        <w:t>(True and True) and (True == False)</w:t>
      </w:r>
    </w:p>
    <w:p w14:paraId="0000000A" w14:textId="77777777" w:rsidR="00FF2B57" w:rsidRDefault="00E92AB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14:paraId="0000000B" w14:textId="77777777" w:rsidR="00FF2B57" w:rsidRDefault="00E92AB8">
      <w:pPr>
        <w:spacing w:before="220"/>
      </w:pPr>
      <w:r>
        <w:t>5. What are the six comparison operators?</w:t>
      </w:r>
    </w:p>
    <w:p w14:paraId="0000000C" w14:textId="77777777" w:rsidR="00FF2B57" w:rsidRDefault="00E92AB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000000D" w14:textId="77777777" w:rsidR="00FF2B57" w:rsidRDefault="00E92AB8">
      <w:pPr>
        <w:spacing w:before="220"/>
      </w:pPr>
      <w:r>
        <w:t>7. Identify the three blocks in this code:</w:t>
      </w:r>
    </w:p>
    <w:p w14:paraId="0000000E" w14:textId="77777777" w:rsidR="00FF2B57" w:rsidRDefault="00E92AB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F2B57" w:rsidRDefault="00E92AB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F2B57" w:rsidRDefault="00E92AB8">
      <w:pPr>
        <w:spacing w:before="220"/>
      </w:pPr>
      <w:proofErr w:type="gramStart"/>
      <w:r>
        <w:t>print(</w:t>
      </w:r>
      <w:proofErr w:type="gramEnd"/>
      <w:r>
        <w:t>'eggs')</w:t>
      </w:r>
    </w:p>
    <w:p w14:paraId="00000011" w14:textId="77777777" w:rsidR="00FF2B57" w:rsidRDefault="00E92AB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F2B57" w:rsidRDefault="00E92AB8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F2B57" w:rsidRDefault="00E92AB8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F2B57" w:rsidRDefault="00E92AB8">
      <w:pPr>
        <w:spacing w:before="220"/>
      </w:pPr>
      <w:proofErr w:type="gramStart"/>
      <w:r>
        <w:t>print(</w:t>
      </w:r>
      <w:proofErr w:type="gramEnd"/>
      <w:r>
        <w:t>'ham')</w:t>
      </w:r>
      <w:bookmarkStart w:id="0" w:name="_GoBack"/>
      <w:bookmarkEnd w:id="0"/>
    </w:p>
    <w:p w14:paraId="00000015" w14:textId="77777777" w:rsidR="00FF2B57" w:rsidRDefault="00E92AB8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14:paraId="00000016" w14:textId="77777777" w:rsidR="00FF2B57" w:rsidRDefault="00E92AB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FF2B57" w:rsidRDefault="00E92AB8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7777777" w:rsidR="00FF2B57" w:rsidRDefault="00FF2B57">
      <w:pPr>
        <w:spacing w:before="220"/>
      </w:pPr>
    </w:p>
    <w:p w14:paraId="00000019" w14:textId="77777777" w:rsidR="00FF2B57" w:rsidRDefault="00FF2B57">
      <w:pPr>
        <w:spacing w:before="220"/>
      </w:pPr>
    </w:p>
    <w:p w14:paraId="0000001A" w14:textId="77777777" w:rsidR="00FF2B57" w:rsidRDefault="00E92AB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000001B" w14:textId="77777777" w:rsidR="00FF2B57" w:rsidRDefault="00E92AB8">
      <w:pPr>
        <w:spacing w:before="220"/>
      </w:pPr>
      <w:r>
        <w:t>10. How can you tell the difference between break and continue?</w:t>
      </w:r>
    </w:p>
    <w:p w14:paraId="0000001C" w14:textId="77777777" w:rsidR="00FF2B57" w:rsidRDefault="00E92AB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0000001D" w14:textId="77777777" w:rsidR="00FF2B57" w:rsidRDefault="00E92AB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0000001E" w14:textId="77777777" w:rsidR="00FF2B57" w:rsidRDefault="00E92AB8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7777777" w:rsidR="00FF2B57" w:rsidRDefault="00FF2B57"/>
    <w:sectPr w:rsidR="00FF2B5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57"/>
    <w:rsid w:val="00E92AB8"/>
    <w:rsid w:val="00F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58A2"/>
  <w15:docId w15:val="{8B02E841-C99E-4C0F-8DE5-C1FD6FF9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Nishant</cp:lastModifiedBy>
  <cp:revision>2</cp:revision>
  <dcterms:created xsi:type="dcterms:W3CDTF">2021-03-02T22:20:00Z</dcterms:created>
  <dcterms:modified xsi:type="dcterms:W3CDTF">2024-02-29T10:17:00Z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