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CB87" w14:textId="766A4B34" w:rsidR="004C4E45" w:rsidRPr="004C4E45" w:rsidRDefault="004C4E45" w:rsidP="004C4E45">
      <w:pPr>
        <w:spacing w:line="240" w:lineRule="auto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Pr="004C4E45">
        <w:rPr>
          <w:rFonts w:ascii="Times New Roman" w:hAnsi="Times New Roman" w:cs="Times New Roman"/>
          <w:b/>
          <w:bCs/>
          <w:i/>
          <w:iCs/>
          <w:sz w:val="48"/>
          <w:szCs w:val="48"/>
        </w:rPr>
        <w:t>Sujata Chaulagain</w:t>
      </w:r>
    </w:p>
    <w:p w14:paraId="2E679E57" w14:textId="4ECD2E45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 xml:space="preserve">Isabella Dr                                                                                                  </w:t>
      </w:r>
      <w:r w:rsidRPr="004C4E45">
        <w:rPr>
          <w:b/>
          <w:bCs/>
          <w:i/>
          <w:iCs/>
          <w:sz w:val="40"/>
          <w:szCs w:val="40"/>
        </w:rPr>
        <w:t>+1 7053306730</w:t>
      </w:r>
    </w:p>
    <w:p w14:paraId="528E323D" w14:textId="7F2B8CD1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Orillia, Ontario (L3V 8K7)</w:t>
      </w:r>
    </w:p>
    <w:p w14:paraId="0088A976" w14:textId="51DFB706" w:rsidR="004C4E45" w:rsidRPr="004C4E45" w:rsidRDefault="004C4E45" w:rsidP="004C4E45">
      <w:pPr>
        <w:spacing w:line="240" w:lineRule="auto"/>
        <w:rPr>
          <w:b/>
          <w:bCs/>
          <w:i/>
          <w:iCs/>
          <w:sz w:val="32"/>
          <w:szCs w:val="32"/>
        </w:rPr>
      </w:pPr>
      <w:r w:rsidRPr="004C4E45">
        <w:rPr>
          <w:b/>
          <w:bCs/>
          <w:i/>
          <w:iCs/>
          <w:sz w:val="32"/>
          <w:szCs w:val="32"/>
        </w:rPr>
        <w:t>Sujatasuju33@gmail.com</w:t>
      </w:r>
    </w:p>
    <w:p w14:paraId="342A37F6" w14:textId="77777777" w:rsidR="004C4E45" w:rsidRDefault="004C4E45" w:rsidP="004C4E45">
      <w:pPr>
        <w:spacing w:line="240" w:lineRule="auto"/>
        <w:jc w:val="both"/>
      </w:pPr>
    </w:p>
    <w:p w14:paraId="52B19E20" w14:textId="77777777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Objective:</w:t>
      </w:r>
    </w:p>
    <w:p w14:paraId="118D0964" w14:textId="2E2259AF" w:rsidR="00FA2D90" w:rsidRDefault="00FA2D90" w:rsidP="004C4E45">
      <w:pPr>
        <w:spacing w:line="240" w:lineRule="auto"/>
      </w:pPr>
      <w:r>
        <w:t>An energetic</w:t>
      </w:r>
      <w:r w:rsidRPr="00FA2D90">
        <w:t xml:space="preserve"> and enthusiastic international student seeking a position in the restaurant industry to utilize customer service skills gained from previous experience and gain valuable experience while pursuing studies in DSW at Georgian College</w:t>
      </w:r>
    </w:p>
    <w:p w14:paraId="0AD8BF14" w14:textId="73BF6B87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Education:</w:t>
      </w:r>
    </w:p>
    <w:p w14:paraId="38270FEF" w14:textId="77777777" w:rsidR="004C4E45" w:rsidRDefault="004C4E45" w:rsidP="004C4E45">
      <w:pPr>
        <w:spacing w:line="240" w:lineRule="auto"/>
      </w:pPr>
      <w:r>
        <w:t>Diploma in Developmental Services Worker (DSW)</w:t>
      </w:r>
    </w:p>
    <w:p w14:paraId="3D0ED397" w14:textId="1C32228A" w:rsidR="004C4E45" w:rsidRDefault="004C4E45" w:rsidP="004C4E45">
      <w:pPr>
        <w:spacing w:line="240" w:lineRule="auto"/>
      </w:pPr>
      <w:r>
        <w:t xml:space="preserve">Georgian College, </w:t>
      </w:r>
      <w:r>
        <w:t>Orillia</w:t>
      </w:r>
      <w:r>
        <w:t>, ON</w:t>
      </w:r>
    </w:p>
    <w:p w14:paraId="720C7FB7" w14:textId="77777777" w:rsidR="007E44CB" w:rsidRDefault="007E44CB" w:rsidP="004C4E45">
      <w:pPr>
        <w:spacing w:line="240" w:lineRule="auto"/>
      </w:pPr>
    </w:p>
    <w:p w14:paraId="0BEE4089" w14:textId="309E1EC2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Experience:</w:t>
      </w:r>
    </w:p>
    <w:p w14:paraId="7CCEDFE7" w14:textId="16D8A824" w:rsidR="004C4E45" w:rsidRDefault="004C4E45" w:rsidP="004C4E45">
      <w:pPr>
        <w:spacing w:line="240" w:lineRule="auto"/>
      </w:pPr>
      <w:r>
        <w:t>Bakery Clerk</w:t>
      </w:r>
      <w:r>
        <w:t xml:space="preserve"> </w:t>
      </w:r>
      <w:r>
        <w:t>Zehrs, Orillia, ON</w:t>
      </w:r>
      <w:r>
        <w:t xml:space="preserve"> (August 2023- Present)</w:t>
      </w:r>
    </w:p>
    <w:p w14:paraId="27708FAA" w14:textId="2551A8E6" w:rsidR="004C4E45" w:rsidRDefault="004C4E45" w:rsidP="004C4E45">
      <w:pPr>
        <w:pStyle w:val="ListParagraph"/>
        <w:numPr>
          <w:ilvl w:val="0"/>
          <w:numId w:val="11"/>
        </w:numPr>
        <w:spacing w:line="240" w:lineRule="auto"/>
      </w:pPr>
      <w:r>
        <w:t xml:space="preserve">Assist customers with orders and </w:t>
      </w:r>
      <w:r>
        <w:t>inquiries.</w:t>
      </w:r>
    </w:p>
    <w:p w14:paraId="24443238" w14:textId="7622D40D" w:rsidR="004C4E45" w:rsidRDefault="004C4E45" w:rsidP="004C4E45">
      <w:pPr>
        <w:pStyle w:val="ListParagraph"/>
        <w:numPr>
          <w:ilvl w:val="0"/>
          <w:numId w:val="11"/>
        </w:numPr>
        <w:spacing w:line="240" w:lineRule="auto"/>
      </w:pPr>
      <w:r>
        <w:t xml:space="preserve">Decorate cakes and </w:t>
      </w:r>
      <w:r>
        <w:t>cupcakes.</w:t>
      </w:r>
    </w:p>
    <w:p w14:paraId="6747506E" w14:textId="231A45B3" w:rsidR="004C4E45" w:rsidRDefault="004C4E45" w:rsidP="004C4E45">
      <w:pPr>
        <w:pStyle w:val="ListParagraph"/>
        <w:numPr>
          <w:ilvl w:val="0"/>
          <w:numId w:val="11"/>
        </w:numPr>
        <w:spacing w:line="240" w:lineRule="auto"/>
      </w:pPr>
      <w:r>
        <w:t xml:space="preserve">Maintain cleanliness and </w:t>
      </w:r>
      <w:r>
        <w:t>organisation</w:t>
      </w:r>
      <w:r>
        <w:t xml:space="preserve"> of bakery </w:t>
      </w:r>
      <w:r>
        <w:t>shelves.</w:t>
      </w:r>
    </w:p>
    <w:p w14:paraId="06DFAFD2" w14:textId="02E7A354" w:rsidR="00106CDD" w:rsidRPr="005B60A9" w:rsidRDefault="00106CDD" w:rsidP="00106CDD">
      <w:p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Server Assistant</w:t>
      </w: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 xml:space="preserve"> at Kathmandu Nepal (May 2020</w:t>
      </w:r>
      <w:r w:rsidR="005B60A9"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- Jan 2023)</w:t>
      </w:r>
    </w:p>
    <w:p w14:paraId="4E68BF37" w14:textId="0E2B860E" w:rsidR="00106CDD" w:rsidRPr="005B60A9" w:rsidRDefault="00106CDD" w:rsidP="00106CDD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 xml:space="preserve">Assisted servers with delivering food orders to customers </w:t>
      </w:r>
      <w:r w:rsid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promptly.</w:t>
      </w:r>
    </w:p>
    <w:p w14:paraId="237C761A" w14:textId="43E75B68" w:rsidR="00106CDD" w:rsidRPr="005B60A9" w:rsidRDefault="00106CDD" w:rsidP="00106CDD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 xml:space="preserve">Ensured tables were clean and set up properly for incoming </w:t>
      </w:r>
      <w:r w:rsidR="005B60A9"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guests.</w:t>
      </w:r>
    </w:p>
    <w:p w14:paraId="78CB841B" w14:textId="6E215D5D" w:rsidR="00106CDD" w:rsidRPr="005B60A9" w:rsidRDefault="005B60A9" w:rsidP="00106CDD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>
        <w:rPr>
          <w:rFonts w:eastAsia="Times New Roman" w:cstheme="minorHAnsi"/>
          <w:color w:val="0D0D0D"/>
          <w:kern w:val="0"/>
          <w:lang w:eastAsia="en-CA"/>
          <w14:ligatures w14:val="none"/>
        </w:rPr>
        <w:t>Assisted</w:t>
      </w:r>
      <w:r w:rsidR="00106CDD"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 xml:space="preserve"> kitchen staff with food preparation and </w:t>
      </w: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plating.</w:t>
      </w:r>
    </w:p>
    <w:p w14:paraId="1E7CA9DD" w14:textId="48F0058C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Skills:</w:t>
      </w:r>
    </w:p>
    <w:p w14:paraId="7F892DC2" w14:textId="07B4A16F" w:rsidR="00B32767" w:rsidRDefault="00B32767" w:rsidP="00616D45">
      <w:pPr>
        <w:pStyle w:val="ListParagraph"/>
        <w:numPr>
          <w:ilvl w:val="0"/>
          <w:numId w:val="18"/>
        </w:numPr>
      </w:pPr>
      <w:r>
        <w:t>Strong communication and interpersonal skills</w:t>
      </w:r>
      <w:r>
        <w:t>.</w:t>
      </w:r>
    </w:p>
    <w:p w14:paraId="4CAD5EA4" w14:textId="7E4969C7" w:rsidR="00B32767" w:rsidRDefault="00B32767" w:rsidP="00616D45">
      <w:pPr>
        <w:pStyle w:val="ListParagraph"/>
        <w:numPr>
          <w:ilvl w:val="0"/>
          <w:numId w:val="18"/>
        </w:numPr>
      </w:pPr>
      <w:r>
        <w:t xml:space="preserve">Ability to work efficiently in a fast-paced restaurant </w:t>
      </w:r>
      <w:r>
        <w:t>environment.</w:t>
      </w:r>
    </w:p>
    <w:p w14:paraId="32149A76" w14:textId="35EFBEA4" w:rsidR="00B32767" w:rsidRDefault="00B32767" w:rsidP="00616D45">
      <w:pPr>
        <w:pStyle w:val="ListParagraph"/>
        <w:numPr>
          <w:ilvl w:val="0"/>
          <w:numId w:val="18"/>
        </w:numPr>
      </w:pPr>
      <w:r>
        <w:t xml:space="preserve">Attention to detail and accuracy in handling </w:t>
      </w:r>
      <w:r>
        <w:t>transactions.</w:t>
      </w:r>
    </w:p>
    <w:p w14:paraId="5B767563" w14:textId="616C02CF" w:rsidR="00B32767" w:rsidRDefault="00B32767" w:rsidP="00616D45">
      <w:pPr>
        <w:pStyle w:val="ListParagraph"/>
        <w:numPr>
          <w:ilvl w:val="0"/>
          <w:numId w:val="18"/>
        </w:numPr>
      </w:pPr>
      <w:r>
        <w:t>Team player with a positive attitude</w:t>
      </w:r>
      <w:r>
        <w:t>.</w:t>
      </w:r>
    </w:p>
    <w:p w14:paraId="07217C71" w14:textId="3CC767A1" w:rsidR="001B01F2" w:rsidRPr="00037C54" w:rsidRDefault="00E94E1A" w:rsidP="004C4E45">
      <w:pPr>
        <w:rPr>
          <w:b/>
          <w:bCs/>
        </w:rPr>
      </w:pPr>
      <w:r w:rsidRPr="00037C54">
        <w:rPr>
          <w:b/>
          <w:bCs/>
        </w:rPr>
        <w:t>Availability:</w:t>
      </w:r>
    </w:p>
    <w:p w14:paraId="3C3F44B3" w14:textId="75D814CE" w:rsidR="00E94E1A" w:rsidRDefault="00E94E1A" w:rsidP="004C4E45">
      <w:r>
        <w:t xml:space="preserve">Available Monday, Tuesday, Wednesday, and Saturday with open availability. </w:t>
      </w:r>
    </w:p>
    <w:p w14:paraId="11E84FD2" w14:textId="79EB804A" w:rsidR="00E94E1A" w:rsidRPr="00E94E1A" w:rsidRDefault="00E94E1A" w:rsidP="004C4E45">
      <w:pPr>
        <w:rPr>
          <w:b/>
          <w:bCs/>
          <w:sz w:val="48"/>
          <w:szCs w:val="48"/>
        </w:rPr>
      </w:pPr>
      <w:r w:rsidRPr="00E94E1A">
        <w:rPr>
          <w:b/>
          <w:bCs/>
          <w:sz w:val="48"/>
          <w:szCs w:val="48"/>
        </w:rPr>
        <w:t xml:space="preserve">Available for call-in when required. </w:t>
      </w:r>
    </w:p>
    <w:sectPr w:rsidR="00E94E1A" w:rsidRPr="00E94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57A"/>
    <w:multiLevelType w:val="hybridMultilevel"/>
    <w:tmpl w:val="506CB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7F63"/>
    <w:multiLevelType w:val="multilevel"/>
    <w:tmpl w:val="A81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A19B2"/>
    <w:multiLevelType w:val="multilevel"/>
    <w:tmpl w:val="FA2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6B11C3"/>
    <w:multiLevelType w:val="multilevel"/>
    <w:tmpl w:val="227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67EB0"/>
    <w:multiLevelType w:val="hybridMultilevel"/>
    <w:tmpl w:val="7C5A0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45FB"/>
    <w:multiLevelType w:val="hybridMultilevel"/>
    <w:tmpl w:val="8E98E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D2A25"/>
    <w:multiLevelType w:val="multilevel"/>
    <w:tmpl w:val="FE4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7748E"/>
    <w:multiLevelType w:val="hybridMultilevel"/>
    <w:tmpl w:val="B502B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3B64"/>
    <w:multiLevelType w:val="hybridMultilevel"/>
    <w:tmpl w:val="B7AA7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42DBE"/>
    <w:multiLevelType w:val="multilevel"/>
    <w:tmpl w:val="3BF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268C0"/>
    <w:multiLevelType w:val="hybridMultilevel"/>
    <w:tmpl w:val="2FC86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D31F0"/>
    <w:multiLevelType w:val="multilevel"/>
    <w:tmpl w:val="262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33023"/>
    <w:multiLevelType w:val="multilevel"/>
    <w:tmpl w:val="CB26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CB6517"/>
    <w:multiLevelType w:val="multilevel"/>
    <w:tmpl w:val="E5D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D07E54"/>
    <w:multiLevelType w:val="hybridMultilevel"/>
    <w:tmpl w:val="D2F24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A1F26"/>
    <w:multiLevelType w:val="multilevel"/>
    <w:tmpl w:val="40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B919ED"/>
    <w:multiLevelType w:val="multilevel"/>
    <w:tmpl w:val="A25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043ECF"/>
    <w:multiLevelType w:val="multilevel"/>
    <w:tmpl w:val="BCF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739499">
    <w:abstractNumId w:val="2"/>
  </w:num>
  <w:num w:numId="2" w16cid:durableId="1407799821">
    <w:abstractNumId w:val="11"/>
  </w:num>
  <w:num w:numId="3" w16cid:durableId="1077095586">
    <w:abstractNumId w:val="1"/>
  </w:num>
  <w:num w:numId="4" w16cid:durableId="324893955">
    <w:abstractNumId w:val="17"/>
  </w:num>
  <w:num w:numId="5" w16cid:durableId="1542859043">
    <w:abstractNumId w:val="6"/>
  </w:num>
  <w:num w:numId="6" w16cid:durableId="667904413">
    <w:abstractNumId w:val="12"/>
  </w:num>
  <w:num w:numId="7" w16cid:durableId="788476413">
    <w:abstractNumId w:val="13"/>
  </w:num>
  <w:num w:numId="8" w16cid:durableId="419831283">
    <w:abstractNumId w:val="16"/>
  </w:num>
  <w:num w:numId="9" w16cid:durableId="129708824">
    <w:abstractNumId w:val="3"/>
  </w:num>
  <w:num w:numId="10" w16cid:durableId="231431991">
    <w:abstractNumId w:val="9"/>
  </w:num>
  <w:num w:numId="11" w16cid:durableId="546720447">
    <w:abstractNumId w:val="10"/>
  </w:num>
  <w:num w:numId="12" w16cid:durableId="1205679335">
    <w:abstractNumId w:val="5"/>
  </w:num>
  <w:num w:numId="13" w16cid:durableId="216472540">
    <w:abstractNumId w:val="0"/>
  </w:num>
  <w:num w:numId="14" w16cid:durableId="1349258715">
    <w:abstractNumId w:val="4"/>
  </w:num>
  <w:num w:numId="15" w16cid:durableId="666443455">
    <w:abstractNumId w:val="7"/>
  </w:num>
  <w:num w:numId="16" w16cid:durableId="2094471837">
    <w:abstractNumId w:val="15"/>
  </w:num>
  <w:num w:numId="17" w16cid:durableId="1455564264">
    <w:abstractNumId w:val="14"/>
  </w:num>
  <w:num w:numId="18" w16cid:durableId="1501775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5"/>
    <w:rsid w:val="00037C54"/>
    <w:rsid w:val="0008451E"/>
    <w:rsid w:val="00106CDD"/>
    <w:rsid w:val="00124BB2"/>
    <w:rsid w:val="001B01F2"/>
    <w:rsid w:val="00372CFD"/>
    <w:rsid w:val="004C4E45"/>
    <w:rsid w:val="00577DC3"/>
    <w:rsid w:val="005B60A9"/>
    <w:rsid w:val="00612A64"/>
    <w:rsid w:val="00616D45"/>
    <w:rsid w:val="00691027"/>
    <w:rsid w:val="00765DA0"/>
    <w:rsid w:val="007E44CB"/>
    <w:rsid w:val="008773AE"/>
    <w:rsid w:val="009B643E"/>
    <w:rsid w:val="009F5631"/>
    <w:rsid w:val="00B32767"/>
    <w:rsid w:val="00BC25FC"/>
    <w:rsid w:val="00C64DCF"/>
    <w:rsid w:val="00CC4C3C"/>
    <w:rsid w:val="00D621CD"/>
    <w:rsid w:val="00D834AE"/>
    <w:rsid w:val="00E94E1A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2EAF2"/>
  <w15:chartTrackingRefBased/>
  <w15:docId w15:val="{A4FA7B61-FB10-43E1-9E65-A048876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1173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suzata chaulagain</dc:creator>
  <cp:keywords/>
  <dc:description/>
  <cp:lastModifiedBy>suzata chaulagain</cp:lastModifiedBy>
  <cp:revision>2</cp:revision>
  <dcterms:created xsi:type="dcterms:W3CDTF">2024-02-26T20:34:00Z</dcterms:created>
  <dcterms:modified xsi:type="dcterms:W3CDTF">2024-02-26T20:34:00Z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5a005751-c908-44d3-8ffa-c446f274fa1f</vt:lpwstr>
  </property>
</Properties>
</file>