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78E" w:rsidRDefault="005F378E">
      <w:r w:rsidRPr="005F378E">
        <w:drawing>
          <wp:inline distT="0" distB="0" distL="0" distR="0" wp14:anchorId="76AA1D2A" wp14:editId="3F4E127B">
            <wp:extent cx="5343989" cy="4006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972" cy="40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E" w:rsidRDefault="005F378E">
      <w:r w:rsidRPr="005F378E">
        <w:drawing>
          <wp:inline distT="0" distB="0" distL="0" distR="0" wp14:anchorId="6B3AEC9A" wp14:editId="218FA9CB">
            <wp:extent cx="5308600" cy="38697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197" cy="38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E" w:rsidRDefault="005F378E"/>
    <w:p w:rsidR="005F378E" w:rsidRDefault="005F378E">
      <w:r w:rsidRPr="005F378E">
        <w:lastRenderedPageBreak/>
        <w:drawing>
          <wp:inline distT="0" distB="0" distL="0" distR="0" wp14:anchorId="5FCBE0E6" wp14:editId="155A15B6">
            <wp:extent cx="5327650" cy="388929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847" cy="38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8E" w:rsidRDefault="005F378E">
      <w:r>
        <w:rPr>
          <w:noProof/>
        </w:rPr>
        <w:drawing>
          <wp:inline distT="0" distB="0" distL="0" distR="0" wp14:anchorId="5E65EA1A">
            <wp:extent cx="5734050" cy="474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06" cy="4774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378E" w:rsidRDefault="005F378E">
      <w:bookmarkStart w:id="0" w:name="_GoBack"/>
      <w:bookmarkEnd w:id="0"/>
    </w:p>
    <w:sectPr w:rsidR="005F378E" w:rsidSect="005F378E">
      <w:headerReference w:type="default" r:id="rId10"/>
      <w:pgSz w:w="12240" w:h="15840"/>
      <w:pgMar w:top="1440" w:right="144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154" w:rsidRDefault="00881154" w:rsidP="005F378E">
      <w:pPr>
        <w:spacing w:after="0" w:line="240" w:lineRule="auto"/>
      </w:pPr>
      <w:r>
        <w:separator/>
      </w:r>
    </w:p>
  </w:endnote>
  <w:endnote w:type="continuationSeparator" w:id="0">
    <w:p w:rsidR="00881154" w:rsidRDefault="00881154" w:rsidP="005F3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154" w:rsidRDefault="00881154" w:rsidP="005F378E">
      <w:pPr>
        <w:spacing w:after="0" w:line="240" w:lineRule="auto"/>
      </w:pPr>
      <w:r>
        <w:separator/>
      </w:r>
    </w:p>
  </w:footnote>
  <w:footnote w:type="continuationSeparator" w:id="0">
    <w:p w:rsidR="00881154" w:rsidRDefault="00881154" w:rsidP="005F3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78E" w:rsidRPr="005F378E" w:rsidRDefault="005F378E" w:rsidP="005F378E">
    <w:pPr>
      <w:pStyle w:val="Header"/>
      <w:tabs>
        <w:tab w:val="clear" w:pos="4680"/>
        <w:tab w:val="clear" w:pos="9360"/>
        <w:tab w:val="left" w:pos="2900"/>
      </w:tabs>
      <w:jc w:val="center"/>
      <w:rPr>
        <w:b/>
        <w:sz w:val="40"/>
        <w:u w:val="single"/>
      </w:rPr>
    </w:pPr>
    <w:r>
      <w:rPr>
        <w:b/>
        <w:sz w:val="40"/>
        <w:u w:val="single"/>
      </w:rPr>
      <w:t>SCM CONNECT Employees Task Management WEB-APP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78E"/>
    <w:rsid w:val="00210DEC"/>
    <w:rsid w:val="00235491"/>
    <w:rsid w:val="005F378E"/>
    <w:rsid w:val="0088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B8FC7E-F073-4A89-BB7B-81F78028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3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78E"/>
  </w:style>
  <w:style w:type="paragraph" w:styleId="Footer">
    <w:name w:val="footer"/>
    <w:basedOn w:val="Normal"/>
    <w:link w:val="FooterChar"/>
    <w:uiPriority w:val="99"/>
    <w:unhideWhenUsed/>
    <w:rsid w:val="005F3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2025-08-08T06:07:00Z</dcterms:created>
  <dcterms:modified xsi:type="dcterms:W3CDTF">2025-08-08T08:39:00Z</dcterms:modified>
</cp:coreProperties>
</file>