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Whenever we develop any web application we have to write different types of Logics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Presentation Logic (Design Code+Validation Code)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Business Logic (Calculatons)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Database Connectivity (ADO.net, JDBC, ORM)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Integration Logic (Webservices, WCF, REST API)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  <w:t xml:space="preserve">in server: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  <w:t xml:space="preserve">1. business logic+ db  connectivity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  <w:t xml:space="preserve">in client side: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  <w:t xml:space="preserve">presentation logic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  <w:t xml:space="preserve">design code(html)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  <w:t xml:space="preserve">validation logic (js)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  <w:r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  <w:t xml:space="preserve">styles (CSS)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Dubai" w:hAnsi="Dubai" w:cs="Dubai" w:eastAsia="Duba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 Architecture: 3 Tier, 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Principles: SOLID, ACID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Patterns: MVC, MVVM, MVP, MVT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