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2B1EDEF" w:rsidP="02B1EDEF" w:rsidRDefault="02B1EDEF" w14:paraId="58F95756" w14:textId="5FB5D1C2">
      <w:pPr>
        <w:pStyle w:val="Heading1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</w:pPr>
      <w:r w:rsidRPr="02B1EDEF" w:rsidR="02B1EDEF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>Resume-Matching-with-Job-Descriptions-Using-PDF-CVs</w:t>
      </w:r>
    </w:p>
    <w:p w:rsidR="02B1EDEF" w:rsidP="02B1EDEF" w:rsidRDefault="02B1EDEF" w14:paraId="242D190F" w14:textId="61D08162">
      <w:pPr>
        <w:pStyle w:val="Normal"/>
      </w:pPr>
    </w:p>
    <w:p w:rsidR="02B1EDEF" w:rsidP="02B1EDEF" w:rsidRDefault="02B1EDEF" w14:paraId="2A39D7A2" w14:textId="78C770AB">
      <w:pPr>
        <w:pStyle w:val="Normal"/>
      </w:pPr>
      <w:r w:rsidR="02B1EDEF">
        <w:rPr/>
        <w:t>1. Approach to the Task:</w:t>
      </w:r>
    </w:p>
    <w:p w:rsidR="02B1EDEF" w:rsidP="02B1EDEF" w:rsidRDefault="02B1EDEF" w14:paraId="7ABEFEF2" w14:textId="33650BEF">
      <w:pPr>
        <w:pStyle w:val="Normal"/>
      </w:pPr>
      <w:r w:rsidR="02B1EDEF">
        <w:rPr/>
        <w:t>Our approach to the candidate-job matching task involves the following key steps:</w:t>
      </w:r>
    </w:p>
    <w:p w:rsidR="02B1EDEF" w:rsidP="02B1EDEF" w:rsidRDefault="02B1EDEF" w14:paraId="20AA222B" w14:textId="5172D53E">
      <w:pPr>
        <w:pStyle w:val="Normal"/>
      </w:pPr>
      <w:r w:rsidR="02B1EDEF">
        <w:rPr/>
        <w:t xml:space="preserve"> </w:t>
      </w:r>
    </w:p>
    <w:p w:rsidR="02B1EDEF" w:rsidP="02B1EDEF" w:rsidRDefault="02B1EDEF" w14:paraId="57D51354" w14:textId="5495ACDB">
      <w:pPr>
        <w:pStyle w:val="Normal"/>
      </w:pPr>
      <w:r w:rsidR="02B1EDEF">
        <w:rPr/>
        <w:t>Step 1: Data Extraction and Preprocessing:</w:t>
      </w:r>
    </w:p>
    <w:p w:rsidR="02B1EDEF" w:rsidP="02B1EDEF" w:rsidRDefault="02B1EDEF" w14:paraId="0098CFF9" w14:textId="22D68B37">
      <w:pPr>
        <w:pStyle w:val="Normal"/>
      </w:pPr>
      <w:r w:rsidR="02B1EDEF">
        <w:rPr/>
        <w:t>- We started by extracting text data from PDF resumes using the pdfplumber library.</w:t>
      </w:r>
    </w:p>
    <w:p w:rsidR="02B1EDEF" w:rsidP="02B1EDEF" w:rsidRDefault="02B1EDEF" w14:paraId="3A9F5BE0" w14:textId="19EACB38">
      <w:pPr>
        <w:pStyle w:val="Normal"/>
      </w:pPr>
      <w:r w:rsidR="02B1EDEF">
        <w:rPr/>
        <w:t>- We also obtained job descriptions from a pre-existing dataset using the Hugging Face datasets library.</w:t>
      </w:r>
    </w:p>
    <w:p w:rsidR="02B1EDEF" w:rsidP="02B1EDEF" w:rsidRDefault="02B1EDEF" w14:paraId="2D379192" w14:textId="35C2715D">
      <w:pPr>
        <w:pStyle w:val="Normal"/>
      </w:pPr>
      <w:r w:rsidR="02B1EDEF">
        <w:rPr/>
        <w:t>- Both job descriptions and CVs were tokenized and preprocessed using the DistilBERT tokenizer and model.</w:t>
      </w:r>
    </w:p>
    <w:p w:rsidR="02B1EDEF" w:rsidP="02B1EDEF" w:rsidRDefault="02B1EDEF" w14:paraId="1B43FBA0" w14:textId="58E80DF0">
      <w:pPr>
        <w:pStyle w:val="Normal"/>
      </w:pPr>
      <w:r w:rsidR="02B1EDEF">
        <w:rPr/>
        <w:t>- The tokenized text was converted into embeddings using the DistilBERT model.</w:t>
      </w:r>
    </w:p>
    <w:p w:rsidR="02B1EDEF" w:rsidP="02B1EDEF" w:rsidRDefault="02B1EDEF" w14:paraId="4AD06D20" w14:textId="0BAD4EC6">
      <w:pPr>
        <w:pStyle w:val="Normal"/>
      </w:pPr>
      <w:r w:rsidR="02B1EDEF">
        <w:rPr/>
        <w:t xml:space="preserve"> </w:t>
      </w:r>
    </w:p>
    <w:p w:rsidR="02B1EDEF" w:rsidP="02B1EDEF" w:rsidRDefault="02B1EDEF" w14:paraId="366F7F66" w14:textId="713A1B8D">
      <w:pPr>
        <w:pStyle w:val="Normal"/>
      </w:pPr>
      <w:r w:rsidR="02B1EDEF">
        <w:rPr/>
        <w:t>Step 2: Cosine Similarity Calculation:</w:t>
      </w:r>
    </w:p>
    <w:p w:rsidR="02B1EDEF" w:rsidP="02B1EDEF" w:rsidRDefault="02B1EDEF" w14:paraId="7B350AEF" w14:textId="1D6979F7">
      <w:pPr>
        <w:pStyle w:val="Normal"/>
      </w:pPr>
      <w:r w:rsidR="02B1EDEF">
        <w:rPr/>
        <w:t>- We computed cosine similarity between the job descriptions and CV embeddings. Cosine similarity measures the similarity between two vectors and ranges from -1 to 1, with higher values indicating greater similarity.</w:t>
      </w:r>
    </w:p>
    <w:p w:rsidR="02B1EDEF" w:rsidP="02B1EDEF" w:rsidRDefault="02B1EDEF" w14:paraId="33C2ADF6" w14:textId="38422701">
      <w:pPr>
        <w:pStyle w:val="Normal"/>
      </w:pPr>
      <w:r w:rsidR="02B1EDEF">
        <w:rPr/>
        <w:t>- Higher cosine similarity scores indicate that a CV is more closely related to a particular job description.</w:t>
      </w:r>
    </w:p>
    <w:p w:rsidR="02B1EDEF" w:rsidP="02B1EDEF" w:rsidRDefault="02B1EDEF" w14:paraId="22008F78" w14:textId="0BEAD9B6">
      <w:pPr>
        <w:pStyle w:val="Normal"/>
      </w:pPr>
      <w:r w:rsidR="02B1EDEF">
        <w:rPr/>
        <w:t xml:space="preserve"> </w:t>
      </w:r>
    </w:p>
    <w:p w:rsidR="02B1EDEF" w:rsidP="02B1EDEF" w:rsidRDefault="02B1EDEF" w14:paraId="3085BA15" w14:textId="5ED5B8DB">
      <w:pPr>
        <w:pStyle w:val="Normal"/>
      </w:pPr>
      <w:r w:rsidR="02B1EDEF">
        <w:rPr/>
        <w:t>Step 3: Ranking and Selection:</w:t>
      </w:r>
    </w:p>
    <w:p w:rsidR="02B1EDEF" w:rsidP="02B1EDEF" w:rsidRDefault="02B1EDEF" w14:paraId="0F4F9B55" w14:textId="26FDEFF8">
      <w:pPr>
        <w:pStyle w:val="Normal"/>
      </w:pPr>
      <w:r w:rsidR="02B1EDEF">
        <w:rPr/>
        <w:t>- For each job description, we ranked the CVs based on their similarity scores in descending order.</w:t>
      </w:r>
    </w:p>
    <w:p w:rsidR="02B1EDEF" w:rsidP="02B1EDEF" w:rsidRDefault="02B1EDEF" w14:paraId="58C23F04" w14:textId="08324E03">
      <w:pPr>
        <w:pStyle w:val="Normal"/>
      </w:pPr>
      <w:r w:rsidR="02B1EDEF">
        <w:rPr/>
        <w:t>- Finally, we listed the top 5 candidates for each job description based on the highest similarity scores.</w:t>
      </w:r>
    </w:p>
    <w:p w:rsidR="02B1EDEF" w:rsidP="02B1EDEF" w:rsidRDefault="02B1EDEF" w14:paraId="3850CB0F" w14:textId="10FD0D2A">
      <w:pPr>
        <w:pStyle w:val="Normal"/>
      </w:pPr>
      <w:r w:rsidR="02B1EDEF">
        <w:rPr/>
        <w:t xml:space="preserve"> </w:t>
      </w:r>
    </w:p>
    <w:p w:rsidR="02B1EDEF" w:rsidP="02B1EDEF" w:rsidRDefault="02B1EDEF" w14:paraId="7A2FE289" w14:textId="0692AA06">
      <w:pPr>
        <w:pStyle w:val="Normal"/>
      </w:pPr>
      <w:r w:rsidR="02B1EDEF">
        <w:rPr/>
        <w:t>2. Challenges Faced and Solutions:</w:t>
      </w:r>
    </w:p>
    <w:p w:rsidR="02B1EDEF" w:rsidP="02B1EDEF" w:rsidRDefault="02B1EDEF" w14:paraId="30E0EA16" w14:textId="0318D177">
      <w:pPr>
        <w:pStyle w:val="Normal"/>
      </w:pPr>
      <w:r w:rsidR="02B1EDEF">
        <w:rPr/>
        <w:t>- Data Extraction: Extracting relevant information from PDF resumes can be challenging due to varying formats. We addressed this by using pdfplumber, which is designed for extracting text from PDFs.</w:t>
      </w:r>
    </w:p>
    <w:p w:rsidR="02B1EDEF" w:rsidP="02B1EDEF" w:rsidRDefault="02B1EDEF" w14:paraId="32DAB7DB" w14:textId="42513202">
      <w:pPr>
        <w:pStyle w:val="Normal"/>
      </w:pPr>
      <w:r w:rsidR="02B1EDEF">
        <w:rPr/>
        <w:t>- Tokenization and Embedding: Managing tokenization and embeddings for a large number of documents can be computationally expensive. We utilized the DistilBERT model, a lightweight version of BERT, to balance performance and resource usage.</w:t>
      </w:r>
    </w:p>
    <w:p w:rsidR="02B1EDEF" w:rsidP="02B1EDEF" w:rsidRDefault="02B1EDEF" w14:paraId="1F947A99" w14:textId="198745EE">
      <w:pPr>
        <w:pStyle w:val="Normal"/>
      </w:pPr>
      <w:r w:rsidR="02B1EDEF">
        <w:rPr/>
        <w:t>- Matching Algorithm: We chose cosine similarity as the matching metric, but other metrics like Euclidean distance or more complex methods like Siamese networks could also be explored depending on the dataset and requirements.</w:t>
      </w:r>
    </w:p>
    <w:p w:rsidR="02B1EDEF" w:rsidP="02B1EDEF" w:rsidRDefault="02B1EDEF" w14:paraId="7F1914ED" w14:textId="031C58B3">
      <w:pPr>
        <w:pStyle w:val="Normal"/>
      </w:pPr>
      <w:r w:rsidR="02B1EDEF">
        <w:rPr/>
        <w:t xml:space="preserve"> </w:t>
      </w:r>
    </w:p>
    <w:p w:rsidR="02B1EDEF" w:rsidP="02B1EDEF" w:rsidRDefault="02B1EDEF" w14:paraId="6E5613B6" w14:textId="4EA88955">
      <w:pPr>
        <w:pStyle w:val="Normal"/>
      </w:pPr>
      <w:r w:rsidR="02B1EDEF">
        <w:rPr/>
        <w:t>3. Top 5 Candidates for Each Job Description:</w:t>
      </w:r>
    </w:p>
    <w:p w:rsidR="02B1EDEF" w:rsidP="02B1EDEF" w:rsidRDefault="02B1EDEF" w14:paraId="43F281E3" w14:textId="1671EE82">
      <w:pPr>
        <w:pStyle w:val="Normal"/>
      </w:pPr>
      <w:r w:rsidR="02B1EDEF">
        <w:rPr/>
        <w:t>Based on our matching process, here are the top 5 candidates for each job description along with their similarity scores:</w:t>
      </w:r>
    </w:p>
    <w:p w:rsidR="02B1EDEF" w:rsidP="02B1EDEF" w:rsidRDefault="02B1EDEF" w14:paraId="4CF453C0" w14:textId="148C01AB">
      <w:pPr>
        <w:pStyle w:val="Normal"/>
      </w:pPr>
      <w:r w:rsidR="02B1EDEF">
        <w:rPr/>
        <w:t>Here are the 15 Job Descriptions</w:t>
      </w:r>
    </w:p>
    <w:p w:rsidR="02B1EDEF" w:rsidP="02B1EDEF" w:rsidRDefault="02B1EDEF" w14:paraId="1A16A70C" w14:textId="3C2EC451">
      <w:pPr>
        <w:pStyle w:val="Normal"/>
      </w:pPr>
      <w:r w:rsidR="02B1EDEF">
        <w:rPr/>
        <w:t>Job Description 1:</w:t>
      </w:r>
    </w:p>
    <w:p w:rsidR="02B1EDEF" w:rsidP="02B1EDEF" w:rsidRDefault="02B1EDEF" w14:paraId="444B3A2F" w14:textId="2A7F1217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02B1EDEF" w:rsidR="02B1ED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1: DIGITAL MARKETING ASSOCIATE (Similarity Score: 0.9237)</w:t>
      </w:r>
    </w:p>
    <w:p w:rsidR="02B1EDEF" w:rsidP="02B1EDEF" w:rsidRDefault="02B1EDEF" w14:paraId="6C60D4B9" w14:textId="74ED1BBD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02B1EDEF" w:rsidR="02B1ED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2: PRODUCT AND WEB DESIGNER (Similarity Score: 0.9157)</w:t>
      </w:r>
    </w:p>
    <w:p w:rsidR="02B1EDEF" w:rsidP="02B1EDEF" w:rsidRDefault="02B1EDEF" w14:paraId="04869C8F" w14:textId="68A76525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02B1EDEF" w:rsidR="02B1ED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3: SOCIAL MEDIA MANAGER (Similarity Score: 0.9120)</w:t>
      </w:r>
    </w:p>
    <w:p w:rsidR="02B1EDEF" w:rsidP="02B1EDEF" w:rsidRDefault="02B1EDEF" w14:paraId="57BDEC95" w14:textId="3815DC85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</w:pPr>
      <w:r w:rsidRPr="02B1EDEF" w:rsidR="02B1ED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4: SOCIAL ENGAGE SALES (Similarity Score: 0.9115)</w:t>
      </w:r>
    </w:p>
    <w:p w:rsidR="02B1EDEF" w:rsidP="02B1EDEF" w:rsidRDefault="02B1EDEF" w14:paraId="6F2633C6" w14:textId="0160F6AF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02B1EDEF" w:rsidR="02B1ED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5: SENIOR ASSOCIATE BUSINESS DEVELOPMENT (Similarity Score: 0.9046)</w:t>
      </w:r>
    </w:p>
    <w:p w:rsidR="02B1EDEF" w:rsidP="02B1EDEF" w:rsidRDefault="02B1EDEF" w14:paraId="6B7DBD1E" w14:textId="16A9B7AF">
      <w:pPr>
        <w:pStyle w:val="Normal"/>
      </w:pPr>
      <w:r w:rsidR="02B1EDEF">
        <w:rPr/>
        <w:t>Job Description 2:</w:t>
      </w:r>
    </w:p>
    <w:p w:rsidR="02B1EDEF" w:rsidP="02B1EDEF" w:rsidRDefault="02B1EDEF" w14:paraId="54DFE7C5" w14:textId="6C3D7261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2B1EDEF" w:rsidR="02B1ED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CV 1: DIGITAL MARKETING ASSOCIATE (Similarity Score: 0.9553)</w:t>
      </w:r>
    </w:p>
    <w:p w:rsidR="02B1EDEF" w:rsidP="02B1EDEF" w:rsidRDefault="02B1EDEF" w14:paraId="6EB7CF93" w14:textId="45AA0EAC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2B1EDEF" w:rsidR="02B1ED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CV 2: SOCIAL ENGAGE SALES (Similarity Score: 0.9543)</w:t>
      </w:r>
    </w:p>
    <w:p w:rsidR="02B1EDEF" w:rsidP="02B1EDEF" w:rsidRDefault="02B1EDEF" w14:paraId="28950FA2" w14:textId="3AFCF4C8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2B1EDEF" w:rsidR="02B1ED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CV 3: DIRECTOR (Similarity Score: 0.9471)</w:t>
      </w:r>
    </w:p>
    <w:p w:rsidR="02B1EDEF" w:rsidP="02B1EDEF" w:rsidRDefault="02B1EDEF" w14:paraId="2B7B3583" w14:textId="009BE762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02B1EDEF" w:rsidR="02B1ED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CV 4: SENIOR DIRECTOR OF BUSINESS OPERATIONS - HEALTHCARE (Similarity Score: 0.9422)</w:t>
      </w:r>
    </w:p>
    <w:p w:rsidR="02B1EDEF" w:rsidP="02B1EDEF" w:rsidRDefault="02B1EDEF" w14:paraId="285FB219" w14:textId="1B76439F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  <w:r w:rsidRPr="02B1EDEF" w:rsidR="02B1ED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CV 5: PRODUCT DESIGNER (Similarity Score: 0.9419)</w:t>
      </w:r>
    </w:p>
    <w:p w:rsidR="02B1EDEF" w:rsidP="02B1EDEF" w:rsidRDefault="02B1EDEF" w14:paraId="4D9DAD1D" w14:textId="4DB9283E">
      <w:pPr>
        <w:pStyle w:val="Normal"/>
      </w:pPr>
      <w:r w:rsidR="02B1EDEF">
        <w:rPr/>
        <w:t>Job Description 3:</w:t>
      </w:r>
    </w:p>
    <w:p w:rsidR="02B1EDEF" w:rsidP="02B1EDEF" w:rsidRDefault="02B1EDEF" w14:paraId="494186E2" w14:textId="73B3333F">
      <w:pPr>
        <w:pStyle w:val="ListParagraph"/>
        <w:numPr>
          <w:ilvl w:val="0"/>
          <w:numId w:val="5"/>
        </w:numPr>
        <w:rPr>
          <w:noProof w:val="0"/>
          <w:color w:val="auto"/>
          <w:lang w:val="en-US"/>
        </w:rPr>
      </w:pPr>
      <w:r w:rsidRPr="02B1EDEF" w:rsidR="02B1EDE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1: BUSINESS DEVELOPMENT (Similarity Score: 0.9497)</w:t>
      </w:r>
    </w:p>
    <w:p w:rsidR="02B1EDEF" w:rsidP="02B1EDEF" w:rsidRDefault="02B1EDEF" w14:paraId="7765E3C0" w14:textId="7E19A76E">
      <w:pPr>
        <w:pStyle w:val="ListParagraph"/>
        <w:numPr>
          <w:ilvl w:val="0"/>
          <w:numId w:val="5"/>
        </w:numPr>
        <w:rPr>
          <w:noProof w:val="0"/>
          <w:color w:val="auto"/>
          <w:lang w:val="en-US"/>
        </w:rPr>
      </w:pPr>
      <w:r w:rsidRPr="02B1EDEF" w:rsidR="02B1EDE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2: DIGITAL MARKETING ASSOCIATE (Similarity Score: 0.9484)</w:t>
      </w:r>
    </w:p>
    <w:p w:rsidR="02B1EDEF" w:rsidP="02B1EDEF" w:rsidRDefault="02B1EDEF" w14:paraId="7538A803" w14:textId="4CB05544">
      <w:pPr>
        <w:pStyle w:val="ListParagraph"/>
        <w:numPr>
          <w:ilvl w:val="0"/>
          <w:numId w:val="5"/>
        </w:numPr>
        <w:rPr>
          <w:noProof w:val="0"/>
          <w:color w:val="auto"/>
          <w:lang w:val="en-US"/>
        </w:rPr>
      </w:pPr>
      <w:r w:rsidRPr="02B1EDEF" w:rsidR="02B1EDE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3: SOCIAL ENGAGE SALES (Similarity Score: 0.9473)</w:t>
      </w:r>
    </w:p>
    <w:p w:rsidR="02B1EDEF" w:rsidP="02B1EDEF" w:rsidRDefault="02B1EDEF" w14:paraId="41192E1C" w14:textId="7521FFE1">
      <w:pPr>
        <w:pStyle w:val="ListParagraph"/>
        <w:numPr>
          <w:ilvl w:val="0"/>
          <w:numId w:val="5"/>
        </w:numPr>
        <w:rPr>
          <w:noProof w:val="0"/>
          <w:color w:val="auto"/>
          <w:lang w:val="en-US"/>
        </w:rPr>
      </w:pPr>
      <w:r w:rsidRPr="02B1EDEF" w:rsidR="02B1EDE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4: SET DESIGNER (Similarity Score: 0.9430)</w:t>
      </w:r>
    </w:p>
    <w:p w:rsidR="02B1EDEF" w:rsidP="02B1EDEF" w:rsidRDefault="02B1EDEF" w14:paraId="3AE34AA8" w14:textId="44EEC1BA">
      <w:pPr>
        <w:pStyle w:val="ListParagraph"/>
        <w:numPr>
          <w:ilvl w:val="0"/>
          <w:numId w:val="5"/>
        </w:numPr>
        <w:rPr>
          <w:noProof w:val="0"/>
          <w:color w:val="auto"/>
          <w:lang w:val="en-US"/>
        </w:rPr>
      </w:pPr>
      <w:r w:rsidRPr="02B1EDEF" w:rsidR="02B1EDE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5: LICENSED UNITED HEALTHCARE INSURANCE SALES AGENT (Similarity Score: 0.9418)</w:t>
      </w:r>
    </w:p>
    <w:p w:rsidR="02B1EDEF" w:rsidP="02B1EDEF" w:rsidRDefault="02B1EDEF" w14:paraId="77C4FDE7" w14:textId="3B6EB640">
      <w:pPr>
        <w:pStyle w:val="Normal"/>
      </w:pPr>
      <w:r w:rsidR="02B1EDEF">
        <w:rPr/>
        <w:t>Job Description 4:</w:t>
      </w:r>
    </w:p>
    <w:p w:rsidR="02B1EDEF" w:rsidP="02B1EDEF" w:rsidRDefault="02B1EDEF" w14:paraId="219F43B0" w14:textId="6608A30D">
      <w:pPr>
        <w:pStyle w:val="ListParagraph"/>
        <w:numPr>
          <w:ilvl w:val="0"/>
          <w:numId w:val="5"/>
        </w:numPr>
        <w:rPr>
          <w:noProof w:val="0"/>
          <w:color w:val="auto"/>
          <w:lang w:val="en-US"/>
        </w:rPr>
      </w:pPr>
      <w:r w:rsidRPr="02B1EDEF" w:rsidR="02B1EDE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1: DIGITAL MARKETING ASSOCIATE (Similarity Score: 0.9487)</w:t>
      </w:r>
    </w:p>
    <w:p w:rsidR="02B1EDEF" w:rsidP="02B1EDEF" w:rsidRDefault="02B1EDEF" w14:paraId="323427E8" w14:textId="2CB0DC9F">
      <w:pPr>
        <w:pStyle w:val="ListParagraph"/>
        <w:numPr>
          <w:ilvl w:val="0"/>
          <w:numId w:val="5"/>
        </w:numPr>
        <w:rPr>
          <w:noProof w:val="0"/>
          <w:color w:val="auto"/>
          <w:lang w:val="en-US"/>
        </w:rPr>
      </w:pPr>
      <w:r w:rsidRPr="02B1EDEF" w:rsidR="02B1EDE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2: BUSINESS DEVELOPMENT (Similarity Score: 0.9416)</w:t>
      </w:r>
    </w:p>
    <w:p w:rsidR="02B1EDEF" w:rsidP="02B1EDEF" w:rsidRDefault="02B1EDEF" w14:paraId="352C1303" w14:textId="5E24B699">
      <w:pPr>
        <w:pStyle w:val="ListParagraph"/>
        <w:numPr>
          <w:ilvl w:val="0"/>
          <w:numId w:val="5"/>
        </w:numPr>
        <w:rPr>
          <w:noProof w:val="0"/>
          <w:color w:val="auto"/>
          <w:lang w:val="en-US"/>
        </w:rPr>
      </w:pPr>
      <w:r w:rsidRPr="02B1EDEF" w:rsidR="02B1EDE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3: DIGITAL MEDIA INTERN (Similarity Score: 0.9415)</w:t>
      </w:r>
    </w:p>
    <w:p w:rsidR="02B1EDEF" w:rsidP="02B1EDEF" w:rsidRDefault="02B1EDEF" w14:paraId="5BAD24C0" w14:textId="2343DFB0">
      <w:pPr>
        <w:pStyle w:val="ListParagraph"/>
        <w:numPr>
          <w:ilvl w:val="0"/>
          <w:numId w:val="5"/>
        </w:numPr>
        <w:rPr>
          <w:noProof w:val="0"/>
          <w:color w:val="auto"/>
          <w:lang w:val="en-US"/>
        </w:rPr>
      </w:pPr>
      <w:r w:rsidRPr="02B1EDEF" w:rsidR="02B1EDE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4: PRODUCT DESIGNER (Similarity Score: 0.9414)</w:t>
      </w:r>
    </w:p>
    <w:p w:rsidR="02B1EDEF" w:rsidP="02B1EDEF" w:rsidRDefault="02B1EDEF" w14:paraId="6B6CAADA" w14:textId="2F141EBE">
      <w:pPr>
        <w:pStyle w:val="ListParagraph"/>
        <w:numPr>
          <w:ilvl w:val="0"/>
          <w:numId w:val="5"/>
        </w:numPr>
        <w:rPr>
          <w:noProof w:val="0"/>
          <w:color w:val="auto"/>
          <w:lang w:val="en-US"/>
        </w:rPr>
      </w:pPr>
      <w:r w:rsidRPr="02B1EDEF" w:rsidR="02B1EDE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5: BUSINESS DEVELOPMENT REPRESENTATIVE (Similarity Score: 0.9411)</w:t>
      </w:r>
    </w:p>
    <w:p w:rsidR="02B1EDEF" w:rsidP="02B1EDEF" w:rsidRDefault="02B1EDEF" w14:paraId="3C2B6369" w14:textId="7DDC3E14">
      <w:pPr>
        <w:pStyle w:val="Normal"/>
      </w:pPr>
      <w:r w:rsidR="02B1EDEF">
        <w:rPr/>
        <w:t>Job Description 5:</w:t>
      </w:r>
    </w:p>
    <w:p w:rsidR="02B1EDEF" w:rsidP="02B1EDEF" w:rsidRDefault="02B1EDEF" w14:paraId="35567596" w14:textId="32FC4F30">
      <w:pPr>
        <w:pStyle w:val="ListParagraph"/>
        <w:numPr>
          <w:ilvl w:val="0"/>
          <w:numId w:val="5"/>
        </w:numPr>
        <w:rPr>
          <w:noProof w:val="0"/>
          <w:color w:val="auto"/>
          <w:lang w:val="en-US"/>
        </w:rPr>
      </w:pPr>
      <w:r w:rsidRPr="02B1EDEF" w:rsidR="02B1EDE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1: DIGITAL MARKETING ASSOCIATE (Similarity Score: 0.9487)</w:t>
      </w:r>
    </w:p>
    <w:p w:rsidR="02B1EDEF" w:rsidP="02B1EDEF" w:rsidRDefault="02B1EDEF" w14:paraId="3AFE80C6" w14:textId="17610426">
      <w:pPr>
        <w:pStyle w:val="ListParagraph"/>
        <w:numPr>
          <w:ilvl w:val="0"/>
          <w:numId w:val="5"/>
        </w:numPr>
        <w:rPr>
          <w:noProof w:val="0"/>
          <w:color w:val="auto"/>
          <w:lang w:val="en-US"/>
        </w:rPr>
      </w:pPr>
      <w:r w:rsidRPr="02B1EDEF" w:rsidR="02B1EDE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2: BUSINESS DEVELOPMENT (Similarity Score: 0.9416)</w:t>
      </w:r>
    </w:p>
    <w:p w:rsidR="02B1EDEF" w:rsidP="02B1EDEF" w:rsidRDefault="02B1EDEF" w14:paraId="3E09C08C" w14:textId="1EC9D463">
      <w:pPr>
        <w:pStyle w:val="ListParagraph"/>
        <w:numPr>
          <w:ilvl w:val="0"/>
          <w:numId w:val="5"/>
        </w:numPr>
        <w:rPr>
          <w:noProof w:val="0"/>
          <w:color w:val="auto"/>
          <w:lang w:val="en-US"/>
        </w:rPr>
      </w:pPr>
      <w:r w:rsidRPr="02B1EDEF" w:rsidR="02B1EDE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3: DIGITAL MEDIA INTERN (Similarity Score: 0.9415) CV</w:t>
      </w:r>
    </w:p>
    <w:p w:rsidR="02B1EDEF" w:rsidP="02B1EDEF" w:rsidRDefault="02B1EDEF" w14:paraId="08A2EC4F" w14:textId="0FFB452D">
      <w:pPr>
        <w:pStyle w:val="ListParagraph"/>
        <w:numPr>
          <w:ilvl w:val="0"/>
          <w:numId w:val="5"/>
        </w:numPr>
        <w:rPr>
          <w:noProof w:val="0"/>
          <w:color w:val="auto"/>
          <w:lang w:val="en-US"/>
        </w:rPr>
      </w:pPr>
      <w:r w:rsidRPr="02B1EDEF" w:rsidR="02B1EDE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4: PRODUCT DESIGNER (Similarity Score: 0.9414)</w:t>
      </w:r>
    </w:p>
    <w:p w:rsidR="02B1EDEF" w:rsidP="02B1EDEF" w:rsidRDefault="02B1EDEF" w14:paraId="7EBAAA66" w14:textId="11DB2000">
      <w:pPr>
        <w:pStyle w:val="ListParagraph"/>
        <w:numPr>
          <w:ilvl w:val="0"/>
          <w:numId w:val="5"/>
        </w:numPr>
        <w:rPr>
          <w:noProof w:val="0"/>
          <w:color w:val="auto"/>
          <w:lang w:val="en-US"/>
        </w:rPr>
      </w:pPr>
      <w:r w:rsidRPr="02B1EDEF" w:rsidR="02B1EDE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5: BUSINESS DEVELOPMENT REPRESENTATIVE (Similarity Score: 0.9411)</w:t>
      </w:r>
    </w:p>
    <w:p w:rsidR="02B1EDEF" w:rsidP="02B1EDEF" w:rsidRDefault="02B1EDEF" w14:paraId="015999A9" w14:textId="538FC324">
      <w:pPr>
        <w:pStyle w:val="Normal"/>
      </w:pPr>
      <w:r w:rsidR="02B1EDEF">
        <w:rPr/>
        <w:t>Job Description 6:</w:t>
      </w:r>
    </w:p>
    <w:p w:rsidR="02B1EDEF" w:rsidP="02B1EDEF" w:rsidRDefault="02B1EDEF" w14:paraId="17735E23" w14:textId="5DAA4681">
      <w:pPr>
        <w:pStyle w:val="ListParagraph"/>
        <w:numPr>
          <w:ilvl w:val="0"/>
          <w:numId w:val="5"/>
        </w:numPr>
        <w:rPr>
          <w:noProof w:val="0"/>
          <w:color w:val="auto"/>
          <w:lang w:val="en-US"/>
        </w:rPr>
      </w:pPr>
      <w:r w:rsidRPr="02B1EDEF" w:rsidR="02B1EDE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1: PRODUCT DESIGNER (Similarity Score: 0.9203)</w:t>
      </w:r>
    </w:p>
    <w:p w:rsidR="02B1EDEF" w:rsidP="02B1EDEF" w:rsidRDefault="02B1EDEF" w14:paraId="110DD9B3" w14:textId="32A4C9AE">
      <w:pPr>
        <w:pStyle w:val="ListParagraph"/>
        <w:numPr>
          <w:ilvl w:val="0"/>
          <w:numId w:val="5"/>
        </w:numPr>
        <w:rPr>
          <w:noProof w:val="0"/>
          <w:color w:val="auto"/>
          <w:lang w:val="en-US"/>
        </w:rPr>
      </w:pPr>
      <w:r w:rsidRPr="02B1EDEF" w:rsidR="02B1EDE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2: SUBSTITUTE TEACHER (Similarity Score: 0.9193)</w:t>
      </w:r>
    </w:p>
    <w:p w:rsidR="02B1EDEF" w:rsidP="02B1EDEF" w:rsidRDefault="02B1EDEF" w14:paraId="2B89D573" w14:textId="12190AE2">
      <w:pPr>
        <w:pStyle w:val="ListParagraph"/>
        <w:numPr>
          <w:ilvl w:val="0"/>
          <w:numId w:val="5"/>
        </w:numPr>
        <w:rPr>
          <w:noProof w:val="0"/>
          <w:color w:val="auto"/>
          <w:lang w:val="en-US"/>
        </w:rPr>
      </w:pPr>
      <w:r w:rsidRPr="02B1EDEF" w:rsidR="02B1EDE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3: PRODUCT AND WEB DESIGNER (Similarity Score: 0.9175)</w:t>
      </w:r>
    </w:p>
    <w:p w:rsidR="02B1EDEF" w:rsidP="02B1EDEF" w:rsidRDefault="02B1EDEF" w14:paraId="00094943" w14:textId="5F3A5F5E">
      <w:pPr>
        <w:pStyle w:val="ListParagraph"/>
        <w:numPr>
          <w:ilvl w:val="0"/>
          <w:numId w:val="5"/>
        </w:numPr>
        <w:rPr>
          <w:noProof w:val="0"/>
          <w:color w:val="auto"/>
          <w:lang w:val="en-US"/>
        </w:rPr>
      </w:pPr>
      <w:r w:rsidRPr="02B1EDEF" w:rsidR="02B1EDE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4: SOCIAL MEDIA MANAGER (Similarity Score: 0.9151)</w:t>
      </w:r>
    </w:p>
    <w:p w:rsidR="02B1EDEF" w:rsidP="02B1EDEF" w:rsidRDefault="02B1EDEF" w14:paraId="1942E852" w14:textId="71C9D2E3">
      <w:pPr>
        <w:pStyle w:val="ListParagraph"/>
        <w:numPr>
          <w:ilvl w:val="0"/>
          <w:numId w:val="5"/>
        </w:numPr>
        <w:rPr>
          <w:noProof w:val="0"/>
          <w:color w:val="auto"/>
          <w:lang w:val="en-US"/>
        </w:rPr>
      </w:pPr>
      <w:r w:rsidRPr="02B1EDEF" w:rsidR="02B1EDE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5: DIGITAL MEDIA INTERN (Similarity Score: 0.9128)</w:t>
      </w:r>
    </w:p>
    <w:p w:rsidR="02B1EDEF" w:rsidP="02B1EDEF" w:rsidRDefault="02B1EDEF" w14:paraId="473C2AE1" w14:textId="58E88423">
      <w:pPr>
        <w:pStyle w:val="Normal"/>
      </w:pPr>
      <w:r w:rsidR="02B1EDEF">
        <w:rPr/>
        <w:t>Job Description 7:</w:t>
      </w:r>
    </w:p>
    <w:p w:rsidR="02B1EDEF" w:rsidP="02B1EDEF" w:rsidRDefault="02B1EDEF" w14:paraId="2C6FFAC5" w14:textId="32665A67">
      <w:pPr>
        <w:pStyle w:val="ListParagraph"/>
        <w:numPr>
          <w:ilvl w:val="0"/>
          <w:numId w:val="5"/>
        </w:numPr>
        <w:rPr>
          <w:noProof w:val="0"/>
          <w:color w:val="auto"/>
          <w:lang w:val="en-US"/>
        </w:rPr>
      </w:pPr>
      <w:r w:rsidRPr="02B1EDEF" w:rsidR="02B1EDE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1: BUSINESS DEVELOPMENT (Similarity Score: 0.9680)</w:t>
      </w:r>
    </w:p>
    <w:p w:rsidR="02B1EDEF" w:rsidP="02B1EDEF" w:rsidRDefault="02B1EDEF" w14:paraId="0E6B0AA2" w14:textId="2D450F65">
      <w:pPr>
        <w:pStyle w:val="ListParagraph"/>
        <w:numPr>
          <w:ilvl w:val="0"/>
          <w:numId w:val="5"/>
        </w:numPr>
        <w:rPr>
          <w:noProof w:val="0"/>
          <w:color w:val="auto"/>
          <w:lang w:val="en-US"/>
        </w:rPr>
      </w:pPr>
      <w:r w:rsidRPr="02B1EDEF" w:rsidR="02B1EDE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2: SET DESIGNER (Similarity Score: 0.9609)</w:t>
      </w:r>
    </w:p>
    <w:p w:rsidR="02B1EDEF" w:rsidP="02B1EDEF" w:rsidRDefault="02B1EDEF" w14:paraId="4EB669CC" w14:textId="69385A7B">
      <w:pPr>
        <w:pStyle w:val="ListParagraph"/>
        <w:numPr>
          <w:ilvl w:val="0"/>
          <w:numId w:val="5"/>
        </w:numPr>
        <w:rPr>
          <w:noProof w:val="0"/>
          <w:color w:val="auto"/>
          <w:lang w:val="en-US"/>
        </w:rPr>
      </w:pPr>
      <w:r w:rsidRPr="02B1EDEF" w:rsidR="02B1EDE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3: DIGITAL MARKETING ASSOCIATE (Similarity Score: 0.9529)</w:t>
      </w:r>
    </w:p>
    <w:p w:rsidR="02B1EDEF" w:rsidP="02B1EDEF" w:rsidRDefault="02B1EDEF" w14:paraId="4260F34E" w14:textId="436EAFFC">
      <w:pPr>
        <w:pStyle w:val="ListParagraph"/>
        <w:numPr>
          <w:ilvl w:val="0"/>
          <w:numId w:val="5"/>
        </w:numPr>
        <w:rPr>
          <w:noProof w:val="0"/>
          <w:color w:val="auto"/>
          <w:lang w:val="en-US"/>
        </w:rPr>
      </w:pPr>
      <w:r w:rsidRPr="02B1EDEF" w:rsidR="02B1EDE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4: SENIOR DIRECTOR OF BUSINESS OPERATIONS - HEALTHCARE (Similarity Score: 0.9505)</w:t>
      </w:r>
    </w:p>
    <w:p w:rsidR="02B1EDEF" w:rsidP="02B1EDEF" w:rsidRDefault="02B1EDEF" w14:paraId="02CB81FC" w14:textId="7F3C2CAC">
      <w:pPr>
        <w:pStyle w:val="ListParagraph"/>
        <w:numPr>
          <w:ilvl w:val="0"/>
          <w:numId w:val="5"/>
        </w:numPr>
        <w:rPr>
          <w:noProof w:val="0"/>
          <w:color w:val="auto"/>
          <w:lang w:val="en-US"/>
        </w:rPr>
      </w:pPr>
      <w:r w:rsidRPr="02B1EDEF" w:rsidR="02B1EDE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5: SOCIAL ENGAGE SALES (Similarity Score: 0.9502)</w:t>
      </w:r>
    </w:p>
    <w:p w:rsidR="02B1EDEF" w:rsidP="02B1EDEF" w:rsidRDefault="02B1EDEF" w14:paraId="6583337A" w14:textId="3C93209E">
      <w:pPr>
        <w:pStyle w:val="Normal"/>
      </w:pPr>
      <w:r w:rsidR="02B1EDEF">
        <w:rPr/>
        <w:t>Job Description 8:</w:t>
      </w:r>
    </w:p>
    <w:p w:rsidR="02B1EDEF" w:rsidP="02B1EDEF" w:rsidRDefault="02B1EDEF" w14:paraId="1A906077" w14:textId="497D0CF9">
      <w:pPr>
        <w:pStyle w:val="ListParagraph"/>
        <w:numPr>
          <w:ilvl w:val="0"/>
          <w:numId w:val="5"/>
        </w:numPr>
        <w:rPr>
          <w:noProof w:val="0"/>
          <w:color w:val="auto"/>
          <w:lang w:val="en-US"/>
        </w:rPr>
      </w:pPr>
      <w:r w:rsidRPr="02B1EDEF" w:rsidR="02B1EDE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1: DIGITAL MARKETING ASSOCIATE (Similarity Score: 0.9656)</w:t>
      </w:r>
    </w:p>
    <w:p w:rsidR="02B1EDEF" w:rsidP="02B1EDEF" w:rsidRDefault="02B1EDEF" w14:paraId="4F45837B" w14:textId="3DC4ACB5">
      <w:pPr>
        <w:pStyle w:val="ListParagraph"/>
        <w:numPr>
          <w:ilvl w:val="0"/>
          <w:numId w:val="5"/>
        </w:numPr>
        <w:rPr>
          <w:noProof w:val="0"/>
          <w:color w:val="auto"/>
          <w:lang w:val="en-US"/>
        </w:rPr>
      </w:pPr>
      <w:r w:rsidRPr="02B1EDEF" w:rsidR="02B1EDE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2: SOCIAL ENGAGE SALES (Similarity Score: 0.9590)</w:t>
      </w:r>
    </w:p>
    <w:p w:rsidR="02B1EDEF" w:rsidP="02B1EDEF" w:rsidRDefault="02B1EDEF" w14:paraId="02C61361" w14:textId="33409D98">
      <w:pPr>
        <w:pStyle w:val="ListParagraph"/>
        <w:numPr>
          <w:ilvl w:val="0"/>
          <w:numId w:val="5"/>
        </w:numPr>
        <w:rPr>
          <w:noProof w:val="0"/>
          <w:color w:val="auto"/>
          <w:lang w:val="en-US"/>
        </w:rPr>
      </w:pPr>
      <w:r w:rsidRPr="02B1EDEF" w:rsidR="02B1EDE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3: LICENSED UNITED HEALTHCARE INSURANCE SALES AGENT (Similarity Score: 0.9529)</w:t>
      </w:r>
    </w:p>
    <w:p w:rsidR="02B1EDEF" w:rsidP="02B1EDEF" w:rsidRDefault="02B1EDEF" w14:paraId="1736D9DF" w14:textId="273E6F49">
      <w:pPr>
        <w:pStyle w:val="ListParagraph"/>
        <w:numPr>
          <w:ilvl w:val="0"/>
          <w:numId w:val="5"/>
        </w:numPr>
        <w:rPr>
          <w:noProof w:val="0"/>
          <w:color w:val="auto"/>
          <w:lang w:val="en-US"/>
        </w:rPr>
      </w:pPr>
      <w:r w:rsidRPr="02B1EDEF" w:rsidR="02B1EDE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4: SENIOR DIRECTOR OF BUSINESS OPERATIONS - HEALTHCARE (Similarity Score: 0.9525)</w:t>
      </w:r>
    </w:p>
    <w:p w:rsidR="02B1EDEF" w:rsidP="02B1EDEF" w:rsidRDefault="02B1EDEF" w14:paraId="1CBA7C3D" w14:textId="14340E81">
      <w:pPr>
        <w:pStyle w:val="ListParagraph"/>
        <w:numPr>
          <w:ilvl w:val="0"/>
          <w:numId w:val="5"/>
        </w:numPr>
        <w:rPr>
          <w:noProof w:val="0"/>
          <w:color w:val="auto"/>
          <w:lang w:val="en-US"/>
        </w:rPr>
      </w:pPr>
      <w:r w:rsidRPr="02B1EDEF" w:rsidR="02B1EDE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5: BUSINESS DEVELOPMENT (Similarity Score: 0.9523)</w:t>
      </w:r>
    </w:p>
    <w:p w:rsidR="02B1EDEF" w:rsidP="02B1EDEF" w:rsidRDefault="02B1EDEF" w14:paraId="16CF8BE9" w14:textId="0AE1749E">
      <w:pPr>
        <w:pStyle w:val="Normal"/>
      </w:pPr>
      <w:r w:rsidR="02B1EDEF">
        <w:rPr/>
        <w:t>Job Description 9:</w:t>
      </w:r>
    </w:p>
    <w:p w:rsidR="02B1EDEF" w:rsidP="02B1EDEF" w:rsidRDefault="02B1EDEF" w14:paraId="2775EF7D" w14:textId="44EEEE5F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02B1EDEF" w:rsidR="02B1EDE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1: DIGITAL MARKETING ASSOCIATE (Similarity Score: 0.9555)</w:t>
      </w:r>
    </w:p>
    <w:p w:rsidR="02B1EDEF" w:rsidP="02B1EDEF" w:rsidRDefault="02B1EDEF" w14:paraId="776F5524" w14:textId="67620F7A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02B1EDEF" w:rsidR="02B1EDE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2: BUSINESS DEVELOPMENT (Similarity Score: 0.9546)</w:t>
      </w:r>
    </w:p>
    <w:p w:rsidR="02B1EDEF" w:rsidP="02B1EDEF" w:rsidRDefault="02B1EDEF" w14:paraId="548D59B5" w14:textId="503531D4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02B1EDEF" w:rsidR="02B1EDE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3: SOCIAL ENGAGE SALES (Similarity Score: 0.9505)</w:t>
      </w:r>
    </w:p>
    <w:p w:rsidR="02B1EDEF" w:rsidP="02B1EDEF" w:rsidRDefault="02B1EDEF" w14:paraId="6EB258E3" w14:textId="0F96B442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02B1EDEF" w:rsidR="02B1EDE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4: PRODUCT DESIGNER (Similarity Score: 0.9493)</w:t>
      </w:r>
    </w:p>
    <w:p w:rsidR="02B1EDEF" w:rsidP="02B1EDEF" w:rsidRDefault="02B1EDEF" w14:paraId="6BCD6E88" w14:textId="0B75DBCD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02B1EDEF" w:rsidR="02B1EDE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5: DIRECTOR (Similarity Score: 0.9489)</w:t>
      </w:r>
    </w:p>
    <w:p w:rsidR="02B1EDEF" w:rsidP="02B1EDEF" w:rsidRDefault="02B1EDEF" w14:paraId="044D9D7E" w14:textId="157D6988">
      <w:pPr>
        <w:pStyle w:val="Normal"/>
      </w:pPr>
      <w:r w:rsidR="02B1EDEF">
        <w:rPr/>
        <w:t>Job Description 10:</w:t>
      </w:r>
    </w:p>
    <w:p w:rsidR="02B1EDEF" w:rsidP="02B1EDEF" w:rsidRDefault="02B1EDEF" w14:paraId="2CDB06E5" w14:textId="2106B4E3">
      <w:pPr>
        <w:pStyle w:val="ListParagraph"/>
        <w:numPr>
          <w:ilvl w:val="0"/>
          <w:numId w:val="5"/>
        </w:numPr>
        <w:rPr>
          <w:noProof w:val="0"/>
          <w:color w:val="auto"/>
          <w:lang w:val="en-US"/>
        </w:rPr>
      </w:pPr>
      <w:r w:rsidRPr="02B1EDEF" w:rsidR="02B1EDE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1: ENGINEERING MANAGER (Similarity Score: 0.9543)</w:t>
      </w:r>
    </w:p>
    <w:p w:rsidR="02B1EDEF" w:rsidP="02B1EDEF" w:rsidRDefault="02B1EDEF" w14:paraId="1B898381" w14:textId="61928DFE">
      <w:pPr>
        <w:pStyle w:val="ListParagraph"/>
        <w:numPr>
          <w:ilvl w:val="0"/>
          <w:numId w:val="5"/>
        </w:numPr>
        <w:rPr>
          <w:noProof w:val="0"/>
          <w:color w:val="auto"/>
          <w:lang w:val="en-US"/>
        </w:rPr>
      </w:pPr>
      <w:r w:rsidRPr="02B1EDEF" w:rsidR="02B1EDE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2: CONSULTANT (Similarity Score: 0.9522)</w:t>
      </w:r>
    </w:p>
    <w:p w:rsidR="02B1EDEF" w:rsidP="02B1EDEF" w:rsidRDefault="02B1EDEF" w14:paraId="54257027" w14:textId="238072ED">
      <w:pPr>
        <w:pStyle w:val="ListParagraph"/>
        <w:numPr>
          <w:ilvl w:val="0"/>
          <w:numId w:val="5"/>
        </w:numPr>
        <w:rPr>
          <w:noProof w:val="0"/>
          <w:color w:val="auto"/>
          <w:lang w:val="en-US"/>
        </w:rPr>
      </w:pPr>
      <w:r w:rsidRPr="02B1EDEF" w:rsidR="02B1EDE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3: ENGINEERING SERVICES MANAGER (Similarity Score: 0.9506)</w:t>
      </w:r>
    </w:p>
    <w:p w:rsidR="02B1EDEF" w:rsidP="02B1EDEF" w:rsidRDefault="02B1EDEF" w14:paraId="7345DB58" w14:textId="1A2BB43C">
      <w:pPr>
        <w:pStyle w:val="ListParagraph"/>
        <w:numPr>
          <w:ilvl w:val="0"/>
          <w:numId w:val="5"/>
        </w:numPr>
        <w:rPr>
          <w:noProof w:val="0"/>
          <w:color w:val="auto"/>
          <w:lang w:val="en-US"/>
        </w:rPr>
      </w:pPr>
      <w:r w:rsidRPr="02B1EDEF" w:rsidR="02B1EDE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4: PRODUCT DESIGNER (Similarity Score: 0.9505)</w:t>
      </w:r>
    </w:p>
    <w:p w:rsidR="02B1EDEF" w:rsidP="02B1EDEF" w:rsidRDefault="02B1EDEF" w14:paraId="0618836C" w14:textId="74D91405">
      <w:pPr>
        <w:pStyle w:val="ListParagraph"/>
        <w:numPr>
          <w:ilvl w:val="0"/>
          <w:numId w:val="5"/>
        </w:numPr>
        <w:rPr>
          <w:noProof w:val="0"/>
          <w:color w:val="auto"/>
          <w:lang w:val="en-US"/>
        </w:rPr>
      </w:pPr>
      <w:r w:rsidRPr="02B1EDEF" w:rsidR="02B1EDE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5: QA ENGINEERING TEAM LEAD (Similarity Score: 0.9500)</w:t>
      </w:r>
    </w:p>
    <w:p w:rsidR="02B1EDEF" w:rsidP="02B1EDEF" w:rsidRDefault="02B1EDEF" w14:paraId="5618FAE4" w14:textId="0A41C194">
      <w:pPr>
        <w:pStyle w:val="Normal"/>
      </w:pPr>
      <w:r w:rsidR="02B1EDEF">
        <w:rPr/>
        <w:t>Job Description 11:</w:t>
      </w:r>
    </w:p>
    <w:p w:rsidR="02B1EDEF" w:rsidP="02B1EDEF" w:rsidRDefault="02B1EDEF" w14:paraId="2ED413E9" w14:textId="71E6741C">
      <w:pPr>
        <w:pStyle w:val="ListParagraph"/>
        <w:numPr>
          <w:ilvl w:val="0"/>
          <w:numId w:val="5"/>
        </w:numPr>
        <w:rPr>
          <w:noProof w:val="0"/>
          <w:color w:val="auto"/>
          <w:lang w:val="en-US"/>
        </w:rPr>
      </w:pPr>
      <w:r w:rsidRPr="02B1EDEF" w:rsidR="02B1EDE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1: BUSINESS DEVELOPMENT (Similarity Score: 0.9623)</w:t>
      </w:r>
    </w:p>
    <w:p w:rsidR="02B1EDEF" w:rsidP="02B1EDEF" w:rsidRDefault="02B1EDEF" w14:paraId="67A35FF7" w14:textId="731FE738">
      <w:pPr>
        <w:pStyle w:val="ListParagraph"/>
        <w:numPr>
          <w:ilvl w:val="0"/>
          <w:numId w:val="5"/>
        </w:numPr>
        <w:rPr>
          <w:noProof w:val="0"/>
          <w:color w:val="auto"/>
          <w:lang w:val="en-US"/>
        </w:rPr>
      </w:pPr>
      <w:r w:rsidRPr="02B1EDEF" w:rsidR="02B1EDE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2: DIGITAL MARKETING ASSOCIATE (Similarity Score: 0.9570)</w:t>
      </w:r>
    </w:p>
    <w:p w:rsidR="02B1EDEF" w:rsidP="02B1EDEF" w:rsidRDefault="02B1EDEF" w14:paraId="3FBC2837" w14:textId="3BF38DA8">
      <w:pPr>
        <w:pStyle w:val="ListParagraph"/>
        <w:numPr>
          <w:ilvl w:val="0"/>
          <w:numId w:val="5"/>
        </w:numPr>
        <w:rPr>
          <w:noProof w:val="0"/>
          <w:color w:val="auto"/>
          <w:lang w:val="en-US"/>
        </w:rPr>
      </w:pPr>
      <w:r w:rsidRPr="02B1EDEF" w:rsidR="02B1EDE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3: SET DESIGNER (Similarity Score: 0.9519)</w:t>
      </w:r>
    </w:p>
    <w:p w:rsidR="02B1EDEF" w:rsidP="02B1EDEF" w:rsidRDefault="02B1EDEF" w14:paraId="7B296883" w14:textId="6904C475">
      <w:pPr>
        <w:pStyle w:val="ListParagraph"/>
        <w:numPr>
          <w:ilvl w:val="0"/>
          <w:numId w:val="5"/>
        </w:numPr>
        <w:rPr>
          <w:noProof w:val="0"/>
          <w:color w:val="auto"/>
          <w:lang w:val="en-US"/>
        </w:rPr>
      </w:pPr>
      <w:r w:rsidRPr="02B1EDEF" w:rsidR="02B1EDE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4: BUSINESS DEVELOPMENT SPECIALIST/AE (Similarity Score: 0.9514)</w:t>
      </w:r>
    </w:p>
    <w:p w:rsidR="02B1EDEF" w:rsidP="02B1EDEF" w:rsidRDefault="02B1EDEF" w14:paraId="691C32D7" w14:textId="28FFE7CA">
      <w:pPr>
        <w:pStyle w:val="ListParagraph"/>
        <w:numPr>
          <w:ilvl w:val="0"/>
          <w:numId w:val="5"/>
        </w:numPr>
        <w:rPr>
          <w:noProof w:val="0"/>
          <w:color w:val="auto"/>
          <w:lang w:val="en-US"/>
        </w:rPr>
      </w:pPr>
      <w:r w:rsidRPr="02B1EDEF" w:rsidR="02B1EDE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5: DIRECTOR (Similarity Score: 0.9508)</w:t>
      </w:r>
    </w:p>
    <w:p w:rsidR="02B1EDEF" w:rsidP="02B1EDEF" w:rsidRDefault="02B1EDEF" w14:paraId="350FA1BC" w14:textId="4D1CB0C6">
      <w:pPr>
        <w:pStyle w:val="Normal"/>
      </w:pPr>
      <w:r w:rsidR="02B1EDEF">
        <w:rPr/>
        <w:t>Job Description 12:</w:t>
      </w:r>
    </w:p>
    <w:p w:rsidR="02B1EDEF" w:rsidP="02B1EDEF" w:rsidRDefault="02B1EDEF" w14:paraId="110C5908" w14:textId="43D7ADB1">
      <w:pPr>
        <w:pStyle w:val="ListParagraph"/>
        <w:numPr>
          <w:ilvl w:val="0"/>
          <w:numId w:val="5"/>
        </w:numPr>
        <w:rPr>
          <w:noProof w:val="0"/>
          <w:color w:val="auto"/>
          <w:lang w:val="en-US"/>
        </w:rPr>
      </w:pPr>
      <w:r w:rsidRPr="02B1EDEF" w:rsidR="02B1EDE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1: DIGITAL MARKETING ASSOCIATE (Similarity Score: 0.9564)</w:t>
      </w:r>
    </w:p>
    <w:p w:rsidR="02B1EDEF" w:rsidP="02B1EDEF" w:rsidRDefault="02B1EDEF" w14:paraId="2BD61444" w14:textId="0F2579FE">
      <w:pPr>
        <w:pStyle w:val="ListParagraph"/>
        <w:numPr>
          <w:ilvl w:val="0"/>
          <w:numId w:val="5"/>
        </w:numPr>
        <w:rPr>
          <w:noProof w:val="0"/>
          <w:color w:val="auto"/>
          <w:lang w:val="en-US"/>
        </w:rPr>
      </w:pPr>
      <w:r w:rsidRPr="02B1EDEF" w:rsidR="02B1EDE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2: SOCIAL ENGAGE SALES (Similarity Score: 0.9524)</w:t>
      </w:r>
    </w:p>
    <w:p w:rsidR="02B1EDEF" w:rsidP="02B1EDEF" w:rsidRDefault="02B1EDEF" w14:paraId="12323462" w14:textId="33B2A846">
      <w:pPr>
        <w:pStyle w:val="ListParagraph"/>
        <w:numPr>
          <w:ilvl w:val="0"/>
          <w:numId w:val="5"/>
        </w:numPr>
        <w:rPr>
          <w:noProof w:val="0"/>
          <w:color w:val="auto"/>
          <w:lang w:val="en-US"/>
        </w:rPr>
      </w:pPr>
      <w:r w:rsidRPr="02B1EDEF" w:rsidR="02B1EDE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3: BUSINESS DEVELOPMENT (Similarity Score: 0.9506)</w:t>
      </w:r>
    </w:p>
    <w:p w:rsidR="02B1EDEF" w:rsidP="02B1EDEF" w:rsidRDefault="02B1EDEF" w14:paraId="3F21EF5D" w14:textId="2F7C67A8">
      <w:pPr>
        <w:pStyle w:val="ListParagraph"/>
        <w:numPr>
          <w:ilvl w:val="0"/>
          <w:numId w:val="5"/>
        </w:numPr>
        <w:rPr>
          <w:noProof w:val="0"/>
          <w:color w:val="auto"/>
          <w:lang w:val="en-US"/>
        </w:rPr>
      </w:pPr>
      <w:r w:rsidRPr="02B1EDEF" w:rsidR="02B1EDE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4: SENIOR DIRECTOR OF BUSINESS OPERATIONS - HEALTHCARE (Similarity Score: 0.9483)</w:t>
      </w:r>
    </w:p>
    <w:p w:rsidR="02B1EDEF" w:rsidP="02B1EDEF" w:rsidRDefault="02B1EDEF" w14:paraId="2AD074DE" w14:textId="43A20B29">
      <w:pPr>
        <w:pStyle w:val="ListParagraph"/>
        <w:numPr>
          <w:ilvl w:val="0"/>
          <w:numId w:val="5"/>
        </w:numPr>
        <w:rPr>
          <w:noProof w:val="0"/>
          <w:color w:val="auto"/>
          <w:lang w:val="en-US"/>
        </w:rPr>
      </w:pPr>
      <w:r w:rsidRPr="02B1EDEF" w:rsidR="02B1EDE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5: BUSINESS DEVELOPMENT REPRESENTATIVE (Similarity Score: 0.9479)</w:t>
      </w:r>
    </w:p>
    <w:p w:rsidR="02B1EDEF" w:rsidP="02B1EDEF" w:rsidRDefault="02B1EDEF" w14:paraId="1B4A3E3E" w14:textId="1D59EA22">
      <w:pPr>
        <w:pStyle w:val="Normal"/>
      </w:pPr>
      <w:r w:rsidR="02B1EDEF">
        <w:rPr/>
        <w:t>Job Description 13:</w:t>
      </w:r>
    </w:p>
    <w:p w:rsidR="02B1EDEF" w:rsidP="02B1EDEF" w:rsidRDefault="02B1EDEF" w14:paraId="23E2B72A" w14:textId="24452DAF">
      <w:pPr>
        <w:pStyle w:val="ListParagraph"/>
        <w:numPr>
          <w:ilvl w:val="0"/>
          <w:numId w:val="5"/>
        </w:numPr>
        <w:rPr>
          <w:noProof w:val="0"/>
          <w:color w:val="auto"/>
          <w:lang w:val="en-US"/>
        </w:rPr>
      </w:pPr>
      <w:r w:rsidRPr="02B1EDEF" w:rsidR="02B1EDE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1: DIGITAL MARKETING ASSOCIATE (Similarity Score: 0.9555)</w:t>
      </w:r>
    </w:p>
    <w:p w:rsidR="02B1EDEF" w:rsidP="02B1EDEF" w:rsidRDefault="02B1EDEF" w14:paraId="0A9EF797" w14:textId="0CFFFF73">
      <w:pPr>
        <w:pStyle w:val="ListParagraph"/>
        <w:numPr>
          <w:ilvl w:val="0"/>
          <w:numId w:val="5"/>
        </w:numPr>
        <w:rPr>
          <w:noProof w:val="0"/>
          <w:color w:val="auto"/>
          <w:lang w:val="en-US"/>
        </w:rPr>
      </w:pPr>
      <w:r w:rsidRPr="02B1EDEF" w:rsidR="02B1EDE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2: SOCIAL ENGAGE SALES (Similarity Score: 0.9490)</w:t>
      </w:r>
    </w:p>
    <w:p w:rsidR="02B1EDEF" w:rsidP="02B1EDEF" w:rsidRDefault="02B1EDEF" w14:paraId="3A99924A" w14:textId="0DD9E73F">
      <w:pPr>
        <w:pStyle w:val="ListParagraph"/>
        <w:numPr>
          <w:ilvl w:val="0"/>
          <w:numId w:val="5"/>
        </w:numPr>
        <w:rPr>
          <w:noProof w:val="0"/>
          <w:color w:val="auto"/>
          <w:lang w:val="en-US"/>
        </w:rPr>
      </w:pPr>
      <w:r w:rsidRPr="02B1EDEF" w:rsidR="02B1EDE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3: PRODUCT DESIGNER (Similarity Score: 0.9476)</w:t>
      </w:r>
    </w:p>
    <w:p w:rsidR="02B1EDEF" w:rsidP="02B1EDEF" w:rsidRDefault="02B1EDEF" w14:paraId="2613943B" w14:textId="6672A606">
      <w:pPr>
        <w:pStyle w:val="ListParagraph"/>
        <w:numPr>
          <w:ilvl w:val="0"/>
          <w:numId w:val="5"/>
        </w:numPr>
        <w:rPr>
          <w:noProof w:val="0"/>
          <w:color w:val="auto"/>
          <w:lang w:val="en-US"/>
        </w:rPr>
      </w:pPr>
      <w:r w:rsidRPr="02B1EDEF" w:rsidR="02B1EDE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4: BUSINESS DEVELOPMENT (Similarity Score: 0.9443)</w:t>
      </w:r>
    </w:p>
    <w:p w:rsidR="02B1EDEF" w:rsidP="02B1EDEF" w:rsidRDefault="02B1EDEF" w14:paraId="0B25CCF0" w14:textId="4340691E">
      <w:pPr>
        <w:pStyle w:val="ListParagraph"/>
        <w:numPr>
          <w:ilvl w:val="0"/>
          <w:numId w:val="5"/>
        </w:numPr>
        <w:rPr>
          <w:noProof w:val="0"/>
          <w:color w:val="auto"/>
          <w:lang w:val="en-US"/>
        </w:rPr>
      </w:pPr>
      <w:r w:rsidRPr="02B1EDEF" w:rsidR="02B1EDE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5: SOCIAL MEDIA MANAGER (Similarity Score: 0.9433)</w:t>
      </w:r>
    </w:p>
    <w:p w:rsidR="02B1EDEF" w:rsidP="02B1EDEF" w:rsidRDefault="02B1EDEF" w14:paraId="4974CFB9" w14:textId="43AB0A61">
      <w:pPr>
        <w:pStyle w:val="Normal"/>
      </w:pPr>
      <w:r w:rsidR="02B1EDEF">
        <w:rPr/>
        <w:t>Job Description 14:</w:t>
      </w:r>
    </w:p>
    <w:p w:rsidR="02B1EDEF" w:rsidP="02B1EDEF" w:rsidRDefault="02B1EDEF" w14:paraId="38A849C3" w14:textId="43B61650">
      <w:pPr>
        <w:pStyle w:val="ListParagraph"/>
        <w:numPr>
          <w:ilvl w:val="0"/>
          <w:numId w:val="5"/>
        </w:numPr>
        <w:rPr>
          <w:noProof w:val="0"/>
          <w:color w:val="auto"/>
          <w:lang w:val="en-US"/>
        </w:rPr>
      </w:pPr>
      <w:r w:rsidRPr="02B1EDEF" w:rsidR="02B1EDE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1: QA ENGINEERING TEAM LEAD (Similarity Score: 0.9218)</w:t>
      </w:r>
    </w:p>
    <w:p w:rsidR="02B1EDEF" w:rsidP="02B1EDEF" w:rsidRDefault="02B1EDEF" w14:paraId="5AA4F9C2" w14:textId="195D4974">
      <w:pPr>
        <w:pStyle w:val="ListParagraph"/>
        <w:numPr>
          <w:ilvl w:val="0"/>
          <w:numId w:val="5"/>
        </w:numPr>
        <w:rPr>
          <w:noProof w:val="0"/>
          <w:color w:val="auto"/>
          <w:lang w:val="en-US"/>
        </w:rPr>
      </w:pPr>
      <w:r w:rsidRPr="02B1EDEF" w:rsidR="02B1EDE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2: DATABASE PROGRAMMER/ANALYST (.NET DEVELOPER) (Similarity Score: 0.9182)</w:t>
      </w:r>
    </w:p>
    <w:p w:rsidR="02B1EDEF" w:rsidP="02B1EDEF" w:rsidRDefault="02B1EDEF" w14:paraId="30ABB280" w14:textId="60CF6E6B">
      <w:pPr>
        <w:pStyle w:val="ListParagraph"/>
        <w:numPr>
          <w:ilvl w:val="0"/>
          <w:numId w:val="5"/>
        </w:numPr>
        <w:rPr>
          <w:noProof w:val="0"/>
          <w:color w:val="auto"/>
          <w:lang w:val="en-US"/>
        </w:rPr>
      </w:pPr>
      <w:r w:rsidRPr="02B1EDEF" w:rsidR="02B1EDE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3: ASP.NET WEB DEVELOPER (Similarity Score: 0.9182)</w:t>
      </w:r>
    </w:p>
    <w:p w:rsidR="02B1EDEF" w:rsidP="02B1EDEF" w:rsidRDefault="02B1EDEF" w14:paraId="32A8597D" w14:textId="1CF54899">
      <w:pPr>
        <w:pStyle w:val="ListParagraph"/>
        <w:numPr>
          <w:ilvl w:val="0"/>
          <w:numId w:val="5"/>
        </w:numPr>
        <w:rPr>
          <w:noProof w:val="0"/>
          <w:color w:val="auto"/>
          <w:lang w:val="en-US"/>
        </w:rPr>
      </w:pPr>
      <w:r w:rsidRPr="02B1EDEF" w:rsidR="02B1EDE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4: CONSULTANT (Similarity Score: 0.9156)</w:t>
      </w:r>
    </w:p>
    <w:p w:rsidR="02B1EDEF" w:rsidP="02B1EDEF" w:rsidRDefault="02B1EDEF" w14:paraId="4EB7E386" w14:textId="627F6602">
      <w:pPr>
        <w:pStyle w:val="ListParagraph"/>
        <w:numPr>
          <w:ilvl w:val="0"/>
          <w:numId w:val="5"/>
        </w:numPr>
        <w:rPr>
          <w:noProof w:val="0"/>
          <w:color w:val="auto"/>
          <w:lang w:val="en-US"/>
        </w:rPr>
      </w:pPr>
      <w:r w:rsidRPr="02B1EDEF" w:rsidR="02B1EDE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5: E-LEARNING DESIGNER (Similarity Score: 0.9132)</w:t>
      </w:r>
    </w:p>
    <w:p w:rsidR="02B1EDEF" w:rsidP="02B1EDEF" w:rsidRDefault="02B1EDEF" w14:paraId="18906E0D" w14:textId="677A1CCD">
      <w:pPr>
        <w:pStyle w:val="Normal"/>
      </w:pPr>
      <w:r w:rsidR="02B1EDEF">
        <w:rPr/>
        <w:t>Job Description 15:</w:t>
      </w:r>
    </w:p>
    <w:p w:rsidR="02B1EDEF" w:rsidP="02B1EDEF" w:rsidRDefault="02B1EDEF" w14:paraId="51672462" w14:textId="527D3A68">
      <w:pPr>
        <w:pStyle w:val="ListParagraph"/>
        <w:numPr>
          <w:ilvl w:val="0"/>
          <w:numId w:val="5"/>
        </w:numPr>
        <w:rPr>
          <w:noProof w:val="0"/>
          <w:color w:val="auto"/>
          <w:lang w:val="en-US"/>
        </w:rPr>
      </w:pPr>
      <w:r w:rsidRPr="02B1EDEF" w:rsidR="02B1EDE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1: DIGITAL MARKETING ASSOCIATE (Similarity Score: 0.9547)</w:t>
      </w:r>
    </w:p>
    <w:p w:rsidR="02B1EDEF" w:rsidP="02B1EDEF" w:rsidRDefault="02B1EDEF" w14:paraId="67541939" w14:textId="5E3973AB">
      <w:pPr>
        <w:pStyle w:val="ListParagraph"/>
        <w:numPr>
          <w:ilvl w:val="0"/>
          <w:numId w:val="5"/>
        </w:numPr>
        <w:rPr>
          <w:noProof w:val="0"/>
          <w:color w:val="auto"/>
          <w:lang w:val="en-US"/>
        </w:rPr>
      </w:pPr>
      <w:r w:rsidRPr="02B1EDEF" w:rsidR="02B1EDE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2: SOCIAL ENGAGE SALES (Similarity Score: 0.9545)</w:t>
      </w:r>
    </w:p>
    <w:p w:rsidR="02B1EDEF" w:rsidP="02B1EDEF" w:rsidRDefault="02B1EDEF" w14:paraId="59C018BD" w14:textId="2CF69799">
      <w:pPr>
        <w:pStyle w:val="ListParagraph"/>
        <w:numPr>
          <w:ilvl w:val="0"/>
          <w:numId w:val="5"/>
        </w:numPr>
        <w:rPr>
          <w:noProof w:val="0"/>
          <w:color w:val="auto"/>
          <w:lang w:val="en-US"/>
        </w:rPr>
      </w:pPr>
      <w:r w:rsidRPr="02B1EDEF" w:rsidR="02B1EDE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3: PRODUCT DESIGNER (Similarity Score: 0.9531)</w:t>
      </w:r>
    </w:p>
    <w:p w:rsidR="02B1EDEF" w:rsidP="02B1EDEF" w:rsidRDefault="02B1EDEF" w14:paraId="6E69AB9B" w14:textId="5BA5C3B5">
      <w:pPr>
        <w:pStyle w:val="ListParagraph"/>
        <w:numPr>
          <w:ilvl w:val="0"/>
          <w:numId w:val="5"/>
        </w:numPr>
        <w:rPr>
          <w:noProof w:val="0"/>
          <w:color w:val="auto"/>
          <w:lang w:val="en-US"/>
        </w:rPr>
      </w:pPr>
      <w:r w:rsidRPr="02B1EDEF" w:rsidR="02B1EDE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4: BUSINESS DEVELOPMENT (Similarity Score: 0.9475)</w:t>
      </w:r>
    </w:p>
    <w:p w:rsidR="02B1EDEF" w:rsidP="02B1EDEF" w:rsidRDefault="02B1EDEF" w14:paraId="4D275C26" w14:textId="6F0427F3">
      <w:pPr>
        <w:pStyle w:val="ListParagraph"/>
        <w:numPr>
          <w:ilvl w:val="0"/>
          <w:numId w:val="5"/>
        </w:numPr>
        <w:rPr>
          <w:noProof w:val="0"/>
          <w:color w:val="auto"/>
          <w:lang w:val="en-US"/>
        </w:rPr>
      </w:pPr>
      <w:r w:rsidRPr="02B1EDEF" w:rsidR="02B1EDEF"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US"/>
        </w:rPr>
        <w:t>CV 5: SET DESIGNER (Similarity Score: 0.9474)</w:t>
      </w:r>
    </w:p>
    <w:p w:rsidR="02B1EDEF" w:rsidP="02B1EDEF" w:rsidRDefault="02B1EDEF" w14:paraId="03DC888F" w14:textId="6BE9B34D">
      <w:pPr>
        <w:pStyle w:val="Normal"/>
        <w:ind w:left="0"/>
        <w:rPr>
          <w:rFonts w:ascii="Calibri" w:hAnsi="Calibri" w:eastAsia="Calibri" w:cs="Calibri"/>
          <w:noProof w:val="0"/>
          <w:color w:val="auto"/>
          <w:sz w:val="22"/>
          <w:szCs w:val="22"/>
          <w:lang w:val="en-US"/>
        </w:rPr>
      </w:pPr>
    </w:p>
    <w:p w:rsidR="02B1EDEF" w:rsidP="02B1EDEF" w:rsidRDefault="02B1EDEF" w14:paraId="1A39A60C" w14:textId="27CF19F6">
      <w:pPr>
        <w:pStyle w:val="Normal"/>
      </w:pPr>
      <w:r w:rsidR="02B1EDEF">
        <w:rPr/>
        <w:t>Recommendations and Insights:</w:t>
      </w:r>
    </w:p>
    <w:p w:rsidR="02B1EDEF" w:rsidP="02B1EDEF" w:rsidRDefault="02B1EDEF" w14:paraId="2B1F0100" w14:textId="6279C85F">
      <w:pPr>
        <w:pStyle w:val="Normal"/>
      </w:pPr>
      <w:r w:rsidR="02B1EDEF">
        <w:rPr/>
        <w:t>- The matching process successfully identifies candidates most closely aligned with job descriptions based on skills and education.</w:t>
      </w:r>
    </w:p>
    <w:p w:rsidR="02B1EDEF" w:rsidP="02B1EDEF" w:rsidRDefault="02B1EDEF" w14:paraId="42556AE8" w14:textId="23A3E5DF">
      <w:pPr>
        <w:pStyle w:val="Normal"/>
      </w:pPr>
      <w:r w:rsidR="02B1EDEF">
        <w:rPr/>
        <w:t>- High similarity scores indicate strong matches, but other factors like experience and domain knowledge should also be considered for final selection.</w:t>
      </w:r>
    </w:p>
    <w:p w:rsidR="02B1EDEF" w:rsidP="02B1EDEF" w:rsidRDefault="02B1EDEF" w14:paraId="3B46A261" w14:textId="1CB626A4">
      <w:pPr>
        <w:pStyle w:val="Normal"/>
      </w:pPr>
      <w:r w:rsidR="02B1EDEF">
        <w:rPr/>
        <w:t>- Further optimization can be done, such as fine-tuning the model on specific datasets or using domain-specific embeddings.</w:t>
      </w:r>
    </w:p>
    <w:p w:rsidR="02B1EDEF" w:rsidP="02B1EDEF" w:rsidRDefault="02B1EDEF" w14:paraId="6FCBE747" w14:textId="4FFAB809">
      <w:pPr>
        <w:pStyle w:val="Normal"/>
      </w:pPr>
      <w:r w:rsidR="02B1EDEF">
        <w:rPr/>
        <w:t>- Regular updates to job descriptions and CVs are essential to maintain accurate matching over time.</w:t>
      </w:r>
    </w:p>
    <w:p w:rsidR="02B1EDEF" w:rsidP="02B1EDEF" w:rsidRDefault="02B1EDEF" w14:paraId="548D694C" w14:textId="5778D0F4">
      <w:pPr>
        <w:pStyle w:val="Normal"/>
      </w:pPr>
      <w:r w:rsidR="02B1EDEF">
        <w:rPr/>
        <w:t>- This approach can save time and effort in the candidate selection process by providing a data-driven shortlist of potential candidates for each job role.</w:t>
      </w:r>
    </w:p>
    <w:p w:rsidR="02B1EDEF" w:rsidP="02B1EDEF" w:rsidRDefault="02B1EDEF" w14:paraId="408F6DD3" w14:textId="73D82119">
      <w:pPr>
        <w:pStyle w:val="Normal"/>
      </w:pPr>
      <w:r w:rsidR="02B1EDEF">
        <w:rPr/>
        <w:t xml:space="preserve"> </w:t>
      </w:r>
    </w:p>
    <w:p w:rsidR="02B1EDEF" w:rsidP="02B1EDEF" w:rsidRDefault="02B1EDEF" w14:paraId="32F76FE7" w14:textId="55C9C3B9">
      <w:pPr>
        <w:pStyle w:val="Normal"/>
      </w:pPr>
      <w:r w:rsidR="02B1EDEF">
        <w:rPr/>
        <w:t>Overall, this approach leverages NLP techniques and pre-trained models to automate and enhance the candidate-job matching process, improving the efficiency of recruitment efforts.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31f89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51812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dd552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d3ae6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c06a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36B215"/>
    <w:rsid w:val="02B1EDEF"/>
    <w:rsid w:val="5A36B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6B215"/>
  <w15:chartTrackingRefBased/>
  <w15:docId w15:val="{9C663973-B75F-4700-998B-1586702D0B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ae1a476b13c4c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2023-09-19T12:47:28.3124688Z</dcterms:created>
  <dcterms:modified xsi:type="dcterms:W3CDTF">2023-09-19T13:23:17.0493528Z</dcterms:modified>
  <dc:creator>Nishant Prasad</dc:creator>
  <lastModifiedBy>Nishant Prasad</lastModifiedBy>
</coreProperties>
</file>