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C85D" w14:textId="523C4DA4" w:rsidR="00DA4E31" w:rsidRPr="007C6A5A" w:rsidRDefault="00782266">
      <w:pPr>
        <w:rPr>
          <w:b/>
          <w:bCs/>
          <w:sz w:val="32"/>
          <w:szCs w:val="32"/>
        </w:rPr>
      </w:pPr>
      <w:r w:rsidRPr="007C6A5A">
        <w:rPr>
          <w:b/>
          <w:bCs/>
          <w:sz w:val="32"/>
          <w:szCs w:val="32"/>
        </w:rPr>
        <w:t>Conclusions:</w:t>
      </w:r>
    </w:p>
    <w:p w14:paraId="3CDF3ED8" w14:textId="71F83E93" w:rsidR="00782266" w:rsidRPr="007C6A5A" w:rsidRDefault="00782266" w:rsidP="00782266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7C6A5A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Southern Hemisphere - Max Temp vs. Latitude Linear Regression</w:t>
      </w:r>
      <w:r w:rsidRPr="007C6A5A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has R value 0.5998 that means that relationship is very moderate.</w:t>
      </w:r>
    </w:p>
    <w:p w14:paraId="0C6AA2E7" w14:textId="4B4537BA" w:rsidR="00782266" w:rsidRPr="007C6A5A" w:rsidRDefault="007C6A5A" w:rsidP="00782266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7C6A5A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Northern Hemisphere - Humidity (%) vs. Latitude Linear Regression</w:t>
      </w:r>
      <w:r w:rsidRPr="007C6A5A">
        <w:rPr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 has R value 0.0003 that means there is negative regression.</w:t>
      </w:r>
    </w:p>
    <w:p w14:paraId="3977C891" w14:textId="3EE55836" w:rsidR="007C6A5A" w:rsidRPr="007C6A5A" w:rsidRDefault="007C6A5A" w:rsidP="00782266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7C6A5A">
        <w:rPr>
          <w:rFonts w:ascii="Helvetica" w:hAnsi="Helvetica" w:cs="Helvetica"/>
          <w:b w:val="0"/>
          <w:bCs w:val="0"/>
          <w:color w:val="000000"/>
          <w:sz w:val="21"/>
          <w:szCs w:val="21"/>
        </w:rPr>
        <w:t>Weather py stores data of more than 500 countries and vacation py generates accurate information about all restaurant nearby the location.</w:t>
      </w:r>
    </w:p>
    <w:p w14:paraId="2FEBBBAC" w14:textId="5B7AC7D3" w:rsidR="00782266" w:rsidRDefault="00782266"/>
    <w:sectPr w:rsidR="0078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19E9"/>
    <w:multiLevelType w:val="hybridMultilevel"/>
    <w:tmpl w:val="E0BAD168"/>
    <w:lvl w:ilvl="0" w:tplc="0C240F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66"/>
    <w:rsid w:val="00782266"/>
    <w:rsid w:val="007C6A5A"/>
    <w:rsid w:val="00D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AB38"/>
  <w15:chartTrackingRefBased/>
  <w15:docId w15:val="{B3B0A078-6138-4E58-8B17-31953CF8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22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226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 patel</dc:creator>
  <cp:keywords/>
  <dc:description/>
  <cp:lastModifiedBy>nis patel</cp:lastModifiedBy>
  <cp:revision>1</cp:revision>
  <dcterms:created xsi:type="dcterms:W3CDTF">2022-09-13T07:16:00Z</dcterms:created>
  <dcterms:modified xsi:type="dcterms:W3CDTF">2022-09-13T07:25:00Z</dcterms:modified>
</cp:coreProperties>
</file>