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geoip2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googlemaps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gmaps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keplergl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geopandas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haversine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ripe.atlas.cousteau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