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66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Data Visualization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35.99999999999994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675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76.8000000000001" w:right="663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76.8000000000001" w:right="6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76.8000000000001" w:right="534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671.9999999999999" w:right="48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/content/iris.csv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8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76.8000000000001" w:right="836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df1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340.79999999999995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21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Id SepalLengthCm SepalWidthCm PetalLengthCm PetalWidthCm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8.8" w:right="1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Species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06.3999999999999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5.1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56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16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4.9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2.799999999999" w:right="35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01.5999999999999" w:right="79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4.7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01.5999999999999" w:right="843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79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64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4.6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3.1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21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01.5999999999999" w:right="7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3.6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3.6000000000004" w:line="276" w:lineRule="auto"/>
        <w:ind w:left="-345.6" w:right="89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"/>
          <w:szCs w:val="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5.2" w:right="21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"/>
          <w:szCs w:val="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14.4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146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6.7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5.2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09.6000000000001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4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6.3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09.6000000000001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148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6.5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5.2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2.0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09.6000000000001" w:right="7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6.2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3.4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5.4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09.6000000000001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6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5.9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5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5.1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1.8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23.1999999999999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6 columns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671.9999999999999" w:right="65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71.9999999999999" w:right="77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df.head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345.6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25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Id SepalLengthCm SepalWidthCm PetalLengthCm PetalWidthCm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8.8" w:right="14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Species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595.2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5.1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8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04.8" w:right="86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8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8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4.9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8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95.2" w:right="865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83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3.6000000000004" w:right="68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4.7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38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1.3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00" w:right="8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8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4.6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3.6000000000004" w:right="5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3.1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95.2" w:right="83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5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3.6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9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345.6" w:right="8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30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df.describe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345.6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95.2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13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SepalLengthCm SepalWidth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PetalLengthCm PetalWidthCm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784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9.2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3.200000000001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9.6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13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SepalLengthCm SepalWidthCm PetalLengthCm PetalWidthCm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619.1999999999998" w:right="82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75.500000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5.843333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3.054000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3.758667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1.198667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816" w:right="82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std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43.445368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0.828066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0.433594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1.764420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7.200000000001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0.763161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58.4000000000001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4.300000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2.000000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0.100000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05.6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25%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7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38.250000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5.100000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2.800000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1.600000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0.300000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20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75.500000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5.800000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3.000000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4.350000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1.599999999999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1.300000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10.3999999999999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112.750000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6.400000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3.300000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5.2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5.100000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1.800000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24.8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150.000000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7.900000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4.400000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6.900000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2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2.500000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335.99999999999994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df.info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85.6" w:right="48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pandas.core.frame.DataFrame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RangeIndex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150 entries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85.6" w:right="54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81.5999999999999" w:right="76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1.2" w:right="4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Dtype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91.2" w:right="85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Ө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80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3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int64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91.2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53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SepalLengthCm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float64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86.3999999999999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SepalWidthCm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150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float64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96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53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PetalLengthCm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float64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81.5999999999999" w:right="85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PetalWidthCm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3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float64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96" w:right="8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4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Species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3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42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object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85.6" w:right="4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dtypes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int64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object(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76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usage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7.2+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KB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45.6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76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df.columns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340.79999999999995" w:right="45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Sepal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LengthCm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SepalWidthCm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PetalLengthCm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PetalWidthCm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335.99999999999994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68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Species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223.9999999999998" w:right="65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671.9999999999999" w:right="601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SepalLengthCm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50.4000000000001" w:right="84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7.9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45.6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602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SepalLengthCm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50.4000000000001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4.3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31.20000000000005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SepalLengthCm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45.6" w:right="26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0x7fdb58296150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85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28.8" w:right="8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24" w:right="85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24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0" w:right="8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724.8" w:right="855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20" w:right="8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20" w:right="85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24.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91.2" w:right="78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7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8.3999999999996" w:right="65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5.5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6.0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0" w:right="53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6.5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7.0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403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0.4" w:right="33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8.0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35.99999999999994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60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PetalLengthCm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350.4000000000001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6.9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35.99999999999994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60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PetalLengthCm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34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40.79999999999995" w:right="896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PetalLengthCm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340.79999999999995" w:right="267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AxesSubplot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0x7fdb581536d0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28.8" w:right="8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33.6000000000001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624" w:right="858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00" w:right="857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724.8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4.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876.8000000000002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45.6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PetalWidthCm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350.4000000000001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35.99999999999994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61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PetalWidthCm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4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5-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3499.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PetalwidthCm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345.6" w:right="267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0x7fdb57beff50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633.6000000000001" w:right="85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38.4000000000001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24" w:right="85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624" w:right="858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724.8" w:right="853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2"/>
          <w:szCs w:val="2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2"/>
          <w:szCs w:val="28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724.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40" w:right="83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73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64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5.5999999999995" w:right="54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44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2.0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35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331.20000000000005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SepalWidthCm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350.4000000000001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4.4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45.6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6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SepalWidthCm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350.4000000000001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2.0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45.6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2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SepalWidthCm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40.79999999999995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0x7fdb57b6da50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33.6000000000001" w:right="85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33.6000000000001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624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624" w:right="858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4.8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20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36.8000000000002" w:right="81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2" w:right="61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43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3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335.99999999999994" w:right="89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570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76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90.3999999999999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versicolor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85.6" w:right="72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65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35.2" w:right="65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35.2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35.99999999999994" w:right="8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In 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58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Species,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int64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76.8000000000001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hist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40.79999999999995" w:right="26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AxesSubplot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0x7fdb57a7e250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38.4000000000001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33.6000000000001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33.6000000000001" w:right="85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633.6000000000001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24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4.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53.6000000000001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setosa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versicolor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virginica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335.99999999999994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SepalLengthCm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45.6" w:right="26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AxesSubplot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0x7fdb57a50bd0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4.8" w:line="276" w:lineRule="auto"/>
        <w:ind w:left="1032" w:right="81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7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5.5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5601.5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6.0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SepalLengthCm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554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6.5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9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7.0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42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8.0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331.20000000000005" w:right="472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sns.boxplot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SepalWidthCm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40.79999999999995" w:right="26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AxesSubplot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0x7fdb57976390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0" w:line="276" w:lineRule="auto"/>
        <w:ind w:left="791.9999999999999" w:right="8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6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3.0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644.8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SepalWidthCm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5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3.5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45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3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4.5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40.79999999999995" w:right="895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In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462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PetalLengthCm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40.79999999999995" w:right="267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0x7fdb578f5d50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1.6" w:line="276" w:lineRule="auto"/>
        <w:ind w:left="-331.20000000000005" w:right="8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841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76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6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52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7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620.7999999999997" w:right="5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PetalLengthCm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681.5999999999999" w:right="473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PetalWidthCm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2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matplotlib.axes._subplots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 Axes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Subplot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0x7fdb57868e50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9.2000000000003" w:line="276" w:lineRule="auto"/>
        <w:ind w:left="628.8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66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0" w:right="5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4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37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97.6" w:right="5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PetalWidthCm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