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1690" w14:textId="578934C1" w:rsidR="006A7C48" w:rsidRPr="00A47C5F" w:rsidRDefault="003B10C0" w:rsidP="00F41011">
      <w:pPr>
        <w:spacing w:after="20" w:line="240" w:lineRule="auto"/>
        <w:jc w:val="center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>Name</w:t>
      </w:r>
    </w:p>
    <w:p w14:paraId="49B89008" w14:textId="27BC29BA" w:rsidR="00A47C5F" w:rsidRDefault="003B10C0" w:rsidP="00E62600">
      <w:pPr>
        <w:spacing w:after="20" w:line="240" w:lineRule="auto"/>
        <w:jc w:val="center"/>
        <w:rPr>
          <w:rFonts w:ascii="Times New Roman"/>
          <w:smallCaps/>
          <w:sz w:val="21"/>
          <w:szCs w:val="21"/>
        </w:rPr>
      </w:pPr>
      <w:bookmarkStart w:id="0" w:name="_Hlk81841098"/>
      <w:r>
        <w:rPr>
          <w:rFonts w:ascii="Times New Roman"/>
          <w:smallCaps/>
          <w:sz w:val="21"/>
          <w:szCs w:val="21"/>
        </w:rPr>
        <w:t>phone</w:t>
      </w:r>
      <w:r w:rsidR="00A47C5F" w:rsidRPr="00A47C5F">
        <w:rPr>
          <w:rFonts w:ascii="Times New Roman"/>
          <w:smallCaps/>
          <w:sz w:val="21"/>
          <w:szCs w:val="21"/>
        </w:rPr>
        <w:t xml:space="preserve"> |</w:t>
      </w:r>
      <w:r w:rsidR="00F1268B">
        <w:rPr>
          <w:rFonts w:ascii="Times New Roman"/>
          <w:smallCaps/>
          <w:sz w:val="21"/>
          <w:szCs w:val="21"/>
        </w:rPr>
        <w:t xml:space="preserve"> </w:t>
      </w:r>
      <w:r>
        <w:rPr>
          <w:rFonts w:ascii="Times New Roman"/>
          <w:smallCaps/>
          <w:sz w:val="21"/>
          <w:szCs w:val="21"/>
        </w:rPr>
        <w:t>email</w:t>
      </w:r>
      <w:r w:rsidR="00A47C5F" w:rsidRPr="00A47C5F">
        <w:rPr>
          <w:rFonts w:ascii="Times New Roman"/>
          <w:smallCaps/>
          <w:sz w:val="21"/>
          <w:szCs w:val="21"/>
        </w:rPr>
        <w:t xml:space="preserve"> | </w:t>
      </w:r>
      <w:bookmarkEnd w:id="0"/>
      <w:r w:rsidR="00203EC6">
        <w:rPr>
          <w:rFonts w:ascii="Times New Roman"/>
          <w:smallCaps/>
          <w:sz w:val="21"/>
          <w:szCs w:val="21"/>
        </w:rPr>
        <w:t>city</w:t>
      </w:r>
      <w:r w:rsidR="00F855F7" w:rsidRPr="00A47C5F">
        <w:rPr>
          <w:rFonts w:ascii="Times New Roman"/>
          <w:smallCaps/>
          <w:sz w:val="21"/>
          <w:szCs w:val="21"/>
        </w:rPr>
        <w:t xml:space="preserve">| </w:t>
      </w:r>
      <w:proofErr w:type="spellStart"/>
      <w:r>
        <w:rPr>
          <w:rFonts w:ascii="Times New Roman"/>
          <w:smallCaps/>
          <w:sz w:val="21"/>
          <w:szCs w:val="21"/>
        </w:rPr>
        <w:t>linkedin</w:t>
      </w:r>
      <w:proofErr w:type="spellEnd"/>
    </w:p>
    <w:p w14:paraId="11841369" w14:textId="77777777" w:rsidR="00E62600" w:rsidRPr="00DB16FA" w:rsidRDefault="00E62600" w:rsidP="00E62600">
      <w:pPr>
        <w:spacing w:after="20" w:line="240" w:lineRule="auto"/>
        <w:jc w:val="center"/>
        <w:rPr>
          <w:rFonts w:ascii="Times New Roman"/>
          <w:b/>
          <w:sz w:val="21"/>
          <w:szCs w:val="21"/>
        </w:rPr>
      </w:pPr>
    </w:p>
    <w:p w14:paraId="46E74E61" w14:textId="530974E4" w:rsidR="00E62600" w:rsidRDefault="00E62600" w:rsidP="00E62600">
      <w:pPr>
        <w:spacing w:after="2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Personal Profile</w:t>
      </w:r>
    </w:p>
    <w:p w14:paraId="47520747" w14:textId="77777777" w:rsidR="00E62600" w:rsidRPr="00E62600" w:rsidRDefault="00E62600" w:rsidP="00E62600">
      <w:pPr>
        <w:pBdr>
          <w:top w:val="single" w:sz="4" w:space="1" w:color="auto"/>
        </w:pBdr>
        <w:spacing w:after="20" w:line="240" w:lineRule="auto"/>
        <w:rPr>
          <w:rFonts w:ascii="Times New Roman"/>
          <w:b/>
          <w:sz w:val="18"/>
          <w:szCs w:val="18"/>
        </w:rPr>
      </w:pPr>
      <w:r w:rsidRPr="00E62600">
        <w:rPr>
          <w:rFonts w:ascii="Times New Roman"/>
          <w:b/>
          <w:sz w:val="18"/>
          <w:szCs w:val="18"/>
        </w:rPr>
        <w:t>Example structure:</w:t>
      </w:r>
    </w:p>
    <w:p w14:paraId="7C02C5F0" w14:textId="117073DD" w:rsidR="00E62600" w:rsidRDefault="00E62600" w:rsidP="00E62600">
      <w:pPr>
        <w:pBdr>
          <w:top w:val="single" w:sz="4" w:space="1" w:color="auto"/>
        </w:pBdr>
        <w:spacing w:after="20" w:line="240" w:lineRule="auto"/>
        <w:rPr>
          <w:rFonts w:ascii="Times New Roman"/>
          <w:bCs/>
          <w:sz w:val="18"/>
          <w:szCs w:val="18"/>
        </w:rPr>
      </w:pPr>
      <w:r w:rsidRPr="00E62600">
        <w:rPr>
          <w:rFonts w:ascii="Times New Roman"/>
          <w:bCs/>
          <w:sz w:val="18"/>
          <w:szCs w:val="18"/>
        </w:rPr>
        <w:t>Motivated sixth form student with a keen interest in business and finance, seeking a degree apprenticeship to gain hands-on experience. Strong communicator with a proven ability to work well under pressure and manage competing priorities. Known for being proactive, adaptable and always ready to take on new challenges.</w:t>
      </w:r>
    </w:p>
    <w:p w14:paraId="4B230138" w14:textId="77777777" w:rsidR="00E62600" w:rsidRPr="00E62600" w:rsidRDefault="00E62600" w:rsidP="00E62600">
      <w:pPr>
        <w:pBdr>
          <w:top w:val="single" w:sz="4" w:space="1" w:color="auto"/>
        </w:pBdr>
        <w:spacing w:after="20" w:line="240" w:lineRule="auto"/>
        <w:rPr>
          <w:rFonts w:ascii="Times New Roman"/>
          <w:bCs/>
          <w:sz w:val="18"/>
          <w:szCs w:val="18"/>
        </w:rPr>
      </w:pPr>
    </w:p>
    <w:p w14:paraId="2AF1103C" w14:textId="50ADC671" w:rsidR="008A1D78" w:rsidRPr="00CE2524" w:rsidRDefault="008A1D78" w:rsidP="00E62600">
      <w:pPr>
        <w:pBdr>
          <w:bottom w:val="single" w:sz="4" w:space="1" w:color="auto"/>
        </w:pBdr>
        <w:spacing w:after="20" w:line="240" w:lineRule="auto"/>
        <w:rPr>
          <w:rFonts w:ascii="Times New Roman"/>
          <w:b/>
          <w:sz w:val="24"/>
          <w:szCs w:val="24"/>
        </w:rPr>
      </w:pPr>
      <w:r w:rsidRPr="008B2293">
        <w:rPr>
          <w:rFonts w:ascii="Times New Roman"/>
          <w:b/>
          <w:sz w:val="24"/>
          <w:szCs w:val="24"/>
        </w:rPr>
        <w:t>Education</w:t>
      </w:r>
    </w:p>
    <w:p w14:paraId="665028D6" w14:textId="30883BE2" w:rsidR="00CE779E" w:rsidRPr="008B2293" w:rsidRDefault="003B10C0" w:rsidP="00F41011">
      <w:pPr>
        <w:spacing w:after="40" w:line="240" w:lineRule="auto"/>
        <w:rPr>
          <w:rFonts w:ascii="Times New Roman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18"/>
          <w:szCs w:val="18"/>
        </w:rPr>
        <w:t>College/Sixth Form</w:t>
      </w:r>
      <w:r w:rsidR="00285502" w:rsidRPr="00C74DE6">
        <w:rPr>
          <w:rFonts w:ascii="Times New Roman"/>
          <w:b/>
          <w:color w:val="000000"/>
          <w:sz w:val="18"/>
          <w:szCs w:val="18"/>
        </w:rPr>
        <w:t xml:space="preserve">    </w:t>
      </w:r>
      <w:r w:rsidR="002A3C4F" w:rsidRPr="00C74DE6">
        <w:rPr>
          <w:rFonts w:ascii="Times New Roman"/>
          <w:color w:val="000000"/>
          <w:sz w:val="18"/>
          <w:szCs w:val="18"/>
        </w:rPr>
        <w:t xml:space="preserve"> </w:t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</w:r>
      <w:r w:rsidR="00F41011" w:rsidRPr="008B2293">
        <w:rPr>
          <w:rFonts w:ascii="Times New Roman"/>
          <w:color w:val="000000"/>
          <w:sz w:val="20"/>
          <w:szCs w:val="20"/>
        </w:rPr>
        <w:tab/>
        <w:t xml:space="preserve">           </w:t>
      </w:r>
      <w:r w:rsidR="00C74DE6">
        <w:rPr>
          <w:rFonts w:ascii="Times New Roman"/>
          <w:color w:val="000000"/>
          <w:sz w:val="20"/>
          <w:szCs w:val="20"/>
        </w:rPr>
        <w:tab/>
        <w:t xml:space="preserve">          </w:t>
      </w:r>
      <w:r w:rsidR="00582FEA">
        <w:rPr>
          <w:rFonts w:ascii="Times New Roman"/>
          <w:color w:val="000000"/>
          <w:sz w:val="20"/>
          <w:szCs w:val="20"/>
        </w:rPr>
        <w:t xml:space="preserve"> </w:t>
      </w:r>
      <w:r w:rsidR="003A0252">
        <w:rPr>
          <w:rFonts w:ascii="Times New Roman"/>
          <w:color w:val="000000"/>
          <w:sz w:val="20"/>
          <w:szCs w:val="20"/>
        </w:rPr>
        <w:t xml:space="preserve">     </w:t>
      </w:r>
      <w:r>
        <w:rPr>
          <w:rFonts w:ascii="Times New Roman"/>
          <w:color w:val="000000"/>
          <w:sz w:val="20"/>
          <w:szCs w:val="20"/>
        </w:rPr>
        <w:tab/>
      </w:r>
      <w:r>
        <w:rPr>
          <w:rFonts w:ascii="Times New Roman"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 xml:space="preserve">Year </w:t>
      </w:r>
      <w:r w:rsidR="00F41011" w:rsidRPr="008B2293">
        <w:rPr>
          <w:rFonts w:ascii="Times New Roman"/>
          <w:b/>
          <w:color w:val="000000"/>
          <w:sz w:val="20"/>
          <w:szCs w:val="20"/>
        </w:rPr>
        <w:t>–</w:t>
      </w:r>
      <w:r w:rsidR="00B534ED">
        <w:rPr>
          <w:rFonts w:ascii="Times New Roman"/>
          <w:b/>
          <w:color w:val="000000"/>
          <w:sz w:val="20"/>
          <w:szCs w:val="20"/>
        </w:rPr>
        <w:t xml:space="preserve"> Year</w:t>
      </w:r>
    </w:p>
    <w:p w14:paraId="2F0DF5D4" w14:textId="1FFAEC8C" w:rsidR="008A1D78" w:rsidRDefault="00465FE6" w:rsidP="00FC3791">
      <w:pPr>
        <w:spacing w:after="40" w:line="240" w:lineRule="auto"/>
        <w:rPr>
          <w:rFonts w:ascii="Times New Roman"/>
          <w:color w:val="000000"/>
          <w:sz w:val="18"/>
          <w:szCs w:val="18"/>
        </w:rPr>
      </w:pPr>
      <w:r w:rsidRPr="00C74DE6">
        <w:rPr>
          <w:rFonts w:ascii="Times New Roman"/>
          <w:color w:val="000000"/>
          <w:sz w:val="18"/>
          <w:szCs w:val="18"/>
        </w:rPr>
        <w:t xml:space="preserve">A Level: </w:t>
      </w:r>
      <w:r w:rsidR="003B10C0">
        <w:rPr>
          <w:rFonts w:ascii="Times New Roman"/>
          <w:color w:val="000000"/>
          <w:sz w:val="18"/>
          <w:szCs w:val="18"/>
        </w:rPr>
        <w:t>Subject</w:t>
      </w:r>
      <w:r w:rsidR="00C15F68" w:rsidRPr="00C74DE6">
        <w:rPr>
          <w:rFonts w:ascii="Times New Roman"/>
          <w:color w:val="000000"/>
          <w:sz w:val="18"/>
          <w:szCs w:val="18"/>
        </w:rPr>
        <w:t xml:space="preserve"> </w:t>
      </w:r>
      <w:r w:rsidR="00285502" w:rsidRPr="00C74DE6">
        <w:rPr>
          <w:rFonts w:ascii="Times New Roman"/>
          <w:color w:val="000000"/>
          <w:sz w:val="18"/>
          <w:szCs w:val="18"/>
        </w:rPr>
        <w:t>(</w:t>
      </w:r>
      <w:r w:rsidR="003B10C0">
        <w:rPr>
          <w:rFonts w:ascii="Times New Roman"/>
          <w:b/>
          <w:bCs/>
          <w:color w:val="000000"/>
          <w:sz w:val="18"/>
          <w:szCs w:val="18"/>
        </w:rPr>
        <w:t>Grade</w:t>
      </w:r>
      <w:r w:rsidR="00285502" w:rsidRPr="00C74DE6">
        <w:rPr>
          <w:rFonts w:ascii="Times New Roman"/>
          <w:color w:val="000000"/>
          <w:sz w:val="18"/>
          <w:szCs w:val="18"/>
        </w:rPr>
        <w:t xml:space="preserve">), </w:t>
      </w:r>
      <w:r w:rsidR="003B10C0">
        <w:rPr>
          <w:rFonts w:ascii="Times New Roman"/>
          <w:color w:val="000000"/>
          <w:sz w:val="18"/>
          <w:szCs w:val="18"/>
        </w:rPr>
        <w:t>Subject</w:t>
      </w:r>
      <w:r w:rsidR="004A0D5C" w:rsidRPr="00C74DE6">
        <w:rPr>
          <w:rFonts w:ascii="Times New Roman"/>
          <w:color w:val="000000"/>
          <w:sz w:val="18"/>
          <w:szCs w:val="18"/>
        </w:rPr>
        <w:t xml:space="preserve"> (</w:t>
      </w:r>
      <w:r w:rsidR="003B10C0">
        <w:rPr>
          <w:rFonts w:ascii="Times New Roman"/>
          <w:b/>
          <w:bCs/>
          <w:color w:val="000000"/>
          <w:sz w:val="18"/>
          <w:szCs w:val="18"/>
        </w:rPr>
        <w:t>Grade</w:t>
      </w:r>
      <w:r w:rsidR="004A0D5C" w:rsidRPr="00C74DE6">
        <w:rPr>
          <w:rFonts w:ascii="Times New Roman"/>
          <w:color w:val="000000"/>
          <w:sz w:val="18"/>
          <w:szCs w:val="18"/>
        </w:rPr>
        <w:t xml:space="preserve">), </w:t>
      </w:r>
      <w:r w:rsidR="003B10C0">
        <w:rPr>
          <w:rFonts w:ascii="Times New Roman"/>
          <w:color w:val="000000"/>
          <w:sz w:val="18"/>
          <w:szCs w:val="18"/>
        </w:rPr>
        <w:t xml:space="preserve">Subject </w:t>
      </w:r>
      <w:r w:rsidR="004A0D5C" w:rsidRPr="00C74DE6">
        <w:rPr>
          <w:rFonts w:ascii="Times New Roman"/>
          <w:color w:val="000000"/>
          <w:sz w:val="18"/>
          <w:szCs w:val="18"/>
        </w:rPr>
        <w:t>(</w:t>
      </w:r>
      <w:r w:rsidR="003B10C0">
        <w:rPr>
          <w:rFonts w:ascii="Times New Roman"/>
          <w:b/>
          <w:bCs/>
          <w:color w:val="000000"/>
          <w:sz w:val="18"/>
          <w:szCs w:val="18"/>
        </w:rPr>
        <w:t>Grade</w:t>
      </w:r>
      <w:r w:rsidR="004A0D5C" w:rsidRPr="00C74DE6">
        <w:rPr>
          <w:rFonts w:ascii="Times New Roman"/>
          <w:color w:val="000000"/>
          <w:sz w:val="18"/>
          <w:szCs w:val="18"/>
        </w:rPr>
        <w:t>)</w:t>
      </w:r>
    </w:p>
    <w:p w14:paraId="781DBA09" w14:textId="26DFC058" w:rsidR="008A1D78" w:rsidRPr="008B2293" w:rsidRDefault="003B10C0" w:rsidP="008A1D78">
      <w:pPr>
        <w:spacing w:after="40" w:line="240" w:lineRule="auto"/>
        <w:rPr>
          <w:rFonts w:ascii="Times New Roman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18"/>
          <w:szCs w:val="18"/>
        </w:rPr>
        <w:t>Secondary School</w:t>
      </w:r>
      <w:r w:rsidR="008A1D78" w:rsidRPr="00C74DE6">
        <w:rPr>
          <w:rFonts w:ascii="Times New Roman"/>
          <w:b/>
          <w:bCs/>
          <w:color w:val="000000"/>
          <w:sz w:val="18"/>
          <w:szCs w:val="18"/>
        </w:rPr>
        <w:t xml:space="preserve"> </w:t>
      </w:r>
      <w:r w:rsidR="008A1D78" w:rsidRPr="00C74DE6">
        <w:rPr>
          <w:rFonts w:ascii="Times New Roman"/>
          <w:color w:val="000000"/>
          <w:sz w:val="18"/>
          <w:szCs w:val="18"/>
        </w:rPr>
        <w:t xml:space="preserve">  </w:t>
      </w:r>
      <w:r w:rsidR="008A1D78" w:rsidRPr="00C74DE6">
        <w:rPr>
          <w:rFonts w:ascii="Times New Roman"/>
          <w:color w:val="000000"/>
          <w:sz w:val="20"/>
          <w:szCs w:val="20"/>
        </w:rPr>
        <w:t xml:space="preserve">                  </w:t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</w:r>
      <w:r w:rsidR="008A1D78" w:rsidRPr="008B2293">
        <w:rPr>
          <w:rFonts w:ascii="Times New Roman"/>
          <w:color w:val="000000"/>
          <w:sz w:val="20"/>
          <w:szCs w:val="20"/>
        </w:rPr>
        <w:tab/>
        <w:t xml:space="preserve">              </w:t>
      </w:r>
      <w:r w:rsidR="00BC79F9">
        <w:rPr>
          <w:rFonts w:ascii="Times New Roman"/>
          <w:color w:val="000000"/>
          <w:sz w:val="20"/>
          <w:szCs w:val="20"/>
        </w:rPr>
        <w:t xml:space="preserve"> </w:t>
      </w:r>
      <w:r w:rsidR="004A0D5C">
        <w:rPr>
          <w:rFonts w:ascii="Times New Roman"/>
          <w:color w:val="000000"/>
          <w:sz w:val="20"/>
          <w:szCs w:val="20"/>
        </w:rPr>
        <w:t xml:space="preserve">          </w:t>
      </w:r>
      <w:r w:rsidR="003A0252">
        <w:rPr>
          <w:rFonts w:ascii="Times New Roman"/>
          <w:color w:val="000000"/>
          <w:sz w:val="20"/>
          <w:szCs w:val="20"/>
        </w:rPr>
        <w:t xml:space="preserve">     </w:t>
      </w:r>
      <w:r w:rsidR="00B534ED">
        <w:rPr>
          <w:rFonts w:ascii="Times New Roman"/>
          <w:color w:val="000000"/>
          <w:sz w:val="20"/>
          <w:szCs w:val="20"/>
        </w:rPr>
        <w:tab/>
      </w:r>
      <w:r w:rsidR="00B534ED">
        <w:rPr>
          <w:rFonts w:ascii="Times New Roman"/>
          <w:color w:val="000000"/>
          <w:sz w:val="20"/>
          <w:szCs w:val="20"/>
        </w:rPr>
        <w:tab/>
      </w:r>
      <w:r w:rsidR="00B534ED">
        <w:rPr>
          <w:rFonts w:ascii="Times New Roman"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>Year</w:t>
      </w:r>
      <w:r w:rsidR="004A0D5C" w:rsidRPr="008B2293">
        <w:rPr>
          <w:rFonts w:ascii="Times New Roman"/>
          <w:b/>
          <w:color w:val="000000"/>
          <w:sz w:val="20"/>
          <w:szCs w:val="20"/>
        </w:rPr>
        <w:t xml:space="preserve"> – </w:t>
      </w:r>
      <w:r w:rsidR="00B534ED">
        <w:rPr>
          <w:rFonts w:ascii="Times New Roman"/>
          <w:b/>
          <w:color w:val="000000"/>
          <w:sz w:val="20"/>
          <w:szCs w:val="20"/>
        </w:rPr>
        <w:t xml:space="preserve">Year </w:t>
      </w:r>
    </w:p>
    <w:p w14:paraId="36FE3033" w14:textId="624ECB92" w:rsidR="00203EC6" w:rsidRDefault="00C15F68" w:rsidP="008E2225">
      <w:pPr>
        <w:spacing w:after="40" w:line="240" w:lineRule="auto"/>
        <w:rPr>
          <w:rFonts w:ascii="Times New Roman"/>
          <w:b/>
          <w:bCs/>
          <w:color w:val="000000"/>
          <w:sz w:val="18"/>
          <w:szCs w:val="18"/>
        </w:rPr>
      </w:pPr>
      <w:r w:rsidRPr="00C74DE6">
        <w:rPr>
          <w:rFonts w:ascii="Times New Roman"/>
          <w:color w:val="000000"/>
          <w:sz w:val="18"/>
          <w:szCs w:val="18"/>
        </w:rPr>
        <w:t>GCSE:</w:t>
      </w:r>
      <w:r w:rsidR="00E96461" w:rsidRPr="00C74DE6">
        <w:rPr>
          <w:rFonts w:ascii="Times New Roman"/>
          <w:color w:val="000000"/>
          <w:sz w:val="18"/>
          <w:szCs w:val="18"/>
        </w:rPr>
        <w:t xml:space="preserve"> </w:t>
      </w:r>
      <w:r w:rsidR="003B10C0">
        <w:rPr>
          <w:rFonts w:ascii="Times New Roman"/>
          <w:b/>
          <w:bCs/>
          <w:color w:val="000000"/>
          <w:sz w:val="18"/>
          <w:szCs w:val="18"/>
        </w:rPr>
        <w:t>Grades</w:t>
      </w:r>
      <w:r w:rsidR="00E96461" w:rsidRPr="00C74DE6">
        <w:rPr>
          <w:rFonts w:ascii="Times New Roman"/>
          <w:color w:val="000000"/>
          <w:sz w:val="18"/>
          <w:szCs w:val="18"/>
        </w:rPr>
        <w:t xml:space="preserve"> i</w:t>
      </w:r>
      <w:r w:rsidRPr="00C74DE6">
        <w:rPr>
          <w:rFonts w:ascii="Times New Roman"/>
          <w:color w:val="000000"/>
          <w:sz w:val="18"/>
          <w:szCs w:val="18"/>
        </w:rPr>
        <w:t xml:space="preserve">ncluding </w:t>
      </w:r>
      <w:r w:rsidR="00641B67" w:rsidRPr="008253DF">
        <w:rPr>
          <w:rFonts w:ascii="Times New Roman"/>
          <w:b/>
          <w:bCs/>
          <w:color w:val="000000"/>
          <w:sz w:val="18"/>
          <w:szCs w:val="18"/>
        </w:rPr>
        <w:t>Mathematics</w:t>
      </w:r>
      <w:r w:rsidR="00641B67">
        <w:rPr>
          <w:rFonts w:ascii="Times New Roman"/>
          <w:color w:val="000000"/>
          <w:sz w:val="18"/>
          <w:szCs w:val="18"/>
        </w:rPr>
        <w:t xml:space="preserve"> and </w:t>
      </w:r>
      <w:r w:rsidR="00641B67" w:rsidRPr="008253DF">
        <w:rPr>
          <w:rFonts w:ascii="Times New Roman"/>
          <w:b/>
          <w:bCs/>
          <w:color w:val="000000"/>
          <w:sz w:val="18"/>
          <w:szCs w:val="18"/>
        </w:rPr>
        <w:t>English Language</w:t>
      </w:r>
    </w:p>
    <w:p w14:paraId="732F4FDA" w14:textId="77777777" w:rsidR="008E2225" w:rsidRPr="008E2225" w:rsidRDefault="008E2225" w:rsidP="008E2225">
      <w:pPr>
        <w:spacing w:after="40" w:line="240" w:lineRule="auto"/>
        <w:rPr>
          <w:rFonts w:ascii="Times New Roman"/>
          <w:color w:val="000000"/>
          <w:sz w:val="8"/>
          <w:szCs w:val="8"/>
        </w:rPr>
      </w:pPr>
    </w:p>
    <w:p w14:paraId="791EBACC" w14:textId="1C925968" w:rsidR="008A1D78" w:rsidRPr="002801CF" w:rsidRDefault="008A1D78" w:rsidP="002801CF">
      <w:pPr>
        <w:pBdr>
          <w:bottom w:val="single" w:sz="6" w:space="1" w:color="auto"/>
        </w:pBdr>
        <w:spacing w:after="40" w:line="240" w:lineRule="auto"/>
        <w:ind w:left="2160" w:hanging="2160"/>
        <w:rPr>
          <w:rFonts w:ascii="Times New Roman"/>
          <w:b/>
          <w:color w:val="000000"/>
          <w:sz w:val="24"/>
          <w:szCs w:val="24"/>
        </w:rPr>
      </w:pPr>
      <w:r w:rsidRPr="008B2293">
        <w:rPr>
          <w:rFonts w:ascii="Times New Roman"/>
          <w:b/>
          <w:color w:val="000000"/>
          <w:sz w:val="24"/>
          <w:szCs w:val="24"/>
        </w:rPr>
        <w:t>Experience</w:t>
      </w:r>
    </w:p>
    <w:p w14:paraId="77C36C9A" w14:textId="1C125654" w:rsidR="007B2C34" w:rsidRPr="008B2293" w:rsidRDefault="003B10C0" w:rsidP="007B2C34">
      <w:pPr>
        <w:spacing w:after="40" w:line="240" w:lineRule="auto"/>
        <w:rPr>
          <w:rFonts w:ascii="Times New Roman"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>Firm</w:t>
      </w:r>
      <w:r w:rsidR="00E6070C">
        <w:rPr>
          <w:rFonts w:ascii="Arial" w:hAnsi="Arial" w:cs="Arial"/>
          <w:b/>
          <w:smallCaps/>
          <w:sz w:val="18"/>
          <w:szCs w:val="18"/>
        </w:rPr>
        <w:t>,</w:t>
      </w:r>
      <w:r w:rsidR="00EB5872">
        <w:rPr>
          <w:rFonts w:ascii="Arial" w:hAnsi="Arial" w:cs="Arial"/>
          <w:b/>
          <w:smallCaps/>
          <w:sz w:val="18"/>
          <w:szCs w:val="18"/>
        </w:rPr>
        <w:t xml:space="preserve"> </w:t>
      </w:r>
      <w:r>
        <w:rPr>
          <w:rFonts w:ascii="Arial" w:hAnsi="Arial" w:cs="Arial"/>
          <w:b/>
          <w:smallCaps/>
          <w:sz w:val="18"/>
          <w:szCs w:val="18"/>
        </w:rPr>
        <w:t>job title</w:t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  <w:t>Month, Year</w:t>
      </w:r>
      <w:r w:rsidR="007176FA">
        <w:rPr>
          <w:rFonts w:ascii="Times New Roman"/>
          <w:b/>
          <w:color w:val="000000"/>
          <w:sz w:val="20"/>
          <w:szCs w:val="20"/>
        </w:rPr>
        <w:t xml:space="preserve"> </w:t>
      </w:r>
      <w:r w:rsidR="00B534ED">
        <w:rPr>
          <w:rFonts w:ascii="Times New Roman"/>
          <w:b/>
          <w:color w:val="000000"/>
          <w:sz w:val="20"/>
          <w:szCs w:val="20"/>
        </w:rPr>
        <w:t>–</w:t>
      </w:r>
      <w:r w:rsidR="007176FA">
        <w:rPr>
          <w:rFonts w:ascii="Times New Roman"/>
          <w:b/>
          <w:color w:val="000000"/>
          <w:sz w:val="20"/>
          <w:szCs w:val="20"/>
        </w:rPr>
        <w:t xml:space="preserve"> </w:t>
      </w:r>
      <w:r w:rsidR="00B534ED">
        <w:rPr>
          <w:rFonts w:ascii="Times New Roman"/>
          <w:b/>
          <w:color w:val="000000"/>
          <w:sz w:val="20"/>
          <w:szCs w:val="20"/>
        </w:rPr>
        <w:t>Month, Year</w:t>
      </w:r>
    </w:p>
    <w:p w14:paraId="0010B155" w14:textId="3CE21430" w:rsidR="00693AB1" w:rsidRPr="00726082" w:rsidRDefault="00B534ED" w:rsidP="00726082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Context</w:t>
      </w:r>
      <w:r w:rsidR="001C45AA">
        <w:rPr>
          <w:rFonts w:ascii="Times New Roman"/>
          <w:color w:val="000000"/>
          <w:sz w:val="18"/>
          <w:szCs w:val="18"/>
        </w:rPr>
        <w:t xml:space="preserve"> – What was the experience about? What task were you given? </w:t>
      </w:r>
    </w:p>
    <w:p w14:paraId="1436DE7E" w14:textId="5C21F850" w:rsidR="007B2C34" w:rsidRPr="00726082" w:rsidRDefault="001C45AA" w:rsidP="00E137F4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33E9394C" w14:textId="1808B6DA" w:rsidR="00726082" w:rsidRDefault="00203EC6" w:rsidP="00E137F4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</w:t>
      </w:r>
      <w:r w:rsidR="001C45AA">
        <w:rPr>
          <w:rFonts w:ascii="Times New Roman"/>
          <w:color w:val="000000"/>
          <w:sz w:val="18"/>
          <w:szCs w:val="18"/>
        </w:rPr>
        <w:t xml:space="preserve"> – What were the results of your action</w:t>
      </w:r>
      <w:r w:rsidR="00544FB2">
        <w:rPr>
          <w:rFonts w:ascii="Times New Roman"/>
          <w:color w:val="000000"/>
          <w:sz w:val="18"/>
          <w:szCs w:val="18"/>
        </w:rPr>
        <w:t>s</w:t>
      </w:r>
      <w:r w:rsidR="001C45AA">
        <w:rPr>
          <w:rFonts w:ascii="Times New Roman"/>
          <w:color w:val="000000"/>
          <w:sz w:val="18"/>
          <w:szCs w:val="18"/>
        </w:rPr>
        <w:t xml:space="preserve">? (Try and include </w:t>
      </w:r>
      <w:r w:rsidR="00544FB2">
        <w:rPr>
          <w:rFonts w:ascii="Times New Roman"/>
          <w:color w:val="000000"/>
          <w:sz w:val="18"/>
          <w:szCs w:val="18"/>
        </w:rPr>
        <w:t xml:space="preserve">impact </w:t>
      </w:r>
      <w:r w:rsidR="00D94414">
        <w:rPr>
          <w:rFonts w:ascii="Times New Roman"/>
          <w:color w:val="000000"/>
          <w:sz w:val="18"/>
          <w:szCs w:val="18"/>
        </w:rPr>
        <w:t>metrics)</w:t>
      </w:r>
    </w:p>
    <w:p w14:paraId="48FE7583" w14:textId="4BA3476C" w:rsidR="002F55ED" w:rsidRPr="008B2293" w:rsidRDefault="003B10C0" w:rsidP="002F55ED">
      <w:pPr>
        <w:spacing w:after="40" w:line="240" w:lineRule="auto"/>
        <w:rPr>
          <w:rFonts w:ascii="Times New Roman"/>
          <w:color w:val="000000"/>
          <w:sz w:val="20"/>
          <w:szCs w:val="20"/>
        </w:rPr>
      </w:pPr>
      <w:r>
        <w:rPr>
          <w:rFonts w:ascii="Arial" w:hAnsi="Arial" w:cs="Arial"/>
          <w:b/>
          <w:smallCaps/>
          <w:sz w:val="18"/>
          <w:szCs w:val="18"/>
        </w:rPr>
        <w:t>Firm</w:t>
      </w:r>
      <w:r w:rsidR="00E96461">
        <w:rPr>
          <w:rFonts w:ascii="Arial" w:hAnsi="Arial" w:cs="Arial"/>
          <w:b/>
          <w:smallCaps/>
          <w:sz w:val="18"/>
          <w:szCs w:val="18"/>
        </w:rPr>
        <w:t xml:space="preserve">, </w:t>
      </w:r>
      <w:r>
        <w:rPr>
          <w:rFonts w:ascii="Arial" w:hAnsi="Arial" w:cs="Arial"/>
          <w:b/>
          <w:smallCaps/>
          <w:sz w:val="18"/>
          <w:szCs w:val="18"/>
        </w:rPr>
        <w:t>job title</w:t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</w:r>
      <w:r w:rsidR="00B534ED">
        <w:rPr>
          <w:rFonts w:ascii="Times New Roman"/>
          <w:b/>
          <w:color w:val="000000"/>
          <w:sz w:val="20"/>
          <w:szCs w:val="20"/>
        </w:rPr>
        <w:tab/>
        <w:t>Month, Year – Month, Year</w:t>
      </w:r>
    </w:p>
    <w:p w14:paraId="5D1BAD24" w14:textId="77777777" w:rsidR="00203EC6" w:rsidRPr="00726082" w:rsidRDefault="00203EC6" w:rsidP="00203EC6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09CE26C2" w14:textId="77777777" w:rsidR="00203EC6" w:rsidRPr="00726082" w:rsidRDefault="00203EC6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44B18A70" w14:textId="77777777" w:rsidR="00203EC6" w:rsidRDefault="00203EC6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5CE97C21" w14:textId="41B9ECCF" w:rsidR="004C3C3B" w:rsidRDefault="003B10C0" w:rsidP="000E0EB2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Firm</w:t>
      </w:r>
      <w:r w:rsidR="00B534ED">
        <w:rPr>
          <w:rFonts w:ascii="Arial" w:hAnsi="Arial" w:cs="Arial"/>
          <w:b/>
          <w:smallCaps/>
          <w:sz w:val="18"/>
          <w:szCs w:val="18"/>
        </w:rPr>
        <w:t xml:space="preserve">, </w:t>
      </w:r>
      <w:r>
        <w:rPr>
          <w:rFonts w:ascii="Arial" w:hAnsi="Arial" w:cs="Arial"/>
          <w:b/>
          <w:smallCaps/>
          <w:sz w:val="18"/>
          <w:szCs w:val="18"/>
        </w:rPr>
        <w:t>Job Title</w:t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</w:r>
      <w:r w:rsidR="004B3201">
        <w:rPr>
          <w:rFonts w:ascii="Times New Roman"/>
          <w:b/>
          <w:color w:val="000000"/>
          <w:sz w:val="20"/>
          <w:szCs w:val="20"/>
        </w:rPr>
        <w:tab/>
        <w:t>Month, Year – Month, Year</w:t>
      </w:r>
    </w:p>
    <w:p w14:paraId="6A18B9BC" w14:textId="77777777" w:rsidR="00203EC6" w:rsidRPr="00726082" w:rsidRDefault="00203EC6" w:rsidP="00203EC6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519A5356" w14:textId="77777777" w:rsidR="00203EC6" w:rsidRPr="00726082" w:rsidRDefault="00203EC6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287BF59E" w14:textId="77777777" w:rsidR="00203EC6" w:rsidRDefault="00203EC6" w:rsidP="00203EC6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062899D0" w14:textId="653C9843" w:rsidR="000976F9" w:rsidRPr="008B2293" w:rsidRDefault="00AF11FC" w:rsidP="000976F9">
      <w:pPr>
        <w:pBdr>
          <w:bottom w:val="single" w:sz="6" w:space="1" w:color="auto"/>
        </w:pBdr>
        <w:spacing w:after="40" w:line="240" w:lineRule="auto"/>
        <w:rPr>
          <w:rFonts w:ascii="Times New Roman"/>
          <w:b/>
          <w:color w:val="000000"/>
          <w:sz w:val="24"/>
          <w:szCs w:val="24"/>
        </w:rPr>
      </w:pPr>
      <w:r>
        <w:rPr>
          <w:rFonts w:ascii="Times New Roman"/>
          <w:b/>
          <w:color w:val="000000"/>
          <w:sz w:val="24"/>
          <w:szCs w:val="24"/>
        </w:rPr>
        <w:t>Additional Experience/Certifications</w:t>
      </w:r>
    </w:p>
    <w:p w14:paraId="1B92A04D" w14:textId="7DD06B49" w:rsidR="00450F10" w:rsidRDefault="008E2225" w:rsidP="00450F10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Organi</w:t>
      </w:r>
      <w:r w:rsidR="00AF11FC">
        <w:rPr>
          <w:rFonts w:ascii="Arial" w:hAnsi="Arial" w:cs="Arial"/>
          <w:b/>
          <w:smallCaps/>
          <w:sz w:val="18"/>
          <w:szCs w:val="18"/>
        </w:rPr>
        <w:t>s</w:t>
      </w:r>
      <w:r>
        <w:rPr>
          <w:rFonts w:ascii="Arial" w:hAnsi="Arial" w:cs="Arial"/>
          <w:b/>
          <w:smallCaps/>
          <w:sz w:val="18"/>
          <w:szCs w:val="18"/>
        </w:rPr>
        <w:t>ation, Your Role</w:t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 w:rsidR="003A7ABA">
        <w:rPr>
          <w:rFonts w:ascii="Times New Roman"/>
          <w:b/>
          <w:color w:val="000000"/>
          <w:sz w:val="20"/>
          <w:szCs w:val="20"/>
        </w:rPr>
        <w:t>Month, Year – Month, Year</w:t>
      </w:r>
    </w:p>
    <w:p w14:paraId="77664CED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2AA2119E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268A9512" w14:textId="05E014B0" w:rsidR="008E2225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Results – What were the results of your actions? (Try and include </w:t>
      </w:r>
      <w:r w:rsidR="005120DE">
        <w:rPr>
          <w:rFonts w:ascii="Times New Roman"/>
          <w:color w:val="000000"/>
          <w:sz w:val="18"/>
          <w:szCs w:val="18"/>
        </w:rPr>
        <w:t>impact</w:t>
      </w:r>
      <w:r>
        <w:rPr>
          <w:rFonts w:ascii="Times New Roman"/>
          <w:color w:val="000000"/>
          <w:sz w:val="18"/>
          <w:szCs w:val="18"/>
        </w:rPr>
        <w:t xml:space="preserve"> metrics)</w:t>
      </w:r>
    </w:p>
    <w:p w14:paraId="45013DC8" w14:textId="06DCFB72" w:rsidR="008E2225" w:rsidRDefault="008E2225" w:rsidP="008E2225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Organi</w:t>
      </w:r>
      <w:r w:rsidR="00AF11FC">
        <w:rPr>
          <w:rFonts w:ascii="Arial" w:hAnsi="Arial" w:cs="Arial"/>
          <w:b/>
          <w:smallCaps/>
          <w:sz w:val="18"/>
          <w:szCs w:val="18"/>
        </w:rPr>
        <w:t>sa</w:t>
      </w:r>
      <w:r>
        <w:rPr>
          <w:rFonts w:ascii="Arial" w:hAnsi="Arial" w:cs="Arial"/>
          <w:b/>
          <w:smallCaps/>
          <w:sz w:val="18"/>
          <w:szCs w:val="18"/>
        </w:rPr>
        <w:t>tion, Your Role</w:t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Times New Roman"/>
          <w:b/>
          <w:color w:val="000000"/>
          <w:sz w:val="20"/>
          <w:szCs w:val="20"/>
        </w:rPr>
        <w:t>Month, Year – Month, Year</w:t>
      </w:r>
    </w:p>
    <w:p w14:paraId="5BAC0DED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729F28FE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5EF487B1" w14:textId="77777777" w:rsidR="008E2225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66066F09" w14:textId="7E6B2EF3" w:rsidR="008E2225" w:rsidRDefault="008E2225" w:rsidP="008E2225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Organi</w:t>
      </w:r>
      <w:r w:rsidR="00AF11FC">
        <w:rPr>
          <w:rFonts w:ascii="Arial" w:hAnsi="Arial" w:cs="Arial"/>
          <w:b/>
          <w:smallCaps/>
          <w:sz w:val="18"/>
          <w:szCs w:val="18"/>
        </w:rPr>
        <w:t>s</w:t>
      </w:r>
      <w:r>
        <w:rPr>
          <w:rFonts w:ascii="Arial" w:hAnsi="Arial" w:cs="Arial"/>
          <w:b/>
          <w:smallCaps/>
          <w:sz w:val="18"/>
          <w:szCs w:val="18"/>
        </w:rPr>
        <w:t>ation, Your Role</w:t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Times New Roman"/>
          <w:b/>
          <w:color w:val="000000"/>
          <w:sz w:val="20"/>
          <w:szCs w:val="20"/>
        </w:rPr>
        <w:t>Month, Year – Month, Year</w:t>
      </w:r>
    </w:p>
    <w:p w14:paraId="1FDE8F07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3821C274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71D96127" w14:textId="3EC2EFD4" w:rsidR="006B0B42" w:rsidRPr="008E2225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46289F7F" w14:textId="0F0CBEBC" w:rsidR="00774DE3" w:rsidRPr="005D04B8" w:rsidRDefault="008E2225" w:rsidP="005D04B8">
      <w:pPr>
        <w:pBdr>
          <w:bottom w:val="single" w:sz="6" w:space="1" w:color="auto"/>
        </w:pBdr>
        <w:spacing w:after="40" w:line="240" w:lineRule="auto"/>
        <w:rPr>
          <w:rFonts w:ascii="Times New Roman"/>
          <w:b/>
          <w:color w:val="000000"/>
          <w:sz w:val="24"/>
          <w:szCs w:val="24"/>
        </w:rPr>
      </w:pPr>
      <w:r>
        <w:rPr>
          <w:rFonts w:ascii="Times New Roman"/>
          <w:b/>
          <w:color w:val="000000"/>
          <w:sz w:val="24"/>
          <w:szCs w:val="24"/>
        </w:rPr>
        <w:t>Extracurricular Activities</w:t>
      </w:r>
    </w:p>
    <w:p w14:paraId="446A8F66" w14:textId="6BC302A4" w:rsidR="008E2225" w:rsidRDefault="008E2225" w:rsidP="008E2225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Organi</w:t>
      </w:r>
      <w:r w:rsidR="00AF11FC">
        <w:rPr>
          <w:rFonts w:ascii="Arial" w:hAnsi="Arial" w:cs="Arial"/>
          <w:b/>
          <w:smallCaps/>
          <w:sz w:val="18"/>
          <w:szCs w:val="18"/>
        </w:rPr>
        <w:t>s</w:t>
      </w:r>
      <w:r>
        <w:rPr>
          <w:rFonts w:ascii="Arial" w:hAnsi="Arial" w:cs="Arial"/>
          <w:b/>
          <w:smallCaps/>
          <w:sz w:val="18"/>
          <w:szCs w:val="18"/>
        </w:rPr>
        <w:t>ation, Your Role</w:t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Times New Roman"/>
          <w:b/>
          <w:color w:val="000000"/>
          <w:sz w:val="20"/>
          <w:szCs w:val="20"/>
        </w:rPr>
        <w:t>Month, Year – Month, Year</w:t>
      </w:r>
    </w:p>
    <w:p w14:paraId="470C0EB3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349CD048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7EEF192B" w14:textId="77777777" w:rsidR="008E2225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35A57D9C" w14:textId="1A658F95" w:rsidR="008E2225" w:rsidRDefault="008E2225" w:rsidP="008E2225">
      <w:pPr>
        <w:spacing w:after="0" w:line="240" w:lineRule="auto"/>
        <w:rPr>
          <w:rFonts w:ascii="Arial" w:hAnsi="Arial" w:cs="Arial"/>
          <w:b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Organi</w:t>
      </w:r>
      <w:r w:rsidR="00AF11FC">
        <w:rPr>
          <w:rFonts w:ascii="Arial" w:hAnsi="Arial" w:cs="Arial"/>
          <w:b/>
          <w:smallCaps/>
          <w:sz w:val="18"/>
          <w:szCs w:val="18"/>
        </w:rPr>
        <w:t>s</w:t>
      </w:r>
      <w:r>
        <w:rPr>
          <w:rFonts w:ascii="Arial" w:hAnsi="Arial" w:cs="Arial"/>
          <w:b/>
          <w:smallCaps/>
          <w:sz w:val="18"/>
          <w:szCs w:val="18"/>
        </w:rPr>
        <w:t>ation, Your Role</w:t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Arial" w:hAnsi="Arial" w:cs="Arial"/>
          <w:b/>
          <w:smallCaps/>
          <w:sz w:val="18"/>
          <w:szCs w:val="18"/>
        </w:rPr>
        <w:tab/>
      </w:r>
      <w:r>
        <w:rPr>
          <w:rFonts w:ascii="Times New Roman"/>
          <w:b/>
          <w:color w:val="000000"/>
          <w:sz w:val="20"/>
          <w:szCs w:val="20"/>
        </w:rPr>
        <w:t>Month, Year – Month, Year</w:t>
      </w:r>
    </w:p>
    <w:p w14:paraId="28D08E3C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Times New Roman"/>
          <w:color w:val="000000"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Context – What was the experience about? What task were you given? </w:t>
      </w:r>
    </w:p>
    <w:p w14:paraId="63ED4EFD" w14:textId="77777777" w:rsidR="008E2225" w:rsidRPr="00726082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 xml:space="preserve">Action – What action did you take during your experience? </w:t>
      </w:r>
    </w:p>
    <w:p w14:paraId="21FC2CC8" w14:textId="77777777" w:rsidR="008E2225" w:rsidRDefault="008E2225" w:rsidP="008E2225">
      <w:pPr>
        <w:pStyle w:val="ListParagraph"/>
        <w:numPr>
          <w:ilvl w:val="0"/>
          <w:numId w:val="9"/>
        </w:numPr>
        <w:rPr>
          <w:rFonts w:ascii="Arial" w:hAnsi="Arial" w:cs="Arial"/>
          <w:b/>
          <w:smallCaps/>
          <w:sz w:val="18"/>
          <w:szCs w:val="18"/>
        </w:rPr>
      </w:pPr>
      <w:r>
        <w:rPr>
          <w:rFonts w:ascii="Times New Roman"/>
          <w:color w:val="000000"/>
          <w:sz w:val="18"/>
          <w:szCs w:val="18"/>
        </w:rPr>
        <w:t>Results – What were the results of your actions? (Try and include impact metrics)</w:t>
      </w:r>
    </w:p>
    <w:p w14:paraId="31D9E889" w14:textId="77777777" w:rsidR="008E2225" w:rsidRPr="008B2293" w:rsidRDefault="008E2225" w:rsidP="008E2225">
      <w:pPr>
        <w:pBdr>
          <w:bottom w:val="single" w:sz="6" w:space="0" w:color="auto"/>
        </w:pBdr>
        <w:spacing w:after="40" w:line="240" w:lineRule="auto"/>
        <w:rPr>
          <w:rFonts w:ascii="Times New Roman"/>
          <w:b/>
          <w:color w:val="000000"/>
          <w:sz w:val="24"/>
          <w:szCs w:val="24"/>
        </w:rPr>
      </w:pPr>
      <w:r w:rsidRPr="008B2293">
        <w:rPr>
          <w:rFonts w:ascii="Times New Roman"/>
          <w:b/>
          <w:color w:val="000000"/>
          <w:sz w:val="24"/>
          <w:szCs w:val="24"/>
        </w:rPr>
        <w:t>Skills</w:t>
      </w:r>
    </w:p>
    <w:p w14:paraId="0FBA99A7" w14:textId="77777777" w:rsidR="008E2225" w:rsidRDefault="008E2225" w:rsidP="008E222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/>
          <w:sz w:val="18"/>
          <w:szCs w:val="18"/>
        </w:rPr>
      </w:pPr>
      <w:r>
        <w:rPr>
          <w:rFonts w:ascii="Times New Roman"/>
          <w:b/>
          <w:bCs/>
          <w:sz w:val="18"/>
          <w:szCs w:val="18"/>
        </w:rPr>
        <w:t>Technical Skills</w:t>
      </w:r>
      <w:r w:rsidRPr="006B0B42">
        <w:rPr>
          <w:rFonts w:ascii="Times New Roman"/>
          <w:sz w:val="18"/>
          <w:szCs w:val="18"/>
        </w:rPr>
        <w:t>:</w:t>
      </w:r>
    </w:p>
    <w:p w14:paraId="04A552E5" w14:textId="77777777" w:rsidR="008E2225" w:rsidRPr="00530A27" w:rsidRDefault="008E2225" w:rsidP="008E222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/>
          <w:sz w:val="18"/>
          <w:szCs w:val="18"/>
        </w:rPr>
      </w:pPr>
      <w:r>
        <w:rPr>
          <w:rFonts w:ascii="Times New Roman"/>
          <w:b/>
          <w:bCs/>
          <w:sz w:val="18"/>
          <w:szCs w:val="18"/>
        </w:rPr>
        <w:t xml:space="preserve">Non-technical Skills - </w:t>
      </w:r>
    </w:p>
    <w:p w14:paraId="5569C9A5" w14:textId="77777777" w:rsidR="008E2225" w:rsidRPr="0085482B" w:rsidRDefault="008E2225" w:rsidP="008E222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/>
          <w:sz w:val="18"/>
          <w:szCs w:val="18"/>
        </w:rPr>
      </w:pPr>
      <w:r>
        <w:rPr>
          <w:rFonts w:ascii="Times New Roman"/>
          <w:b/>
          <w:bCs/>
          <w:sz w:val="18"/>
          <w:szCs w:val="18"/>
        </w:rPr>
        <w:t xml:space="preserve">Languages: </w:t>
      </w:r>
    </w:p>
    <w:p w14:paraId="5669B075" w14:textId="77777777" w:rsidR="008E2225" w:rsidRPr="008253DF" w:rsidRDefault="008E2225" w:rsidP="008E222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/>
          <w:sz w:val="18"/>
          <w:szCs w:val="18"/>
        </w:rPr>
      </w:pPr>
      <w:r>
        <w:rPr>
          <w:rFonts w:ascii="Times New Roman"/>
          <w:b/>
          <w:bCs/>
          <w:sz w:val="18"/>
          <w:szCs w:val="18"/>
        </w:rPr>
        <w:t>Certifications:</w:t>
      </w:r>
    </w:p>
    <w:p w14:paraId="5AFE6790" w14:textId="77777777" w:rsidR="00203EC6" w:rsidRPr="008253DF" w:rsidRDefault="00203EC6" w:rsidP="00390B88">
      <w:pPr>
        <w:pStyle w:val="ListParagraph"/>
        <w:spacing w:after="0" w:line="240" w:lineRule="auto"/>
        <w:rPr>
          <w:rFonts w:ascii="Times New Roman"/>
          <w:sz w:val="18"/>
          <w:szCs w:val="18"/>
        </w:rPr>
      </w:pPr>
    </w:p>
    <w:sectPr w:rsidR="00203EC6" w:rsidRPr="008253DF" w:rsidSect="00BC79F9">
      <w:pgSz w:w="11900" w:h="16840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5604" w14:textId="77777777" w:rsidR="001C2FF8" w:rsidRDefault="001C2FF8" w:rsidP="00A548FE">
      <w:pPr>
        <w:spacing w:after="0" w:line="240" w:lineRule="auto"/>
      </w:pPr>
      <w:r>
        <w:separator/>
      </w:r>
    </w:p>
  </w:endnote>
  <w:endnote w:type="continuationSeparator" w:id="0">
    <w:p w14:paraId="41FA3ED6" w14:textId="77777777" w:rsidR="001C2FF8" w:rsidRDefault="001C2FF8" w:rsidP="00A5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FA87" w14:textId="77777777" w:rsidR="001C2FF8" w:rsidRDefault="001C2FF8" w:rsidP="00A548FE">
      <w:pPr>
        <w:spacing w:after="0" w:line="240" w:lineRule="auto"/>
      </w:pPr>
      <w:r>
        <w:separator/>
      </w:r>
    </w:p>
  </w:footnote>
  <w:footnote w:type="continuationSeparator" w:id="0">
    <w:p w14:paraId="1C02B5E7" w14:textId="77777777" w:rsidR="001C2FF8" w:rsidRDefault="001C2FF8" w:rsidP="00A54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7BC"/>
    <w:multiLevelType w:val="hybridMultilevel"/>
    <w:tmpl w:val="1710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39F4"/>
    <w:multiLevelType w:val="hybridMultilevel"/>
    <w:tmpl w:val="2F62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D6198"/>
    <w:multiLevelType w:val="hybridMultilevel"/>
    <w:tmpl w:val="39D0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181A"/>
    <w:multiLevelType w:val="hybridMultilevel"/>
    <w:tmpl w:val="5B4E3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F30B0"/>
    <w:multiLevelType w:val="hybridMultilevel"/>
    <w:tmpl w:val="2BD6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C5F01"/>
    <w:multiLevelType w:val="hybridMultilevel"/>
    <w:tmpl w:val="E5B63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86DA8"/>
    <w:multiLevelType w:val="hybridMultilevel"/>
    <w:tmpl w:val="BC64D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E5BE9"/>
    <w:multiLevelType w:val="multilevel"/>
    <w:tmpl w:val="75D25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B94EC4"/>
    <w:multiLevelType w:val="hybridMultilevel"/>
    <w:tmpl w:val="0852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E4A05"/>
    <w:multiLevelType w:val="hybridMultilevel"/>
    <w:tmpl w:val="15E2D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26509"/>
    <w:multiLevelType w:val="hybridMultilevel"/>
    <w:tmpl w:val="23389D0A"/>
    <w:lvl w:ilvl="0" w:tplc="3A147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30009"/>
    <w:multiLevelType w:val="hybridMultilevel"/>
    <w:tmpl w:val="F642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32091"/>
    <w:multiLevelType w:val="hybridMultilevel"/>
    <w:tmpl w:val="99CA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714B9"/>
    <w:multiLevelType w:val="hybridMultilevel"/>
    <w:tmpl w:val="6576C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E6873"/>
    <w:multiLevelType w:val="hybridMultilevel"/>
    <w:tmpl w:val="A69A1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F566C"/>
    <w:multiLevelType w:val="hybridMultilevel"/>
    <w:tmpl w:val="60D2E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E2DBF"/>
    <w:multiLevelType w:val="hybridMultilevel"/>
    <w:tmpl w:val="4A40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85492"/>
    <w:multiLevelType w:val="hybridMultilevel"/>
    <w:tmpl w:val="43BE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04E7F"/>
    <w:multiLevelType w:val="hybridMultilevel"/>
    <w:tmpl w:val="623C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008FF"/>
    <w:multiLevelType w:val="hybridMultilevel"/>
    <w:tmpl w:val="8D6E6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B235E"/>
    <w:multiLevelType w:val="hybridMultilevel"/>
    <w:tmpl w:val="31CA8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F77CF"/>
    <w:multiLevelType w:val="hybridMultilevel"/>
    <w:tmpl w:val="83469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64A44"/>
    <w:multiLevelType w:val="hybridMultilevel"/>
    <w:tmpl w:val="3A24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00932"/>
    <w:multiLevelType w:val="hybridMultilevel"/>
    <w:tmpl w:val="D2ACA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995959">
    <w:abstractNumId w:val="14"/>
  </w:num>
  <w:num w:numId="2" w16cid:durableId="1565414108">
    <w:abstractNumId w:val="2"/>
  </w:num>
  <w:num w:numId="3" w16cid:durableId="303005631">
    <w:abstractNumId w:val="12"/>
  </w:num>
  <w:num w:numId="4" w16cid:durableId="1410343068">
    <w:abstractNumId w:val="0"/>
  </w:num>
  <w:num w:numId="5" w16cid:durableId="40638152">
    <w:abstractNumId w:val="4"/>
  </w:num>
  <w:num w:numId="6" w16cid:durableId="568807826">
    <w:abstractNumId w:val="22"/>
  </w:num>
  <w:num w:numId="7" w16cid:durableId="652756644">
    <w:abstractNumId w:val="17"/>
  </w:num>
  <w:num w:numId="8" w16cid:durableId="505360864">
    <w:abstractNumId w:val="8"/>
  </w:num>
  <w:num w:numId="9" w16cid:durableId="2071923910">
    <w:abstractNumId w:val="19"/>
  </w:num>
  <w:num w:numId="10" w16cid:durableId="488904940">
    <w:abstractNumId w:val="5"/>
  </w:num>
  <w:num w:numId="11" w16cid:durableId="1688286799">
    <w:abstractNumId w:val="7"/>
  </w:num>
  <w:num w:numId="12" w16cid:durableId="479270981">
    <w:abstractNumId w:val="10"/>
  </w:num>
  <w:num w:numId="13" w16cid:durableId="1380469884">
    <w:abstractNumId w:val="23"/>
  </w:num>
  <w:num w:numId="14" w16cid:durableId="1607541085">
    <w:abstractNumId w:val="15"/>
  </w:num>
  <w:num w:numId="15" w16cid:durableId="1427000676">
    <w:abstractNumId w:val="11"/>
  </w:num>
  <w:num w:numId="16" w16cid:durableId="2045406053">
    <w:abstractNumId w:val="3"/>
  </w:num>
  <w:num w:numId="17" w16cid:durableId="813450203">
    <w:abstractNumId w:val="1"/>
  </w:num>
  <w:num w:numId="18" w16cid:durableId="205068537">
    <w:abstractNumId w:val="9"/>
  </w:num>
  <w:num w:numId="19" w16cid:durableId="429816153">
    <w:abstractNumId w:val="18"/>
  </w:num>
  <w:num w:numId="20" w16cid:durableId="526989954">
    <w:abstractNumId w:val="16"/>
  </w:num>
  <w:num w:numId="21" w16cid:durableId="317072834">
    <w:abstractNumId w:val="20"/>
  </w:num>
  <w:num w:numId="22" w16cid:durableId="285939199">
    <w:abstractNumId w:val="6"/>
  </w:num>
  <w:num w:numId="23" w16cid:durableId="1767773605">
    <w:abstractNumId w:val="21"/>
  </w:num>
  <w:num w:numId="24" w16cid:durableId="397876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48"/>
    <w:rsid w:val="0001514F"/>
    <w:rsid w:val="00036003"/>
    <w:rsid w:val="00040AE9"/>
    <w:rsid w:val="000449A5"/>
    <w:rsid w:val="00045266"/>
    <w:rsid w:val="000458CD"/>
    <w:rsid w:val="00045A2A"/>
    <w:rsid w:val="00052613"/>
    <w:rsid w:val="0006647E"/>
    <w:rsid w:val="00091299"/>
    <w:rsid w:val="00093BE9"/>
    <w:rsid w:val="000976F9"/>
    <w:rsid w:val="000A15A1"/>
    <w:rsid w:val="000B2C7D"/>
    <w:rsid w:val="000B6014"/>
    <w:rsid w:val="000D33AB"/>
    <w:rsid w:val="000D5A30"/>
    <w:rsid w:val="000D5B96"/>
    <w:rsid w:val="000E0EB2"/>
    <w:rsid w:val="000E1D23"/>
    <w:rsid w:val="0010012A"/>
    <w:rsid w:val="00127064"/>
    <w:rsid w:val="001479A1"/>
    <w:rsid w:val="00150665"/>
    <w:rsid w:val="00153B48"/>
    <w:rsid w:val="00157037"/>
    <w:rsid w:val="00160C68"/>
    <w:rsid w:val="00181F14"/>
    <w:rsid w:val="00183291"/>
    <w:rsid w:val="001931D4"/>
    <w:rsid w:val="001B2699"/>
    <w:rsid w:val="001B32F7"/>
    <w:rsid w:val="001B4A76"/>
    <w:rsid w:val="001B6EBB"/>
    <w:rsid w:val="001C1575"/>
    <w:rsid w:val="001C2FF8"/>
    <w:rsid w:val="001C45AA"/>
    <w:rsid w:val="001C6E11"/>
    <w:rsid w:val="001E3EC0"/>
    <w:rsid w:val="0020335D"/>
    <w:rsid w:val="00203EC6"/>
    <w:rsid w:val="0022263D"/>
    <w:rsid w:val="0026550D"/>
    <w:rsid w:val="00265D87"/>
    <w:rsid w:val="00267270"/>
    <w:rsid w:val="002801CF"/>
    <w:rsid w:val="00285502"/>
    <w:rsid w:val="00287E21"/>
    <w:rsid w:val="002A0CAF"/>
    <w:rsid w:val="002A3C4F"/>
    <w:rsid w:val="002C025C"/>
    <w:rsid w:val="002C276A"/>
    <w:rsid w:val="002C40C1"/>
    <w:rsid w:val="002E7605"/>
    <w:rsid w:val="002F39FD"/>
    <w:rsid w:val="002F55ED"/>
    <w:rsid w:val="002F7FE7"/>
    <w:rsid w:val="00300EC9"/>
    <w:rsid w:val="00302BE3"/>
    <w:rsid w:val="003051FD"/>
    <w:rsid w:val="00313D42"/>
    <w:rsid w:val="00320F19"/>
    <w:rsid w:val="0032437C"/>
    <w:rsid w:val="003524AC"/>
    <w:rsid w:val="00355E0E"/>
    <w:rsid w:val="00377C14"/>
    <w:rsid w:val="00390B88"/>
    <w:rsid w:val="003976EB"/>
    <w:rsid w:val="003A0252"/>
    <w:rsid w:val="003A1E92"/>
    <w:rsid w:val="003A22DE"/>
    <w:rsid w:val="003A5C2B"/>
    <w:rsid w:val="003A7ABA"/>
    <w:rsid w:val="003B10C0"/>
    <w:rsid w:val="003C74BD"/>
    <w:rsid w:val="003D343A"/>
    <w:rsid w:val="003E5321"/>
    <w:rsid w:val="003F1070"/>
    <w:rsid w:val="003F3725"/>
    <w:rsid w:val="00400F33"/>
    <w:rsid w:val="004042A5"/>
    <w:rsid w:val="0040614D"/>
    <w:rsid w:val="00410926"/>
    <w:rsid w:val="00436A39"/>
    <w:rsid w:val="00442C93"/>
    <w:rsid w:val="00450F10"/>
    <w:rsid w:val="004647D6"/>
    <w:rsid w:val="00465FE6"/>
    <w:rsid w:val="004A0D5C"/>
    <w:rsid w:val="004A24E6"/>
    <w:rsid w:val="004B3201"/>
    <w:rsid w:val="004C2234"/>
    <w:rsid w:val="004C3C3B"/>
    <w:rsid w:val="004E6BF9"/>
    <w:rsid w:val="004F1EA3"/>
    <w:rsid w:val="004F3EDC"/>
    <w:rsid w:val="00500D19"/>
    <w:rsid w:val="00505C73"/>
    <w:rsid w:val="00507055"/>
    <w:rsid w:val="005120DE"/>
    <w:rsid w:val="0051306A"/>
    <w:rsid w:val="005130AA"/>
    <w:rsid w:val="005222C8"/>
    <w:rsid w:val="00532424"/>
    <w:rsid w:val="00540649"/>
    <w:rsid w:val="005408D0"/>
    <w:rsid w:val="00544FB2"/>
    <w:rsid w:val="0054561B"/>
    <w:rsid w:val="005574E8"/>
    <w:rsid w:val="005605C5"/>
    <w:rsid w:val="00571531"/>
    <w:rsid w:val="00575A55"/>
    <w:rsid w:val="00580EAB"/>
    <w:rsid w:val="00582FEA"/>
    <w:rsid w:val="005901DE"/>
    <w:rsid w:val="005C42D8"/>
    <w:rsid w:val="005D04B8"/>
    <w:rsid w:val="005D35DC"/>
    <w:rsid w:val="005E5540"/>
    <w:rsid w:val="005F50EE"/>
    <w:rsid w:val="006020AD"/>
    <w:rsid w:val="006021B7"/>
    <w:rsid w:val="0060550A"/>
    <w:rsid w:val="006113C7"/>
    <w:rsid w:val="0062185B"/>
    <w:rsid w:val="0062283B"/>
    <w:rsid w:val="00624E69"/>
    <w:rsid w:val="00641B67"/>
    <w:rsid w:val="0065448E"/>
    <w:rsid w:val="00655A66"/>
    <w:rsid w:val="00657A71"/>
    <w:rsid w:val="006739B7"/>
    <w:rsid w:val="00675D46"/>
    <w:rsid w:val="0067704B"/>
    <w:rsid w:val="006876D4"/>
    <w:rsid w:val="00693AB1"/>
    <w:rsid w:val="006A7C48"/>
    <w:rsid w:val="006B0B42"/>
    <w:rsid w:val="006B7244"/>
    <w:rsid w:val="007039A4"/>
    <w:rsid w:val="007176FA"/>
    <w:rsid w:val="0072078D"/>
    <w:rsid w:val="00721E08"/>
    <w:rsid w:val="00726082"/>
    <w:rsid w:val="00741151"/>
    <w:rsid w:val="007501A3"/>
    <w:rsid w:val="0075109D"/>
    <w:rsid w:val="00774DE3"/>
    <w:rsid w:val="007B2C34"/>
    <w:rsid w:val="007C037E"/>
    <w:rsid w:val="007D2EBC"/>
    <w:rsid w:val="007E0061"/>
    <w:rsid w:val="007F0F34"/>
    <w:rsid w:val="007F7A67"/>
    <w:rsid w:val="00807D4F"/>
    <w:rsid w:val="008253DF"/>
    <w:rsid w:val="00835814"/>
    <w:rsid w:val="0084136B"/>
    <w:rsid w:val="008417F5"/>
    <w:rsid w:val="008471F7"/>
    <w:rsid w:val="00847ECA"/>
    <w:rsid w:val="00850E02"/>
    <w:rsid w:val="00854666"/>
    <w:rsid w:val="0085482B"/>
    <w:rsid w:val="0086551E"/>
    <w:rsid w:val="0086758E"/>
    <w:rsid w:val="008836EB"/>
    <w:rsid w:val="00884751"/>
    <w:rsid w:val="0088587F"/>
    <w:rsid w:val="00886C87"/>
    <w:rsid w:val="008A1D78"/>
    <w:rsid w:val="008B2293"/>
    <w:rsid w:val="008C4B82"/>
    <w:rsid w:val="008D0976"/>
    <w:rsid w:val="008D1DA1"/>
    <w:rsid w:val="008D2C3F"/>
    <w:rsid w:val="008D5E5E"/>
    <w:rsid w:val="008D6610"/>
    <w:rsid w:val="008D7E87"/>
    <w:rsid w:val="008E0938"/>
    <w:rsid w:val="008E2225"/>
    <w:rsid w:val="008F07E5"/>
    <w:rsid w:val="008F7CED"/>
    <w:rsid w:val="00903DA8"/>
    <w:rsid w:val="009360A9"/>
    <w:rsid w:val="00944E77"/>
    <w:rsid w:val="0095783E"/>
    <w:rsid w:val="00957964"/>
    <w:rsid w:val="0096157E"/>
    <w:rsid w:val="009636C8"/>
    <w:rsid w:val="00976652"/>
    <w:rsid w:val="00980F13"/>
    <w:rsid w:val="00984B9B"/>
    <w:rsid w:val="0098783C"/>
    <w:rsid w:val="00992EE7"/>
    <w:rsid w:val="00995283"/>
    <w:rsid w:val="009A3B65"/>
    <w:rsid w:val="009C5BDD"/>
    <w:rsid w:val="00A01090"/>
    <w:rsid w:val="00A01DE9"/>
    <w:rsid w:val="00A06BF8"/>
    <w:rsid w:val="00A116B8"/>
    <w:rsid w:val="00A20284"/>
    <w:rsid w:val="00A47C5F"/>
    <w:rsid w:val="00A548FE"/>
    <w:rsid w:val="00A603E9"/>
    <w:rsid w:val="00A649FD"/>
    <w:rsid w:val="00A80493"/>
    <w:rsid w:val="00A95729"/>
    <w:rsid w:val="00AA4764"/>
    <w:rsid w:val="00AD35CB"/>
    <w:rsid w:val="00AE1CC1"/>
    <w:rsid w:val="00AE743C"/>
    <w:rsid w:val="00AF11FC"/>
    <w:rsid w:val="00B00150"/>
    <w:rsid w:val="00B01573"/>
    <w:rsid w:val="00B03C70"/>
    <w:rsid w:val="00B04557"/>
    <w:rsid w:val="00B04748"/>
    <w:rsid w:val="00B05541"/>
    <w:rsid w:val="00B153C7"/>
    <w:rsid w:val="00B24974"/>
    <w:rsid w:val="00B27191"/>
    <w:rsid w:val="00B36F5B"/>
    <w:rsid w:val="00B4473F"/>
    <w:rsid w:val="00B534ED"/>
    <w:rsid w:val="00B6004D"/>
    <w:rsid w:val="00B7113F"/>
    <w:rsid w:val="00B80449"/>
    <w:rsid w:val="00BC79F9"/>
    <w:rsid w:val="00BD065E"/>
    <w:rsid w:val="00BD4D1C"/>
    <w:rsid w:val="00BD522C"/>
    <w:rsid w:val="00BE377B"/>
    <w:rsid w:val="00BE425A"/>
    <w:rsid w:val="00BF1829"/>
    <w:rsid w:val="00C01A68"/>
    <w:rsid w:val="00C035F9"/>
    <w:rsid w:val="00C06C35"/>
    <w:rsid w:val="00C0712D"/>
    <w:rsid w:val="00C13485"/>
    <w:rsid w:val="00C14309"/>
    <w:rsid w:val="00C15F68"/>
    <w:rsid w:val="00C3710D"/>
    <w:rsid w:val="00C47059"/>
    <w:rsid w:val="00C74DE6"/>
    <w:rsid w:val="00C829BE"/>
    <w:rsid w:val="00CB362A"/>
    <w:rsid w:val="00CB4146"/>
    <w:rsid w:val="00CE2524"/>
    <w:rsid w:val="00CE45C1"/>
    <w:rsid w:val="00CE779E"/>
    <w:rsid w:val="00CF7942"/>
    <w:rsid w:val="00D0293E"/>
    <w:rsid w:val="00D12D9E"/>
    <w:rsid w:val="00D12FF5"/>
    <w:rsid w:val="00D22A77"/>
    <w:rsid w:val="00D26917"/>
    <w:rsid w:val="00D33F22"/>
    <w:rsid w:val="00D344A6"/>
    <w:rsid w:val="00D41222"/>
    <w:rsid w:val="00D515D3"/>
    <w:rsid w:val="00D532CE"/>
    <w:rsid w:val="00D63AF2"/>
    <w:rsid w:val="00D64413"/>
    <w:rsid w:val="00D76752"/>
    <w:rsid w:val="00D80BE9"/>
    <w:rsid w:val="00D94414"/>
    <w:rsid w:val="00DB16FA"/>
    <w:rsid w:val="00DB44C5"/>
    <w:rsid w:val="00DC7462"/>
    <w:rsid w:val="00DE24FF"/>
    <w:rsid w:val="00DF7E3B"/>
    <w:rsid w:val="00E04939"/>
    <w:rsid w:val="00E077EE"/>
    <w:rsid w:val="00E101A2"/>
    <w:rsid w:val="00E137F4"/>
    <w:rsid w:val="00E236DF"/>
    <w:rsid w:val="00E30324"/>
    <w:rsid w:val="00E371C1"/>
    <w:rsid w:val="00E37EA6"/>
    <w:rsid w:val="00E422BB"/>
    <w:rsid w:val="00E6070C"/>
    <w:rsid w:val="00E62600"/>
    <w:rsid w:val="00E62AD9"/>
    <w:rsid w:val="00E64315"/>
    <w:rsid w:val="00E67C44"/>
    <w:rsid w:val="00E76906"/>
    <w:rsid w:val="00E96461"/>
    <w:rsid w:val="00EB5872"/>
    <w:rsid w:val="00EB7F89"/>
    <w:rsid w:val="00EC736F"/>
    <w:rsid w:val="00ED5873"/>
    <w:rsid w:val="00ED6A5A"/>
    <w:rsid w:val="00EE1BC2"/>
    <w:rsid w:val="00F0036F"/>
    <w:rsid w:val="00F1268B"/>
    <w:rsid w:val="00F214F4"/>
    <w:rsid w:val="00F27771"/>
    <w:rsid w:val="00F37E37"/>
    <w:rsid w:val="00F41011"/>
    <w:rsid w:val="00F44562"/>
    <w:rsid w:val="00F52753"/>
    <w:rsid w:val="00F57D73"/>
    <w:rsid w:val="00F60BDC"/>
    <w:rsid w:val="00F65C35"/>
    <w:rsid w:val="00F73EB2"/>
    <w:rsid w:val="00F855F7"/>
    <w:rsid w:val="00FC3791"/>
    <w:rsid w:val="00FC701C"/>
    <w:rsid w:val="00FD0631"/>
    <w:rsid w:val="00FD386B"/>
    <w:rsid w:val="00FE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A98D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00"/>
    <w:pPr>
      <w:spacing w:after="200" w:line="276" w:lineRule="auto"/>
    </w:pPr>
    <w:rPr>
      <w:rFonts w:ascii="Calibri" w:eastAsia="Calibri" w:hAnsi="Times New Roman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5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8FE"/>
    <w:rPr>
      <w:rFonts w:ascii="Calibri" w:eastAsia="Calibri" w:hAnsi="Times New Roman" w:cs="Times New Roman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8FE"/>
    <w:rPr>
      <w:rFonts w:ascii="Calibri" w:eastAsia="Calibri" w:hAnsi="Times New Roman" w:cs="Times New Roman"/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F3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3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3EDC"/>
    <w:rPr>
      <w:rFonts w:ascii="Calibri" w:eastAsia="Calibri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3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3EDC"/>
    <w:rPr>
      <w:rFonts w:ascii="Calibri" w:eastAsia="Calibri" w:hAnsi="Times New Roman" w:cs="Times New Roman"/>
      <w:b/>
      <w:bCs/>
      <w:sz w:val="20"/>
      <w:szCs w:val="20"/>
      <w:lang w:val="en-GB"/>
    </w:rPr>
  </w:style>
  <w:style w:type="character" w:customStyle="1" w:styleId="vanity-namedomain">
    <w:name w:val="vanity-name__domain"/>
    <w:basedOn w:val="DefaultParagraphFont"/>
    <w:rsid w:val="00DB16FA"/>
  </w:style>
  <w:style w:type="character" w:customStyle="1" w:styleId="vanity-namedisplay-name">
    <w:name w:val="vanity-name__display-name"/>
    <w:basedOn w:val="DefaultParagraphFont"/>
    <w:rsid w:val="00DB1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04838-79E0-436F-8F1F-2FEAFB60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Sabirah Altaf</dc:creator>
  <cp:keywords/>
  <dc:description/>
  <cp:lastModifiedBy>Hasnain Gani [bn23mhg]</cp:lastModifiedBy>
  <cp:revision>2</cp:revision>
  <cp:lastPrinted>2021-11-29T20:16:00Z</cp:lastPrinted>
  <dcterms:created xsi:type="dcterms:W3CDTF">2025-07-17T15:30:00Z</dcterms:created>
  <dcterms:modified xsi:type="dcterms:W3CDTF">2025-07-17T15:30:00Z</dcterms:modified>
</cp:coreProperties>
</file>