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45790" w14:textId="03F4D0B8" w:rsidR="002C4818" w:rsidRDefault="002C4818" w:rsidP="002C4818">
      <w:pPr>
        <w:jc w:val="center"/>
        <w:rPr>
          <w:b/>
          <w:bCs/>
          <w:sz w:val="32"/>
          <w:szCs w:val="32"/>
          <w:u w:val="single"/>
        </w:rPr>
      </w:pPr>
      <w:r w:rsidRPr="002C4818">
        <w:rPr>
          <w:b/>
          <w:bCs/>
          <w:sz w:val="32"/>
          <w:szCs w:val="32"/>
          <w:u w:val="single"/>
        </w:rPr>
        <w:t>Express JS Cheat-Sheet.</w:t>
      </w:r>
    </w:p>
    <w:p w14:paraId="61F7D352" w14:textId="5E945CF9" w:rsidR="002C4818" w:rsidRDefault="002C4818" w:rsidP="002C48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Express JS?</w:t>
      </w:r>
    </w:p>
    <w:p w14:paraId="7CBF9B9D" w14:textId="1474F8E8" w:rsidR="002C4818" w:rsidRPr="0072780F" w:rsidRDefault="0072780F" w:rsidP="002C48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Express.js, or simply Express, is a </w:t>
      </w:r>
      <w:proofErr w:type="gram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back end</w:t>
      </w:r>
      <w:proofErr w:type="gramEnd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web application framework for Node.js, released as free and open-source software under the MIT License. It is designed for building web applications and APIs. It has been called the de facto standard server framework for Node.js</w:t>
      </w:r>
    </w:p>
    <w:p w14:paraId="667DA3C3" w14:textId="58D03516" w:rsidR="0072780F" w:rsidRDefault="0072780F" w:rsidP="0072780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How to install Express JS?</w:t>
      </w:r>
    </w:p>
    <w:p w14:paraId="7244B86C" w14:textId="1E79519A" w:rsidR="0072780F" w:rsidRDefault="0072780F" w:rsidP="0072780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To install Express JS the simple command is </w:t>
      </w:r>
    </w:p>
    <w:p w14:paraId="2F3C4787" w14:textId="1DF71870" w:rsidR="0072780F" w:rsidRDefault="0072780F" w:rsidP="0072780F">
      <w:pPr>
        <w:pStyle w:val="ListParagraph"/>
        <w:ind w:left="1080"/>
        <w:rPr>
          <w:rFonts w:ascii="Consolas" w:hAnsi="Consolas"/>
          <w:color w:val="555555"/>
          <w:sz w:val="19"/>
          <w:szCs w:val="19"/>
          <w:shd w:val="clear" w:color="auto" w:fill="FFFFFF"/>
        </w:rPr>
      </w:pPr>
      <w:proofErr w:type="spellStart"/>
      <w:r>
        <w:rPr>
          <w:rFonts w:ascii="Consolas" w:hAnsi="Consolas"/>
          <w:color w:val="555555"/>
          <w:sz w:val="19"/>
          <w:szCs w:val="19"/>
          <w:shd w:val="clear" w:color="auto" w:fill="FFFFFF"/>
        </w:rPr>
        <w:t>npm</w:t>
      </w:r>
      <w:proofErr w:type="spellEnd"/>
      <w:r>
        <w:rPr>
          <w:rFonts w:ascii="Consolas" w:hAnsi="Consolas"/>
          <w:color w:val="555555"/>
          <w:sz w:val="19"/>
          <w:szCs w:val="19"/>
          <w:shd w:val="clear" w:color="auto" w:fill="FFFFFF"/>
        </w:rPr>
        <w:t xml:space="preserve"> install express </w:t>
      </w:r>
      <w:r>
        <w:rPr>
          <w:rFonts w:ascii="Consolas" w:hAnsi="Consolas"/>
          <w:color w:val="555555"/>
          <w:sz w:val="19"/>
          <w:szCs w:val="19"/>
          <w:shd w:val="clear" w:color="auto" w:fill="FFFFFF"/>
        </w:rPr>
        <w:t>–</w:t>
      </w:r>
      <w:r>
        <w:rPr>
          <w:rFonts w:ascii="Consolas" w:hAnsi="Consolas"/>
          <w:color w:val="555555"/>
          <w:sz w:val="19"/>
          <w:szCs w:val="19"/>
          <w:shd w:val="clear" w:color="auto" w:fill="FFFFFF"/>
        </w:rPr>
        <w:t>save</w:t>
      </w:r>
      <w:r>
        <w:rPr>
          <w:rFonts w:ascii="Consolas" w:hAnsi="Consolas"/>
          <w:color w:val="555555"/>
          <w:sz w:val="19"/>
          <w:szCs w:val="19"/>
          <w:shd w:val="clear" w:color="auto" w:fill="FFFFFF"/>
        </w:rPr>
        <w:t xml:space="preserve"> </w:t>
      </w:r>
    </w:p>
    <w:p w14:paraId="2B7140FA" w14:textId="5A62D67A" w:rsidR="0072780F" w:rsidRDefault="0072780F" w:rsidP="0072780F">
      <w:pPr>
        <w:pStyle w:val="ListParagraph"/>
        <w:ind w:left="1080"/>
        <w:rPr>
          <w:rFonts w:ascii="Consolas" w:hAnsi="Consolas"/>
          <w:color w:val="555555"/>
          <w:sz w:val="19"/>
          <w:szCs w:val="19"/>
          <w:shd w:val="clear" w:color="auto" w:fill="FFFFFF"/>
        </w:rPr>
      </w:pPr>
      <w:r>
        <w:rPr>
          <w:rFonts w:ascii="Consolas" w:hAnsi="Consolas"/>
          <w:color w:val="555555"/>
          <w:sz w:val="19"/>
          <w:szCs w:val="19"/>
          <w:shd w:val="clear" w:color="auto" w:fill="FFFFFF"/>
        </w:rPr>
        <w:t xml:space="preserve">run this in vs code terminal and check </w:t>
      </w:r>
      <w:proofErr w:type="spellStart"/>
      <w:proofErr w:type="gramStart"/>
      <w:r>
        <w:rPr>
          <w:rFonts w:ascii="Consolas" w:hAnsi="Consolas"/>
          <w:color w:val="555555"/>
          <w:sz w:val="19"/>
          <w:szCs w:val="19"/>
          <w:shd w:val="clear" w:color="auto" w:fill="FFFFFF"/>
        </w:rPr>
        <w:t>package.json</w:t>
      </w:r>
      <w:proofErr w:type="spellEnd"/>
      <w:proofErr w:type="gramEnd"/>
      <w:r>
        <w:rPr>
          <w:rFonts w:ascii="Consolas" w:hAnsi="Consolas"/>
          <w:color w:val="555555"/>
          <w:sz w:val="19"/>
          <w:szCs w:val="19"/>
          <w:shd w:val="clear" w:color="auto" w:fill="FFFFFF"/>
        </w:rPr>
        <w:t xml:space="preserve"> to see if its installed.</w:t>
      </w:r>
    </w:p>
    <w:p w14:paraId="6B176F17" w14:textId="40744BF0" w:rsidR="0072780F" w:rsidRDefault="0072780F" w:rsidP="0072780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What is does </w:t>
      </w:r>
      <w:proofErr w:type="gramStart"/>
      <w:r>
        <w:rPr>
          <w:sz w:val="24"/>
          <w:szCs w:val="24"/>
        </w:rPr>
        <w:t>essentially ?</w:t>
      </w:r>
      <w:proofErr w:type="gramEnd"/>
    </w:p>
    <w:p w14:paraId="48921798" w14:textId="0A740559" w:rsidR="0072780F" w:rsidRDefault="0072780F" w:rsidP="0072780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 node JS we can create local host severs but the process is a little more tedious because we have to use IF/Else statements for navigations between different </w:t>
      </w:r>
      <w:proofErr w:type="gramStart"/>
      <w:r>
        <w:rPr>
          <w:sz w:val="24"/>
          <w:szCs w:val="24"/>
        </w:rPr>
        <w:t>pathways .</w:t>
      </w:r>
      <w:proofErr w:type="gramEnd"/>
      <w:r>
        <w:rPr>
          <w:sz w:val="24"/>
          <w:szCs w:val="24"/>
        </w:rPr>
        <w:t xml:space="preserve"> here how ever we can just use </w:t>
      </w:r>
    </w:p>
    <w:p w14:paraId="150F6A72" w14:textId="70C1B158" w:rsidR="0072780F" w:rsidRDefault="0072780F" w:rsidP="001941BB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72780F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app</w:t>
      </w:r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72780F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get</w:t>
      </w:r>
      <w:proofErr w:type="spellEnd"/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'</w:t>
      </w:r>
      <w:r w:rsidRPr="0072780F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/</w:t>
      </w:r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', (</w:t>
      </w:r>
      <w:proofErr w:type="spellStart"/>
      <w:r w:rsidRPr="0072780F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req</w:t>
      </w:r>
      <w:proofErr w:type="spellEnd"/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 </w:t>
      </w:r>
      <w:r w:rsidRPr="0072780F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res</w:t>
      </w:r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 </w:t>
      </w:r>
      <w:r w:rsidRPr="0072780F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=&gt;</w:t>
      </w:r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{ </w:t>
      </w:r>
    </w:p>
    <w:p w14:paraId="0EC90EB1" w14:textId="032A9E81" w:rsidR="0072780F" w:rsidRPr="0072780F" w:rsidRDefault="0072780F" w:rsidP="001941BB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72780F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// write the path inside the '/' where you want to send whatever the response is</w:t>
      </w:r>
    </w:p>
    <w:p w14:paraId="524548CF" w14:textId="77777777" w:rsidR="0072780F" w:rsidRPr="0072780F" w:rsidRDefault="0072780F" w:rsidP="001941BB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 </w:t>
      </w:r>
      <w:proofErr w:type="spellStart"/>
      <w:proofErr w:type="gramStart"/>
      <w:r w:rsidRPr="0072780F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res</w:t>
      </w:r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72780F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send</w:t>
      </w:r>
      <w:proofErr w:type="spellEnd"/>
      <w:proofErr w:type="gramEnd"/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72780F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Hello World!</w:t>
      </w:r>
      <w:r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')</w:t>
      </w:r>
    </w:p>
    <w:p w14:paraId="470702FE" w14:textId="51BD6531" w:rsidR="0072780F" w:rsidRPr="0072780F" w:rsidRDefault="001941BB" w:rsidP="001941BB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\</w:t>
      </w:r>
      <w:r w:rsidR="0072780F" w:rsidRPr="0072780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})</w:t>
      </w:r>
    </w:p>
    <w:p w14:paraId="4D1C707F" w14:textId="77777777" w:rsidR="001941BB" w:rsidRDefault="0072780F" w:rsidP="001941B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Another advantage is that Express automatically allots the </w:t>
      </w:r>
      <w:r w:rsidR="001941BB">
        <w:rPr>
          <w:sz w:val="24"/>
          <w:szCs w:val="24"/>
        </w:rPr>
        <w:t xml:space="preserve">server status code where as in node </w:t>
      </w:r>
      <w:proofErr w:type="spellStart"/>
      <w:r w:rsidR="001941BB">
        <w:rPr>
          <w:sz w:val="24"/>
          <w:szCs w:val="24"/>
        </w:rPr>
        <w:t>js</w:t>
      </w:r>
      <w:proofErr w:type="spellEnd"/>
      <w:r w:rsidR="001941BB">
        <w:rPr>
          <w:sz w:val="24"/>
          <w:szCs w:val="24"/>
        </w:rPr>
        <w:t xml:space="preserve"> we have do it manually. These are among the few advantages that Express helps us with.</w:t>
      </w:r>
    </w:p>
    <w:p w14:paraId="29840BB6" w14:textId="77777777" w:rsidR="001941BB" w:rsidRDefault="001941BB" w:rsidP="001941B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How to assign port </w:t>
      </w:r>
      <w:proofErr w:type="gramStart"/>
      <w:r>
        <w:rPr>
          <w:sz w:val="24"/>
          <w:szCs w:val="24"/>
        </w:rPr>
        <w:t>no ?</w:t>
      </w:r>
      <w:proofErr w:type="gramEnd"/>
    </w:p>
    <w:p w14:paraId="4E1F957D" w14:textId="5518FFFD" w:rsidR="001941BB" w:rsidRDefault="001941BB" w:rsidP="001941B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941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We can use this command to assign port no </w:t>
      </w:r>
    </w:p>
    <w:p w14:paraId="1224E7A6" w14:textId="77777777" w:rsidR="001941BB" w:rsidRPr="001941BB" w:rsidRDefault="001941BB" w:rsidP="001941BB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1941B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const</w:t>
      </w:r>
      <w:proofErr w:type="spellEnd"/>
      <w:r w:rsidRPr="001941B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1941BB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port</w:t>
      </w:r>
      <w:r w:rsidRPr="001941B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1941B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1941B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1941B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3000</w:t>
      </w:r>
      <w:r w:rsidRPr="001941B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1941BB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// use this to assign port </w:t>
      </w:r>
    </w:p>
    <w:p w14:paraId="3B21610E" w14:textId="77777777" w:rsidR="001941BB" w:rsidRPr="001941BB" w:rsidRDefault="001941BB" w:rsidP="001941BB">
      <w:pPr>
        <w:pStyle w:val="ListParagraph"/>
        <w:ind w:left="1080"/>
        <w:rPr>
          <w:sz w:val="24"/>
          <w:szCs w:val="24"/>
        </w:rPr>
      </w:pPr>
    </w:p>
    <w:p w14:paraId="7B85F3EA" w14:textId="32E0610E" w:rsidR="001941BB" w:rsidRDefault="001941BB" w:rsidP="001941B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How do we import Express module?</w:t>
      </w:r>
    </w:p>
    <w:p w14:paraId="64F823C9" w14:textId="1B3AC69F" w:rsidR="001941BB" w:rsidRDefault="001941BB" w:rsidP="001941B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Just like we import any other node module we can use the command </w:t>
      </w:r>
    </w:p>
    <w:p w14:paraId="4F069F00" w14:textId="77777777" w:rsidR="001941BB" w:rsidRPr="001941BB" w:rsidRDefault="001941BB" w:rsidP="001941BB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1941B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const</w:t>
      </w:r>
      <w:proofErr w:type="spellEnd"/>
      <w:r w:rsidRPr="001941B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1941BB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express</w:t>
      </w:r>
      <w:r w:rsidRPr="001941B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1941B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1941B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1941B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require</w:t>
      </w:r>
      <w:r w:rsidRPr="001941B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1941B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express</w:t>
      </w:r>
      <w:r w:rsidRPr="001941B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')</w:t>
      </w:r>
    </w:p>
    <w:p w14:paraId="621EEB61" w14:textId="7B9EB66D" w:rsidR="001941BB" w:rsidRDefault="001941BB" w:rsidP="0053012F">
      <w:pPr>
        <w:rPr>
          <w:sz w:val="24"/>
          <w:szCs w:val="24"/>
        </w:rPr>
      </w:pPr>
    </w:p>
    <w:p w14:paraId="12C97B72" w14:textId="07C869BF" w:rsidR="0053012F" w:rsidRDefault="0053012F" w:rsidP="0053012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How to add web pages to our pathways?</w:t>
      </w:r>
    </w:p>
    <w:p w14:paraId="2E8D6DC0" w14:textId="25B59168" w:rsidR="0053012F" w:rsidRDefault="0053012F" w:rsidP="0053012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We will import path module first of all like </w:t>
      </w:r>
    </w:p>
    <w:p w14:paraId="40C42075" w14:textId="77777777" w:rsidR="0053012F" w:rsidRDefault="0053012F" w:rsidP="0053012F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012F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const</w:t>
      </w:r>
      <w:r w:rsidRPr="0053012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53012F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path</w:t>
      </w:r>
      <w:r w:rsidRPr="0053012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53012F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53012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53012F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require</w:t>
      </w:r>
      <w:r w:rsidRPr="0053012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53012F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path</w:t>
      </w:r>
      <w:r w:rsidRPr="0053012F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') </w:t>
      </w:r>
    </w:p>
    <w:p w14:paraId="1DE8BC29" w14:textId="57E329B6" w:rsidR="0053012F" w:rsidRPr="0053012F" w:rsidRDefault="0053012F" w:rsidP="0053012F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3012F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// importing path to attach complex html files to pathways </w:t>
      </w:r>
    </w:p>
    <w:p w14:paraId="419819FF" w14:textId="5A7CA37C" w:rsidR="0053012F" w:rsidRDefault="0036700E" w:rsidP="0053012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Then we can attach a file to a path way like </w:t>
      </w:r>
    </w:p>
    <w:p w14:paraId="5CE9EB37" w14:textId="679EFB99" w:rsidR="00800C01" w:rsidRPr="00800C01" w:rsidRDefault="00800C01" w:rsidP="00800C01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00C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proofErr w:type="spellStart"/>
      <w:proofErr w:type="gramStart"/>
      <w:r w:rsidRPr="00800C01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res</w:t>
      </w:r>
      <w:r w:rsidRPr="00800C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00C01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sendFile</w:t>
      </w:r>
      <w:proofErr w:type="spellEnd"/>
      <w:proofErr w:type="gramEnd"/>
      <w:r w:rsidRPr="00800C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800C01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path</w:t>
      </w:r>
      <w:r w:rsidRPr="00800C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00C01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join</w:t>
      </w:r>
      <w:proofErr w:type="spellEnd"/>
      <w:r w:rsidRPr="00800C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800C01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__dirname</w:t>
      </w:r>
      <w:r w:rsidRPr="00800C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800C01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index.html</w:t>
      </w:r>
      <w:r w:rsidRPr="00800C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'));</w:t>
      </w:r>
    </w:p>
    <w:p w14:paraId="7A98A163" w14:textId="6A44BC2C" w:rsidR="0036700E" w:rsidRDefault="00800C01" w:rsidP="00800C01">
      <w:r>
        <w:tab/>
        <w:t xml:space="preserve">considering that we have a file that is named index.html present in our directory </w:t>
      </w:r>
    </w:p>
    <w:p w14:paraId="32D036EA" w14:textId="70300EA4" w:rsidR="002F5FA4" w:rsidRDefault="00800C01" w:rsidP="00800C01">
      <w:r>
        <w:t xml:space="preserve">please note that any changes that we make to our index.html file isn’t going to make </w:t>
      </w:r>
      <w:proofErr w:type="spellStart"/>
      <w:r>
        <w:t>nodemon</w:t>
      </w:r>
      <w:proofErr w:type="spellEnd"/>
      <w:r>
        <w:t xml:space="preserve"> refresh our server </w:t>
      </w:r>
      <w:r w:rsidR="002F5FA4">
        <w:t xml:space="preserve">because </w:t>
      </w:r>
      <w:proofErr w:type="spellStart"/>
      <w:r w:rsidR="002F5FA4">
        <w:t>nodemon</w:t>
      </w:r>
      <w:proofErr w:type="spellEnd"/>
      <w:r w:rsidR="002F5FA4">
        <w:t xml:space="preserve"> only works on </w:t>
      </w:r>
      <w:proofErr w:type="spellStart"/>
      <w:r w:rsidR="002F5FA4">
        <w:t>javascript</w:t>
      </w:r>
      <w:proofErr w:type="spellEnd"/>
      <w:r w:rsidR="002F5FA4">
        <w:t xml:space="preserve"> </w:t>
      </w:r>
      <w:proofErr w:type="spellStart"/>
      <w:r w:rsidR="002F5FA4">
        <w:t>extention</w:t>
      </w:r>
      <w:proofErr w:type="spellEnd"/>
      <w:r w:rsidR="002F5FA4">
        <w:t xml:space="preserve"> files and not html.</w:t>
      </w:r>
    </w:p>
    <w:p w14:paraId="7EAEA6A1" w14:textId="4A966FCF" w:rsidR="002F5FA4" w:rsidRDefault="002F5FA4" w:rsidP="002F5FA4">
      <w:pPr>
        <w:pStyle w:val="ListParagraph"/>
        <w:numPr>
          <w:ilvl w:val="0"/>
          <w:numId w:val="2"/>
        </w:numPr>
      </w:pPr>
      <w:r>
        <w:t>How to send json data using Express?</w:t>
      </w:r>
    </w:p>
    <w:p w14:paraId="084C3F87" w14:textId="77777777" w:rsidR="002F5FA4" w:rsidRDefault="002F5FA4" w:rsidP="002F5FA4">
      <w:pPr>
        <w:pStyle w:val="ListParagraph"/>
      </w:pPr>
    </w:p>
    <w:p w14:paraId="59712CED" w14:textId="77777777" w:rsidR="002F5FA4" w:rsidRPr="00800C01" w:rsidRDefault="002F5FA4" w:rsidP="00800C01"/>
    <w:p w14:paraId="4BCD4519" w14:textId="77777777" w:rsidR="00800C01" w:rsidRPr="0053012F" w:rsidRDefault="00800C01" w:rsidP="0036700E">
      <w:pPr>
        <w:pStyle w:val="ListParagraph"/>
        <w:ind w:left="1080"/>
        <w:rPr>
          <w:sz w:val="24"/>
          <w:szCs w:val="24"/>
        </w:rPr>
      </w:pPr>
    </w:p>
    <w:sectPr w:rsidR="00800C01" w:rsidRPr="00530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76473"/>
    <w:multiLevelType w:val="hybridMultilevel"/>
    <w:tmpl w:val="7962000C"/>
    <w:lvl w:ilvl="0" w:tplc="6CCAE1DC">
      <w:start w:val="2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73A9C"/>
    <w:multiLevelType w:val="hybridMultilevel"/>
    <w:tmpl w:val="903858E6"/>
    <w:lvl w:ilvl="0" w:tplc="E828F2C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451A91"/>
    <w:multiLevelType w:val="hybridMultilevel"/>
    <w:tmpl w:val="E72294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6A0A7F"/>
    <w:multiLevelType w:val="hybridMultilevel"/>
    <w:tmpl w:val="3118C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91"/>
    <w:rsid w:val="001941BB"/>
    <w:rsid w:val="002C4818"/>
    <w:rsid w:val="002F5FA4"/>
    <w:rsid w:val="0036700E"/>
    <w:rsid w:val="0053012F"/>
    <w:rsid w:val="0072780F"/>
    <w:rsid w:val="00800C01"/>
    <w:rsid w:val="00890691"/>
    <w:rsid w:val="0095402B"/>
    <w:rsid w:val="00F9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8FCB9"/>
  <w15:chartTrackingRefBased/>
  <w15:docId w15:val="{C0794393-4BB3-4AD8-886E-458D0D62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Gupta</dc:creator>
  <cp:keywords/>
  <dc:description/>
  <cp:lastModifiedBy>Nishant Gupta</cp:lastModifiedBy>
  <cp:revision>3</cp:revision>
  <dcterms:created xsi:type="dcterms:W3CDTF">2021-07-18T10:35:00Z</dcterms:created>
  <dcterms:modified xsi:type="dcterms:W3CDTF">2021-07-18T13:38:00Z</dcterms:modified>
</cp:coreProperties>
</file>