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1573" w14:textId="07A9E800" w:rsidR="00D21F70" w:rsidRDefault="005B4E54" w:rsidP="005B4E54">
      <w:pPr>
        <w:jc w:val="center"/>
      </w:pPr>
      <w:r>
        <w:t xml:space="preserve">NODE JS </w:t>
      </w:r>
    </w:p>
    <w:p w14:paraId="1C360CB7" w14:textId="75378326" w:rsidR="005B4E54" w:rsidRDefault="005B4E54" w:rsidP="005B4E54">
      <w:pPr>
        <w:pStyle w:val="ListParagraph"/>
        <w:numPr>
          <w:ilvl w:val="0"/>
          <w:numId w:val="1"/>
        </w:numPr>
      </w:pPr>
      <w:r>
        <w:t>What is NODE JS?</w:t>
      </w:r>
    </w:p>
    <w:p w14:paraId="6DAF3107" w14:textId="55AEB704" w:rsidR="005B4E54" w:rsidRDefault="005B4E54" w:rsidP="005B4E54">
      <w:pPr>
        <w:pStyle w:val="ListParagraph"/>
      </w:pPr>
      <w:r>
        <w:t xml:space="preserve">: a. it is an few </w:t>
      </w:r>
      <w:proofErr w:type="gramStart"/>
      <w:r>
        <w:t>open source</w:t>
      </w:r>
      <w:proofErr w:type="gramEnd"/>
      <w:r>
        <w:t xml:space="preserve"> server environment </w:t>
      </w:r>
    </w:p>
    <w:p w14:paraId="4620B56F" w14:textId="0E32B1A5" w:rsidR="005B4E54" w:rsidRDefault="005B4E54" w:rsidP="005B4E54">
      <w:pPr>
        <w:pStyle w:val="ListParagraph"/>
      </w:pPr>
      <w:r>
        <w:t xml:space="preserve">  b. JavaScript can be used on the server.</w:t>
      </w:r>
    </w:p>
    <w:p w14:paraId="49D5B59F" w14:textId="219EA59C" w:rsidR="005B4E54" w:rsidRDefault="005B4E54" w:rsidP="005B4E54">
      <w:pPr>
        <w:pStyle w:val="ListParagraph"/>
      </w:pPr>
      <w:r>
        <w:t xml:space="preserve">  c. A single language for both front end and backend.</w:t>
      </w:r>
    </w:p>
    <w:p w14:paraId="5E442451" w14:textId="08A18D96" w:rsidR="005B4E54" w:rsidRDefault="00724BDB" w:rsidP="005B4E54">
      <w:r>
        <w:tab/>
        <w:t xml:space="preserve">2. How to Install </w:t>
      </w:r>
      <w:proofErr w:type="spellStart"/>
      <w:r>
        <w:t>nodejs</w:t>
      </w:r>
      <w:proofErr w:type="spellEnd"/>
      <w:r>
        <w:t>?</w:t>
      </w:r>
    </w:p>
    <w:p w14:paraId="38C16EE9" w14:textId="0EB9EEF9" w:rsidR="00724BDB" w:rsidRDefault="00724BDB" w:rsidP="005B4E54">
      <w:r>
        <w:t xml:space="preserve">- install node </w:t>
      </w:r>
      <w:proofErr w:type="spellStart"/>
      <w:r>
        <w:t>js</w:t>
      </w:r>
      <w:proofErr w:type="spellEnd"/>
      <w:r>
        <w:t xml:space="preserve"> from the node </w:t>
      </w:r>
      <w:proofErr w:type="spellStart"/>
      <w:r>
        <w:t>js</w:t>
      </w:r>
      <w:proofErr w:type="spellEnd"/>
      <w:r>
        <w:t xml:space="preserve"> official website </w:t>
      </w:r>
    </w:p>
    <w:p w14:paraId="0E118BEB" w14:textId="2B3B4443" w:rsidR="00724BDB" w:rsidRDefault="00724BDB" w:rsidP="005B4E54">
      <w:r>
        <w:t>Check version of node by node – version</w:t>
      </w:r>
    </w:p>
    <w:p w14:paraId="58800904" w14:textId="7119D020" w:rsidR="00724BDB" w:rsidRDefault="00724BDB" w:rsidP="005B4E54">
      <w:r>
        <w:t xml:space="preserve">Check version of </w:t>
      </w:r>
      <w:proofErr w:type="spellStart"/>
      <w:r>
        <w:t>npm</w:t>
      </w:r>
      <w:proofErr w:type="spellEnd"/>
      <w:r>
        <w:t xml:space="preserve"> by </w:t>
      </w:r>
      <w:proofErr w:type="spellStart"/>
      <w:r>
        <w:t>npm</w:t>
      </w:r>
      <w:proofErr w:type="spellEnd"/>
      <w:r>
        <w:t xml:space="preserve"> –version</w:t>
      </w:r>
    </w:p>
    <w:p w14:paraId="688F9ACC" w14:textId="3181E202" w:rsidR="00724BDB" w:rsidRDefault="00724BDB" w:rsidP="005B4E54">
      <w:proofErr w:type="spellStart"/>
      <w:r>
        <w:t>Npm</w:t>
      </w:r>
      <w:proofErr w:type="spellEnd"/>
      <w:r>
        <w:t xml:space="preserve"> stands for node package manager </w:t>
      </w:r>
    </w:p>
    <w:p w14:paraId="5EC835C6" w14:textId="21998586" w:rsidR="00724BDB" w:rsidRDefault="00724BDB" w:rsidP="005B4E54">
      <w:r>
        <w:t xml:space="preserve">To initialize </w:t>
      </w:r>
      <w:proofErr w:type="gramStart"/>
      <w:r>
        <w:t>modules</w:t>
      </w:r>
      <w:proofErr w:type="gramEnd"/>
      <w:r>
        <w:t xml:space="preserve"> we will use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9A41F01" w14:textId="4B58F0CC" w:rsidR="00724BDB" w:rsidRDefault="00724BDB" w:rsidP="005B4E54">
      <w:r>
        <w:t xml:space="preserve">It will </w:t>
      </w:r>
      <w:proofErr w:type="spellStart"/>
      <w:r>
        <w:t>intilize</w:t>
      </w:r>
      <w:proofErr w:type="spellEnd"/>
      <w:r>
        <w:t xml:space="preserve"> all the files from the modules </w:t>
      </w:r>
    </w:p>
    <w:p w14:paraId="2E1A95E1" w14:textId="475A7895" w:rsidR="00724BDB" w:rsidRDefault="00AA1FC8" w:rsidP="005B4E54">
      <w:r>
        <w:t xml:space="preserve">Now, how to install packages in node </w:t>
      </w:r>
      <w:proofErr w:type="spellStart"/>
      <w:proofErr w:type="gramStart"/>
      <w:r>
        <w:t>js</w:t>
      </w:r>
      <w:proofErr w:type="spellEnd"/>
      <w:r>
        <w:t xml:space="preserve"> ?</w:t>
      </w:r>
      <w:proofErr w:type="gramEnd"/>
    </w:p>
    <w:p w14:paraId="6041FE4E" w14:textId="77777777" w:rsidR="00AA1FC8" w:rsidRDefault="00AA1FC8" w:rsidP="005B4E54">
      <w:r>
        <w:t xml:space="preserve">Packages are set of codes which someone else has written for us and we can download the same and use it in our program for example we have express </w:t>
      </w:r>
      <w:proofErr w:type="spellStart"/>
      <w:r>
        <w:t>its</w:t>
      </w:r>
      <w:proofErr w:type="spellEnd"/>
      <w:r>
        <w:t xml:space="preserve"> a framework.</w:t>
      </w:r>
    </w:p>
    <w:p w14:paraId="349C394D" w14:textId="684F0CD2" w:rsidR="00AA1FC8" w:rsidRDefault="00AA1FC8" w:rsidP="005B4E54">
      <w:r>
        <w:t xml:space="preserve">The keyword used to install any node package is </w:t>
      </w:r>
      <w:proofErr w:type="spellStart"/>
      <w:r>
        <w:t>npm</w:t>
      </w:r>
      <w:proofErr w:type="spellEnd"/>
      <w:r>
        <w:t xml:space="preserve"> I followed by the package name </w:t>
      </w:r>
    </w:p>
    <w:p w14:paraId="3BABC9ED" w14:textId="70D4E50F" w:rsidR="00AA1FC8" w:rsidRDefault="00AA1FC8" w:rsidP="005B4E54">
      <w:r>
        <w:t xml:space="preserve">We don’t push the node module folder into </w:t>
      </w:r>
      <w:proofErr w:type="spellStart"/>
      <w:r>
        <w:t>github</w:t>
      </w:r>
      <w:proofErr w:type="spellEnd"/>
      <w:r>
        <w:t xml:space="preserve"> or any other git repo because the following folder is one heavy folder with a lot of files. We just forward the file without node modules and when someone else clones the file into there computer they can just run the command </w:t>
      </w:r>
      <w:proofErr w:type="spellStart"/>
      <w:r>
        <w:t>npm</w:t>
      </w:r>
      <w:proofErr w:type="spellEnd"/>
      <w:r>
        <w:t xml:space="preserve"> I and all the required dependencies which was present in my computer will be downloaded in </w:t>
      </w:r>
      <w:proofErr w:type="gramStart"/>
      <w:r>
        <w:t>there</w:t>
      </w:r>
      <w:proofErr w:type="gramEnd"/>
      <w:r>
        <w:t xml:space="preserve"> pc.</w:t>
      </w:r>
    </w:p>
    <w:p w14:paraId="32645C46" w14:textId="0A42D9FE" w:rsidR="00AA1FC8" w:rsidRDefault="00AA1FC8" w:rsidP="005B4E54">
      <w:r>
        <w:t xml:space="preserve">Now to install a package globally into a computer we can use the command </w:t>
      </w:r>
      <w:proofErr w:type="spellStart"/>
      <w:r>
        <w:t>npm</w:t>
      </w:r>
      <w:proofErr w:type="spellEnd"/>
      <w:r>
        <w:t xml:space="preserve"> I -g we can globally install </w:t>
      </w:r>
      <w:proofErr w:type="gramStart"/>
      <w:r>
        <w:t>a  package</w:t>
      </w:r>
      <w:proofErr w:type="gramEnd"/>
      <w:r>
        <w:t xml:space="preserve"> into my computer so  if I use one package very frequently in my computer </w:t>
      </w:r>
      <w:r w:rsidR="00127F0E">
        <w:t>I can globally install that package so I don’t have to install it every time I want to use that package.</w:t>
      </w:r>
    </w:p>
    <w:p w14:paraId="41B189B0" w14:textId="286C6269" w:rsidR="00127F0E" w:rsidRDefault="00127F0E" w:rsidP="005B4E54">
      <w:r>
        <w:t>Now to use that package write the name of the package followed by the file name.</w:t>
      </w:r>
    </w:p>
    <w:p w14:paraId="61081143" w14:textId="3E68D0A4" w:rsidR="00127F0E" w:rsidRDefault="00127F0E" w:rsidP="005B4E54">
      <w:r>
        <w:t>What are dev dependencies?</w:t>
      </w:r>
    </w:p>
    <w:p w14:paraId="5618ED02" w14:textId="1D93848E" w:rsidR="00127F0E" w:rsidRDefault="00127F0E" w:rsidP="005B4E54">
      <w:r>
        <w:t xml:space="preserve">There are some dependencies which we only want to use during the development phase of a project like </w:t>
      </w:r>
      <w:proofErr w:type="spellStart"/>
      <w:r>
        <w:t>nodemon</w:t>
      </w:r>
      <w:proofErr w:type="spellEnd"/>
      <w:r>
        <w:t xml:space="preserve"> so we install </w:t>
      </w:r>
      <w:proofErr w:type="gramStart"/>
      <w:r>
        <w:t>that dependencies</w:t>
      </w:r>
      <w:proofErr w:type="gramEnd"/>
      <w:r>
        <w:t xml:space="preserve"> as a dev dependency to do that the keyword we use is </w:t>
      </w: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nodemon</w:t>
      </w:r>
      <w:proofErr w:type="spellEnd"/>
      <w:r>
        <w:t xml:space="preserve"> </w:t>
      </w:r>
    </w:p>
    <w:p w14:paraId="3F50F1D6" w14:textId="09441BEC" w:rsidR="00127F0E" w:rsidRDefault="00127F0E" w:rsidP="005B4E54">
      <w:r>
        <w:t xml:space="preserve">Now how to uninstall node </w:t>
      </w:r>
      <w:proofErr w:type="gramStart"/>
      <w:r>
        <w:t>modules ?</w:t>
      </w:r>
      <w:proofErr w:type="gramEnd"/>
    </w:p>
    <w:p w14:paraId="14EFEC04" w14:textId="301E0755" w:rsidR="00127F0E" w:rsidRDefault="00127F0E" w:rsidP="005B4E54">
      <w:r>
        <w:t>To uninstall any package the keyword is fairly simple</w:t>
      </w:r>
    </w:p>
    <w:p w14:paraId="0B0C0912" w14:textId="4EC6F5DF" w:rsidR="00127F0E" w:rsidRDefault="00127F0E" w:rsidP="005B4E54">
      <w:r>
        <w:t xml:space="preserve">Its </w:t>
      </w:r>
      <w:proofErr w:type="spellStart"/>
      <w:r>
        <w:t>npm</w:t>
      </w:r>
      <w:proofErr w:type="spellEnd"/>
      <w:r>
        <w:t xml:space="preserve"> uninstall </w:t>
      </w:r>
      <w:proofErr w:type="spellStart"/>
      <w:r>
        <w:t>nodemon</w:t>
      </w:r>
      <w:proofErr w:type="spellEnd"/>
      <w:r>
        <w:t xml:space="preserve"> (followed by the name of the </w:t>
      </w:r>
      <w:proofErr w:type="gramStart"/>
      <w:r>
        <w:t>package )</w:t>
      </w:r>
      <w:proofErr w:type="gramEnd"/>
    </w:p>
    <w:p w14:paraId="41D34FAB" w14:textId="62A41CEC" w:rsidR="00275DA8" w:rsidRDefault="00275DA8" w:rsidP="005B4E54"/>
    <w:p w14:paraId="4CF686B7" w14:textId="7029C733" w:rsidR="00275DA8" w:rsidRDefault="00275DA8" w:rsidP="005B4E54">
      <w:r>
        <w:t xml:space="preserve">Now we can export one module from one file to </w:t>
      </w:r>
      <w:proofErr w:type="gramStart"/>
      <w:r>
        <w:t>another  (</w:t>
      </w:r>
      <w:proofErr w:type="gramEnd"/>
      <w:r>
        <w:t xml:space="preserve"> create another </w:t>
      </w:r>
      <w:proofErr w:type="spellStart"/>
      <w:r>
        <w:t>js</w:t>
      </w:r>
      <w:proofErr w:type="spellEnd"/>
      <w:r>
        <w:t xml:space="preserve"> file and create an object in it with a string value , int value and a  Boolean value ) </w:t>
      </w:r>
    </w:p>
    <w:p w14:paraId="0DCBEC70" w14:textId="714225EA" w:rsidR="00275DA8" w:rsidRDefault="00275DA8" w:rsidP="005B4E54">
      <w:r>
        <w:t xml:space="preserve">Now we will export the file from the second.js (the second file using the keyword) </w:t>
      </w:r>
      <w:proofErr w:type="spellStart"/>
      <w:proofErr w:type="gramStart"/>
      <w:r>
        <w:t>module.export</w:t>
      </w:r>
      <w:proofErr w:type="spellEnd"/>
      <w:proofErr w:type="gramEnd"/>
      <w:r>
        <w:t xml:space="preserve"> = user; (name of the object we want to export.</w:t>
      </w:r>
    </w:p>
    <w:p w14:paraId="11B584D6" w14:textId="51BDFD54" w:rsidR="00275DA8" w:rsidRDefault="00275DA8" w:rsidP="005B4E54">
      <w:r>
        <w:lastRenderedPageBreak/>
        <w:t xml:space="preserve">And in the first file where we want this second </w:t>
      </w:r>
      <w:proofErr w:type="gramStart"/>
      <w:r>
        <w:t>module</w:t>
      </w:r>
      <w:proofErr w:type="gramEnd"/>
      <w:r>
        <w:t xml:space="preserve"> we will made a constant in which we will store the value of this object </w:t>
      </w:r>
    </w:p>
    <w:p w14:paraId="00AC723C" w14:textId="232AB3D1" w:rsidR="00275DA8" w:rsidRDefault="00275DA8" w:rsidP="005B4E54">
      <w:proofErr w:type="spellStart"/>
      <w:r>
        <w:t>Const</w:t>
      </w:r>
      <w:proofErr w:type="spellEnd"/>
      <w:r>
        <w:t xml:space="preserve"> details = require(</w:t>
      </w:r>
      <w:proofErr w:type="gramStart"/>
      <w:r>
        <w:t>“./</w:t>
      </w:r>
      <w:proofErr w:type="gramEnd"/>
      <w:r>
        <w:t xml:space="preserve">second”) in this format </w:t>
      </w:r>
      <w:r w:rsidR="0002156D">
        <w:t xml:space="preserve"> </w:t>
      </w:r>
    </w:p>
    <w:p w14:paraId="1B349858" w14:textId="77777777" w:rsidR="00777FD0" w:rsidRPr="00777FD0" w:rsidRDefault="00777FD0" w:rsidP="00777FD0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 xml:space="preserve">Wrapper function of node is </w:t>
      </w:r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777F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exports</w:t>
      </w:r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require</w:t>
      </w:r>
      <w:proofErr w:type="spellEnd"/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module</w:t>
      </w:r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__filename</w:t>
      </w:r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__</w:t>
      </w:r>
      <w:proofErr w:type="spellStart"/>
      <w:r w:rsidRPr="00777F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dirname</w:t>
      </w:r>
      <w:proofErr w:type="spellEnd"/>
      <w:r w:rsidRPr="00777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)</w:t>
      </w:r>
    </w:p>
    <w:p w14:paraId="38410FD9" w14:textId="1CB3D227" w:rsidR="00777FD0" w:rsidRDefault="00777FD0" w:rsidP="005B4E54">
      <w:r>
        <w:t xml:space="preserve">This is automatically implemented on a node module </w:t>
      </w:r>
    </w:p>
    <w:p w14:paraId="3991D319" w14:textId="10A4FA94" w:rsidR="00777FD0" w:rsidRDefault="00777FD0" w:rsidP="005B4E54">
      <w:r>
        <w:t xml:space="preserve">If you console log the parameters of the function you will get all the details of that particular module </w:t>
      </w:r>
    </w:p>
    <w:p w14:paraId="134FC8B0" w14:textId="41528FFE" w:rsidR="00777FD0" w:rsidRDefault="00777FD0" w:rsidP="005B4E54">
      <w:pPr>
        <w:rPr>
          <w:b/>
          <w:bCs/>
          <w:u w:val="single"/>
        </w:rPr>
      </w:pPr>
      <w:r w:rsidRPr="00777FD0">
        <w:rPr>
          <w:b/>
          <w:bCs/>
          <w:u w:val="single"/>
        </w:rPr>
        <w:t xml:space="preserve">Node JS </w:t>
      </w:r>
      <w:proofErr w:type="gramStart"/>
      <w:r w:rsidRPr="00777FD0">
        <w:rPr>
          <w:b/>
          <w:bCs/>
          <w:u w:val="single"/>
        </w:rPr>
        <w:t>documentation :</w:t>
      </w:r>
      <w:proofErr w:type="gramEnd"/>
      <w:r w:rsidRPr="00777FD0">
        <w:rPr>
          <w:b/>
          <w:bCs/>
          <w:u w:val="single"/>
        </w:rPr>
        <w:t xml:space="preserve">-  </w:t>
      </w:r>
      <w:r>
        <w:rPr>
          <w:b/>
          <w:bCs/>
          <w:u w:val="single"/>
        </w:rPr>
        <w:t xml:space="preserve"> </w:t>
      </w:r>
    </w:p>
    <w:p w14:paraId="47BE418D" w14:textId="68E5863A" w:rsidR="008158CB" w:rsidRDefault="00777FD0" w:rsidP="005B4E54">
      <w:r>
        <w:t xml:space="preserve">go to the third link after the search of node </w:t>
      </w:r>
      <w:proofErr w:type="spellStart"/>
      <w:r>
        <w:t>js</w:t>
      </w:r>
      <w:proofErr w:type="spellEnd"/>
      <w:r>
        <w:t xml:space="preserve"> and </w:t>
      </w:r>
      <w:r w:rsidR="008158CB">
        <w:t xml:space="preserve">then go to </w:t>
      </w:r>
      <w:proofErr w:type="spellStart"/>
      <w:r w:rsidR="008158CB">
        <w:t>os</w:t>
      </w:r>
      <w:proofErr w:type="spellEnd"/>
      <w:r w:rsidR="008158CB">
        <w:t xml:space="preserve"> then use the command</w:t>
      </w:r>
    </w:p>
    <w:p w14:paraId="01BB5B0C" w14:textId="77777777" w:rsidR="008158CB" w:rsidRPr="008158CB" w:rsidRDefault="008158CB" w:rsidP="008158C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158C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8158C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8158C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</w:t>
      </w:r>
      <w:proofErr w:type="spellEnd"/>
      <w:r w:rsidRPr="008158C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158C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158C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158C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8158C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spellStart"/>
      <w:r w:rsidRPr="008158C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os</w:t>
      </w:r>
      <w:proofErr w:type="spellEnd"/>
      <w:r w:rsidRPr="008158C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485B4E44" w14:textId="77777777" w:rsidR="008158CB" w:rsidRDefault="008158CB" w:rsidP="005B4E54"/>
    <w:p w14:paraId="10877F9D" w14:textId="5D23F6C1" w:rsidR="008158CB" w:rsidRDefault="008158CB" w:rsidP="005B4E54">
      <w:r>
        <w:t xml:space="preserve"> to import </w:t>
      </w:r>
      <w:proofErr w:type="spellStart"/>
      <w:r>
        <w:t>os</w:t>
      </w:r>
      <w:proofErr w:type="spellEnd"/>
      <w:r>
        <w:t xml:space="preserve"> module it can be imported without being exported like the previous export because these are common </w:t>
      </w:r>
      <w:proofErr w:type="spellStart"/>
      <w:r>
        <w:t>js</w:t>
      </w:r>
      <w:proofErr w:type="spellEnd"/>
      <w:r>
        <w:t xml:space="preserve"> modules and its already present in ES6 unlike the module that we created. That is the reason </w:t>
      </w:r>
      <w:proofErr w:type="gramStart"/>
      <w:r>
        <w:t>(./</w:t>
      </w:r>
      <w:proofErr w:type="gramEnd"/>
      <w:r>
        <w:t xml:space="preserve">) is not used before the import file directory. </w:t>
      </w:r>
    </w:p>
    <w:p w14:paraId="1763760D" w14:textId="646F6437" w:rsidR="008158CB" w:rsidRDefault="008158CB" w:rsidP="005B4E54">
      <w:r w:rsidRPr="008158CB">
        <w:t xml:space="preserve">File is a </w:t>
      </w:r>
      <w:proofErr w:type="spellStart"/>
      <w:r w:rsidRPr="008158CB">
        <w:t>CommonJS</w:t>
      </w:r>
      <w:proofErr w:type="spellEnd"/>
      <w:r w:rsidRPr="008158CB">
        <w:t xml:space="preserve"> module; it may be converted to an ES6 module.</w:t>
      </w:r>
    </w:p>
    <w:p w14:paraId="20648752" w14:textId="5FB38935" w:rsidR="00D75778" w:rsidRDefault="00D75778" w:rsidP="005B4E54">
      <w:r>
        <w:t xml:space="preserve">We will go through some of the common </w:t>
      </w:r>
      <w:proofErr w:type="spellStart"/>
      <w:r>
        <w:t>os</w:t>
      </w:r>
      <w:proofErr w:type="spellEnd"/>
      <w:r>
        <w:t xml:space="preserve"> modules such as</w:t>
      </w:r>
    </w:p>
    <w:p w14:paraId="6B94FC17" w14:textId="77777777" w:rsidR="00D75778" w:rsidRPr="00D75778" w:rsidRDefault="00D75778" w:rsidP="00D757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freemem</w:t>
      </w:r>
      <w:proofErr w:type="gramEnd"/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 </w:t>
      </w:r>
      <w:r w:rsidRPr="00D7577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 tells you the free memory in your computer    </w:t>
      </w:r>
    </w:p>
    <w:p w14:paraId="4D97FEC8" w14:textId="77777777" w:rsidR="00D75778" w:rsidRPr="00D75778" w:rsidRDefault="00D75778" w:rsidP="00D757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homedir</w:t>
      </w:r>
      <w:proofErr w:type="spellEnd"/>
      <w:proofErr w:type="gramEnd"/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 </w:t>
      </w:r>
      <w:r w:rsidRPr="00D7577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 tells you your home directory </w:t>
      </w:r>
    </w:p>
    <w:p w14:paraId="5B162562" w14:textId="7BA4FB90" w:rsidR="00D75778" w:rsidRDefault="00D75778" w:rsidP="00D757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</w:pPr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D7577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</w:t>
      </w:r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7577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hostname</w:t>
      </w:r>
      <w:proofErr w:type="gramEnd"/>
      <w:r w:rsidRPr="00D7577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 ; </w:t>
      </w:r>
      <w:r w:rsidRPr="00D7577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 tells you the host name of your computer </w:t>
      </w:r>
    </w:p>
    <w:p w14:paraId="0353B0C9" w14:textId="77777777" w:rsidR="00D75778" w:rsidRPr="00D75778" w:rsidRDefault="00D75778" w:rsidP="00D757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A39232" w14:textId="4922EF84" w:rsidR="00D75778" w:rsidRPr="00777FD0" w:rsidRDefault="00D75778" w:rsidP="005B4E54">
      <w:r>
        <w:t xml:space="preserve"> and another module which we will test out is going to be path </w:t>
      </w:r>
    </w:p>
    <w:p w14:paraId="0D54B2C5" w14:textId="27CC193B" w:rsidR="00777FD0" w:rsidRDefault="00777FD0" w:rsidP="005B4E54">
      <w:pPr>
        <w:rPr>
          <w:b/>
          <w:bCs/>
        </w:rPr>
      </w:pPr>
      <w:r w:rsidRPr="00777FD0">
        <w:rPr>
          <w:b/>
          <w:bCs/>
        </w:rPr>
        <w:t xml:space="preserve">Express </w:t>
      </w:r>
      <w:proofErr w:type="gramStart"/>
      <w:r w:rsidRPr="00777FD0">
        <w:rPr>
          <w:b/>
          <w:bCs/>
        </w:rPr>
        <w:t>JS :</w:t>
      </w:r>
      <w:proofErr w:type="gramEnd"/>
      <w:r w:rsidRPr="00777FD0">
        <w:rPr>
          <w:b/>
          <w:bCs/>
        </w:rPr>
        <w:t>-</w:t>
      </w:r>
    </w:p>
    <w:p w14:paraId="5BF0C4D9" w14:textId="77777777" w:rsidR="00777FD0" w:rsidRPr="00777FD0" w:rsidRDefault="00777FD0" w:rsidP="005B4E54">
      <w:pPr>
        <w:rPr>
          <w:b/>
          <w:bCs/>
        </w:rPr>
      </w:pPr>
    </w:p>
    <w:p w14:paraId="4C63B2B8" w14:textId="77777777" w:rsidR="00777FD0" w:rsidRDefault="00777FD0" w:rsidP="005B4E54"/>
    <w:p w14:paraId="74D0CCB5" w14:textId="62FA3A52" w:rsidR="00AA1FC8" w:rsidRDefault="00AA1FC8" w:rsidP="005B4E54">
      <w:r>
        <w:t xml:space="preserve"> </w:t>
      </w:r>
    </w:p>
    <w:p w14:paraId="55112B60" w14:textId="77777777" w:rsidR="00724BDB" w:rsidRDefault="00724BDB" w:rsidP="005B4E54"/>
    <w:p w14:paraId="66B750AB" w14:textId="77777777" w:rsidR="005B4E54" w:rsidRDefault="005B4E54" w:rsidP="005B4E54">
      <w:pPr>
        <w:pStyle w:val="ListParagraph"/>
      </w:pPr>
    </w:p>
    <w:p w14:paraId="050AC811" w14:textId="5FCAE73E" w:rsidR="005B4E54" w:rsidRDefault="005B4E54" w:rsidP="005B4E54">
      <w:pPr>
        <w:pStyle w:val="ListParagraph"/>
      </w:pPr>
    </w:p>
    <w:p w14:paraId="06162565" w14:textId="1AA54E70" w:rsidR="005B4E54" w:rsidRDefault="005B4E54" w:rsidP="005B4E54">
      <w:pPr>
        <w:pStyle w:val="ListParagraph"/>
      </w:pPr>
      <w:r>
        <w:tab/>
      </w:r>
    </w:p>
    <w:p w14:paraId="56E67ACE" w14:textId="630206C7" w:rsidR="005B4E54" w:rsidRDefault="005B4E54" w:rsidP="005B4E54">
      <w:pPr>
        <w:pStyle w:val="ListParagraph"/>
      </w:pPr>
      <w:r>
        <w:tab/>
      </w:r>
    </w:p>
    <w:p w14:paraId="300358C2" w14:textId="77777777" w:rsidR="005B4E54" w:rsidRDefault="005B4E54" w:rsidP="005B4E54">
      <w:pPr>
        <w:pStyle w:val="ListParagraph"/>
      </w:pPr>
    </w:p>
    <w:sectPr w:rsidR="005B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0E1"/>
    <w:multiLevelType w:val="hybridMultilevel"/>
    <w:tmpl w:val="8BF49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54"/>
    <w:rsid w:val="0002156D"/>
    <w:rsid w:val="00127F0E"/>
    <w:rsid w:val="00275DA8"/>
    <w:rsid w:val="005B4E54"/>
    <w:rsid w:val="00724BDB"/>
    <w:rsid w:val="00777FD0"/>
    <w:rsid w:val="008158CB"/>
    <w:rsid w:val="0095402B"/>
    <w:rsid w:val="00AA1FC8"/>
    <w:rsid w:val="00D75778"/>
    <w:rsid w:val="00F9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03CB"/>
  <w15:chartTrackingRefBased/>
  <w15:docId w15:val="{500231AC-E1E9-4971-8298-24A3179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1</cp:revision>
  <dcterms:created xsi:type="dcterms:W3CDTF">2021-07-14T06:47:00Z</dcterms:created>
  <dcterms:modified xsi:type="dcterms:W3CDTF">2021-07-14T11:49:00Z</dcterms:modified>
</cp:coreProperties>
</file>