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3" w:type="dxa"/>
        <w:tblInd w:w="-91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3"/>
      </w:tblGrid>
      <w:tr w:rsidR="006D204D" w14:paraId="6F3302E8" w14:textId="77777777" w:rsidTr="000A398D">
        <w:trPr>
          <w:trHeight w:val="707"/>
        </w:trPr>
        <w:tc>
          <w:tcPr>
            <w:tcW w:w="10803" w:type="dxa"/>
            <w:tcBorders>
              <w:top w:val="none" w:sz="6" w:space="0" w:color="auto"/>
              <w:bottom w:val="none" w:sz="6" w:space="0" w:color="auto"/>
            </w:tcBorders>
          </w:tcPr>
          <w:p w14:paraId="32249283" w14:textId="43B31389" w:rsidR="000A398D" w:rsidRPr="000A398D" w:rsidRDefault="000A398D" w:rsidP="00956366">
            <w:pPr>
              <w:pStyle w:val="Default"/>
              <w:jc w:val="center"/>
              <w:rPr>
                <w:b/>
                <w:bCs/>
                <w:sz w:val="40"/>
                <w:szCs w:val="40"/>
              </w:rPr>
            </w:pPr>
            <w:r w:rsidRPr="000A398D">
              <w:rPr>
                <w:b/>
                <w:bCs/>
                <w:sz w:val="40"/>
                <w:szCs w:val="40"/>
              </w:rPr>
              <w:t xml:space="preserve">Practical </w:t>
            </w:r>
            <w:r w:rsidR="00956366">
              <w:rPr>
                <w:b/>
                <w:bCs/>
                <w:sz w:val="40"/>
                <w:szCs w:val="40"/>
              </w:rPr>
              <w:t>7</w:t>
            </w:r>
          </w:p>
          <w:p w14:paraId="6396FAE8" w14:textId="77777777" w:rsidR="000A398D" w:rsidRPr="00EE5446" w:rsidRDefault="000A398D">
            <w:pPr>
              <w:pStyle w:val="Default"/>
              <w:rPr>
                <w:rFonts w:asciiTheme="minorHAnsi" w:hAnsiTheme="minorHAnsi" w:cstheme="minorHAnsi"/>
              </w:rPr>
            </w:pPr>
          </w:p>
          <w:p w14:paraId="6556B5F9" w14:textId="7AB410E5" w:rsidR="006D204D" w:rsidRDefault="00956366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956366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>Aim:</w:t>
            </w:r>
          </w:p>
          <w:p w14:paraId="68F92C42" w14:textId="77777777" w:rsidR="00386C97" w:rsidRPr="00956366" w:rsidRDefault="00386C97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</w:p>
          <w:p w14:paraId="22A74697" w14:textId="77777777" w:rsidR="00386C97" w:rsidRDefault="00386C97" w:rsidP="00386C97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You are given a string and your task is to swap cases. In other words, convert all lowercase letters to uppercase letters and vice versa. </w:t>
            </w:r>
          </w:p>
          <w:p w14:paraId="064BCEFF" w14:textId="77777777" w:rsidR="00386C97" w:rsidRDefault="00386C97" w:rsidP="00386C97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Sample Input: </w:t>
            </w:r>
            <w:r>
              <w:rPr>
                <w:sz w:val="23"/>
                <w:szCs w:val="23"/>
              </w:rPr>
              <w:t>HackerRank.com presents "</w:t>
            </w:r>
            <w:proofErr w:type="spellStart"/>
            <w:r>
              <w:rPr>
                <w:sz w:val="23"/>
                <w:szCs w:val="23"/>
              </w:rPr>
              <w:t>Pythonist</w:t>
            </w:r>
            <w:proofErr w:type="spellEnd"/>
            <w:r>
              <w:rPr>
                <w:sz w:val="23"/>
                <w:szCs w:val="23"/>
              </w:rPr>
              <w:t xml:space="preserve"> 2". </w:t>
            </w:r>
          </w:p>
          <w:p w14:paraId="286231A9" w14:textId="77777777" w:rsidR="00956366" w:rsidRDefault="00386C97" w:rsidP="00386C97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Sample Output: </w:t>
            </w:r>
            <w:r>
              <w:rPr>
                <w:sz w:val="23"/>
                <w:szCs w:val="23"/>
              </w:rPr>
              <w:t>hACKERrANK.COM PRESENTS "</w:t>
            </w:r>
            <w:proofErr w:type="spellStart"/>
            <w:r>
              <w:rPr>
                <w:sz w:val="23"/>
                <w:szCs w:val="23"/>
              </w:rPr>
              <w:t>pYTHONIST</w:t>
            </w:r>
            <w:proofErr w:type="spellEnd"/>
            <w:r>
              <w:rPr>
                <w:sz w:val="23"/>
                <w:szCs w:val="23"/>
              </w:rPr>
              <w:t xml:space="preserve"> 2". </w:t>
            </w:r>
          </w:p>
          <w:p w14:paraId="2C9870FA" w14:textId="259A37FA" w:rsidR="00386C97" w:rsidRDefault="00386C97" w:rsidP="00386C97">
            <w:pPr>
              <w:pStyle w:val="Default"/>
              <w:ind w:left="720"/>
              <w:rPr>
                <w:sz w:val="23"/>
                <w:szCs w:val="23"/>
              </w:rPr>
            </w:pPr>
          </w:p>
        </w:tc>
      </w:tr>
      <w:tr w:rsidR="006D204D" w14:paraId="22633BC6" w14:textId="77777777" w:rsidTr="000A398D">
        <w:trPr>
          <w:trHeight w:val="707"/>
        </w:trPr>
        <w:tc>
          <w:tcPr>
            <w:tcW w:w="1080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0C1CBB" w14:textId="3A23BE9D" w:rsidR="006D204D" w:rsidRDefault="006D204D" w:rsidP="006D204D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956366">
              <w:rPr>
                <w:rFonts w:asciiTheme="minorHAnsi" w:hAnsiTheme="minorHAnsi" w:cstheme="minorHAnsi"/>
              </w:rPr>
              <w:t xml:space="preserve"> </w:t>
            </w:r>
            <w:r w:rsidR="00956366" w:rsidRPr="00956366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>Code:</w:t>
            </w:r>
          </w:p>
          <w:p w14:paraId="08545053" w14:textId="77777777" w:rsidR="00386C97" w:rsidRPr="00956366" w:rsidRDefault="00386C97" w:rsidP="006D204D">
            <w:pPr>
              <w:pStyle w:val="Default"/>
              <w:rPr>
                <w:rFonts w:asciiTheme="minorHAnsi" w:hAnsiTheme="minorHAnsi" w:cstheme="minorHAnsi"/>
                <w:b/>
                <w:bCs/>
                <w:u w:val="single"/>
              </w:rPr>
            </w:pPr>
          </w:p>
          <w:p w14:paraId="20924628" w14:textId="77777777" w:rsidR="00386C97" w:rsidRPr="00386C97" w:rsidRDefault="00386C97" w:rsidP="00386C9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</w:pP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t># Name: NISHANT KOTADIA</w:t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  <w:t># ID: 20CS029</w:t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inputEnter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386C9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input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gram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)     </w:t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t>#input from user</w:t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A = []            </w:t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t>#createArray</w:t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br/>
            </w:r>
            <w:r w:rsidRPr="00386C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for 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item </w:t>
            </w:r>
            <w:r w:rsidRPr="00386C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in </w:t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inputEnter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386C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if </w:t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item.islower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():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A.append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item.upper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elif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item.isupper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():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A.append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item.lower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())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</w:t>
            </w:r>
            <w:r w:rsidRPr="00386C9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eastAsia="en-IN"/>
              </w:rPr>
              <w:t>else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: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A.append</w:t>
            </w:r>
            <w:proofErr w:type="spellEnd"/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(item)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br/>
            </w:r>
            <w:r w:rsidRPr="00386C9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eastAsia="en-IN"/>
              </w:rPr>
              <w:t>print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>(</w:t>
            </w:r>
            <w:r w:rsidRPr="00386C9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eastAsia="en-IN"/>
              </w:rPr>
              <w:t>''</w:t>
            </w:r>
            <w:r w:rsidRPr="00386C9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en-IN"/>
              </w:rPr>
              <w:t xml:space="preserve">.join(A))           </w:t>
            </w:r>
            <w:r w:rsidRPr="00386C97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en-IN"/>
              </w:rPr>
              <w:t>#print Result</w:t>
            </w:r>
          </w:p>
          <w:p w14:paraId="0B9E5A79" w14:textId="60CFA5B0" w:rsidR="00956366" w:rsidRDefault="00956366" w:rsidP="006D204D">
            <w:pPr>
              <w:pStyle w:val="Default"/>
            </w:pPr>
          </w:p>
          <w:p w14:paraId="191434BF" w14:textId="373834C4" w:rsidR="00386C97" w:rsidRDefault="00386C97" w:rsidP="006D204D">
            <w:pPr>
              <w:pStyle w:val="Default"/>
            </w:pPr>
          </w:p>
          <w:p w14:paraId="024D1195" w14:textId="61A83474" w:rsidR="00386C97" w:rsidRDefault="00386C97" w:rsidP="006D204D">
            <w:pPr>
              <w:pStyle w:val="Default"/>
            </w:pPr>
          </w:p>
          <w:p w14:paraId="0CF1303F" w14:textId="1BD48CCC" w:rsidR="00386C97" w:rsidRDefault="00386C97" w:rsidP="006D204D">
            <w:pPr>
              <w:pStyle w:val="Default"/>
            </w:pPr>
          </w:p>
          <w:p w14:paraId="442A3285" w14:textId="21E0EBF0" w:rsidR="00386C97" w:rsidRDefault="00386C97" w:rsidP="006D204D">
            <w:pPr>
              <w:pStyle w:val="Default"/>
            </w:pPr>
          </w:p>
          <w:p w14:paraId="4CC824F0" w14:textId="353DE15B" w:rsidR="00386C97" w:rsidRDefault="00386C97" w:rsidP="006D204D">
            <w:pPr>
              <w:pStyle w:val="Default"/>
            </w:pPr>
          </w:p>
          <w:p w14:paraId="21FB358E" w14:textId="3D4245BA" w:rsidR="00386C97" w:rsidRDefault="00386C97" w:rsidP="006D204D">
            <w:pPr>
              <w:pStyle w:val="Default"/>
            </w:pPr>
          </w:p>
          <w:p w14:paraId="3279D2CD" w14:textId="0698E156" w:rsidR="00386C97" w:rsidRDefault="00386C97" w:rsidP="006D204D">
            <w:pPr>
              <w:pStyle w:val="Default"/>
            </w:pPr>
          </w:p>
          <w:p w14:paraId="32095212" w14:textId="2A9E4E5D" w:rsidR="00386C97" w:rsidRDefault="00386C97" w:rsidP="006D204D">
            <w:pPr>
              <w:pStyle w:val="Default"/>
            </w:pPr>
          </w:p>
          <w:p w14:paraId="163106C0" w14:textId="71DCB9BB" w:rsidR="00386C97" w:rsidRDefault="00386C97" w:rsidP="006D204D">
            <w:pPr>
              <w:pStyle w:val="Default"/>
            </w:pPr>
          </w:p>
          <w:p w14:paraId="3BCE2DCD" w14:textId="6FBFD67B" w:rsidR="00386C97" w:rsidRDefault="00386C97" w:rsidP="006D204D">
            <w:pPr>
              <w:pStyle w:val="Default"/>
            </w:pPr>
          </w:p>
          <w:p w14:paraId="2D9411B0" w14:textId="24776115" w:rsidR="00386C97" w:rsidRDefault="00386C97" w:rsidP="006D204D">
            <w:pPr>
              <w:pStyle w:val="Default"/>
            </w:pPr>
          </w:p>
          <w:p w14:paraId="12D43BCC" w14:textId="7306BA6D" w:rsidR="00386C97" w:rsidRDefault="00386C97" w:rsidP="006D204D">
            <w:pPr>
              <w:pStyle w:val="Default"/>
            </w:pPr>
          </w:p>
          <w:p w14:paraId="642AE613" w14:textId="5CC9581E" w:rsidR="00386C97" w:rsidRDefault="00386C97" w:rsidP="006D204D">
            <w:pPr>
              <w:pStyle w:val="Default"/>
            </w:pPr>
          </w:p>
          <w:p w14:paraId="33466259" w14:textId="2E37B5F1" w:rsidR="00386C97" w:rsidRDefault="00386C97" w:rsidP="006D204D">
            <w:pPr>
              <w:pStyle w:val="Default"/>
            </w:pPr>
          </w:p>
          <w:p w14:paraId="2A4BAE93" w14:textId="347516F1" w:rsidR="00386C97" w:rsidRDefault="00386C97" w:rsidP="006D204D">
            <w:pPr>
              <w:pStyle w:val="Default"/>
            </w:pPr>
          </w:p>
          <w:p w14:paraId="0AFDF7B7" w14:textId="4C14EAFE" w:rsidR="00386C97" w:rsidRDefault="00386C97" w:rsidP="006D204D">
            <w:pPr>
              <w:pStyle w:val="Default"/>
            </w:pPr>
          </w:p>
          <w:p w14:paraId="5987DF00" w14:textId="4C82DCD7" w:rsidR="00386C97" w:rsidRDefault="00386C97" w:rsidP="006D204D">
            <w:pPr>
              <w:pStyle w:val="Default"/>
            </w:pPr>
          </w:p>
          <w:p w14:paraId="535EF5C7" w14:textId="7D07ACAE" w:rsidR="00386C97" w:rsidRDefault="00386C97" w:rsidP="006D204D">
            <w:pPr>
              <w:pStyle w:val="Default"/>
            </w:pPr>
          </w:p>
          <w:p w14:paraId="2A7883CD" w14:textId="6C651B39" w:rsidR="00386C97" w:rsidRDefault="00386C97" w:rsidP="006D204D">
            <w:pPr>
              <w:pStyle w:val="Default"/>
            </w:pPr>
          </w:p>
          <w:p w14:paraId="2F7FDBF4" w14:textId="5725F2F6" w:rsidR="00386C97" w:rsidRDefault="00386C97" w:rsidP="006D204D">
            <w:pPr>
              <w:pStyle w:val="Default"/>
            </w:pPr>
          </w:p>
          <w:p w14:paraId="65E6A09B" w14:textId="77777777" w:rsidR="00386C97" w:rsidRDefault="00386C97" w:rsidP="006D204D">
            <w:pPr>
              <w:pStyle w:val="Default"/>
            </w:pPr>
          </w:p>
          <w:p w14:paraId="76020999" w14:textId="14B4383C" w:rsidR="00956366" w:rsidRPr="00956366" w:rsidRDefault="00956366" w:rsidP="006D204D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956366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lastRenderedPageBreak/>
              <w:t xml:space="preserve">Output: </w:t>
            </w:r>
          </w:p>
          <w:p w14:paraId="60DE1A6E" w14:textId="2FC62D96" w:rsidR="00956366" w:rsidRPr="006D204D" w:rsidRDefault="00956366" w:rsidP="00956366">
            <w:pPr>
              <w:pStyle w:val="Default"/>
              <w:ind w:left="720"/>
            </w:pPr>
            <w:r>
              <w:t xml:space="preserve">            </w:t>
            </w:r>
            <w:r w:rsidR="00386C97">
              <w:rPr>
                <w:noProof/>
              </w:rPr>
              <w:drawing>
                <wp:inline distT="0" distB="0" distL="0" distR="0" wp14:anchorId="25374AA6" wp14:editId="50AD9F54">
                  <wp:extent cx="6722745" cy="358902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745" cy="358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D758B" w14:textId="69C2F66C" w:rsidR="006D204D" w:rsidRPr="006D204D" w:rsidRDefault="006D204D" w:rsidP="002F2953">
            <w:pPr>
              <w:pStyle w:val="Default"/>
            </w:pPr>
          </w:p>
        </w:tc>
      </w:tr>
    </w:tbl>
    <w:p w14:paraId="58FB04D7" w14:textId="77777777" w:rsidR="008C4F97" w:rsidRDefault="008C4F97"/>
    <w:sectPr w:rsidR="008C4F9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3479" w14:textId="77777777" w:rsidR="00152636" w:rsidRDefault="00152636" w:rsidP="006D204D">
      <w:pPr>
        <w:spacing w:after="0" w:line="240" w:lineRule="auto"/>
      </w:pPr>
      <w:r>
        <w:separator/>
      </w:r>
    </w:p>
  </w:endnote>
  <w:endnote w:type="continuationSeparator" w:id="0">
    <w:p w14:paraId="2FAFE644" w14:textId="77777777" w:rsidR="00152636" w:rsidRDefault="00152636" w:rsidP="006D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D9A1F" w14:textId="6A07662C" w:rsidR="00306336" w:rsidRDefault="0030633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86BFBD" wp14:editId="31766C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42E99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Page No.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5A5F" w14:textId="77777777" w:rsidR="00152636" w:rsidRDefault="00152636" w:rsidP="006D204D">
      <w:pPr>
        <w:spacing w:after="0" w:line="240" w:lineRule="auto"/>
      </w:pPr>
      <w:r>
        <w:separator/>
      </w:r>
    </w:p>
  </w:footnote>
  <w:footnote w:type="continuationSeparator" w:id="0">
    <w:p w14:paraId="629B1FC0" w14:textId="77777777" w:rsidR="00152636" w:rsidRDefault="00152636" w:rsidP="006D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747E" w14:textId="1EEA9E1F" w:rsidR="006D204D" w:rsidRDefault="000A398D">
    <w:pPr>
      <w:pStyle w:val="Header"/>
    </w:pPr>
    <w:r>
      <w:rPr>
        <w:caps/>
        <w:color w:val="44546A" w:themeColor="text2"/>
        <w:sz w:val="20"/>
        <w:szCs w:val="20"/>
      </w:rPr>
      <w:t>20CS029 Nishant kotadia</w:t>
    </w:r>
    <w:r w:rsidRPr="000A398D">
      <w:rPr>
        <w:caps/>
        <w:color w:val="44546A" w:themeColor="text2"/>
        <w:sz w:val="20"/>
        <w:szCs w:val="20"/>
      </w:rPr>
      <w:ptab w:relativeTo="margin" w:alignment="center" w:leader="none"/>
    </w:r>
    <w:r>
      <w:rPr>
        <w:caps/>
        <w:color w:val="44546A" w:themeColor="text2"/>
        <w:sz w:val="20"/>
        <w:szCs w:val="20"/>
      </w:rPr>
      <w:tab/>
    </w:r>
    <w:r w:rsidR="00956366" w:rsidRPr="00956366">
      <w:rPr>
        <w:color w:val="44546A" w:themeColor="text2"/>
      </w:rPr>
      <w:t>CE259 Programming in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1814"/>
    <w:multiLevelType w:val="hybridMultilevel"/>
    <w:tmpl w:val="CB5A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E70A0"/>
    <w:multiLevelType w:val="hybridMultilevel"/>
    <w:tmpl w:val="DAA6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00"/>
    <w:rsid w:val="000A398D"/>
    <w:rsid w:val="00152636"/>
    <w:rsid w:val="002D3FB2"/>
    <w:rsid w:val="00306336"/>
    <w:rsid w:val="00386C97"/>
    <w:rsid w:val="00395157"/>
    <w:rsid w:val="00404019"/>
    <w:rsid w:val="00437FE7"/>
    <w:rsid w:val="004D587A"/>
    <w:rsid w:val="006D204D"/>
    <w:rsid w:val="00832BE7"/>
    <w:rsid w:val="008C4F97"/>
    <w:rsid w:val="00926800"/>
    <w:rsid w:val="00956366"/>
    <w:rsid w:val="00A553C8"/>
    <w:rsid w:val="00B2005E"/>
    <w:rsid w:val="00B7786D"/>
    <w:rsid w:val="00BA324F"/>
    <w:rsid w:val="00CC5F3D"/>
    <w:rsid w:val="00EE5446"/>
    <w:rsid w:val="00F50DB3"/>
    <w:rsid w:val="00F8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71392"/>
  <w15:chartTrackingRefBased/>
  <w15:docId w15:val="{F8DAAD53-2EE8-476E-A425-06666954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4D"/>
  </w:style>
  <w:style w:type="paragraph" w:styleId="Footer">
    <w:name w:val="footer"/>
    <w:basedOn w:val="Normal"/>
    <w:link w:val="FooterChar"/>
    <w:uiPriority w:val="99"/>
    <w:unhideWhenUsed/>
    <w:rsid w:val="006D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4D"/>
  </w:style>
  <w:style w:type="character" w:styleId="PlaceholderText">
    <w:name w:val="Placeholder Text"/>
    <w:basedOn w:val="DefaultParagraphFont"/>
    <w:uiPriority w:val="99"/>
    <w:semiHidden/>
    <w:rsid w:val="006D204D"/>
    <w:rPr>
      <w:color w:val="808080"/>
    </w:rPr>
  </w:style>
  <w:style w:type="paragraph" w:customStyle="1" w:styleId="Default">
    <w:name w:val="Default"/>
    <w:rsid w:val="006D20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0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36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3122-01-01T00:00:00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2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</dc:title>
  <dc:subject/>
  <dc:creator>Nishant Kotadia</dc:creator>
  <cp:keywords/>
  <dc:description/>
  <cp:lastModifiedBy>Nishant Kotadia</cp:lastModifiedBy>
  <cp:revision>9</cp:revision>
  <dcterms:created xsi:type="dcterms:W3CDTF">2022-01-31T10:17:00Z</dcterms:created>
  <dcterms:modified xsi:type="dcterms:W3CDTF">2022-02-23T17:07:00Z</dcterms:modified>
</cp:coreProperties>
</file>