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3" w:type="dxa"/>
        <w:tblInd w:w="-911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3"/>
      </w:tblGrid>
      <w:tr w:rsidR="006D204D" w14:paraId="6F3302E8" w14:textId="77777777" w:rsidTr="000A398D">
        <w:trPr>
          <w:trHeight w:val="707"/>
        </w:trPr>
        <w:tc>
          <w:tcPr>
            <w:tcW w:w="10803" w:type="dxa"/>
            <w:tcBorders>
              <w:top w:val="none" w:sz="6" w:space="0" w:color="auto"/>
              <w:bottom w:val="none" w:sz="6" w:space="0" w:color="auto"/>
            </w:tcBorders>
          </w:tcPr>
          <w:p w14:paraId="32249283" w14:textId="36A719F5" w:rsidR="000A398D" w:rsidRPr="000A398D" w:rsidRDefault="000A398D" w:rsidP="00956366">
            <w:pPr>
              <w:pStyle w:val="Default"/>
              <w:jc w:val="center"/>
              <w:rPr>
                <w:b/>
                <w:bCs/>
                <w:sz w:val="40"/>
                <w:szCs w:val="40"/>
              </w:rPr>
            </w:pPr>
            <w:r w:rsidRPr="000A398D">
              <w:rPr>
                <w:b/>
                <w:bCs/>
                <w:sz w:val="40"/>
                <w:szCs w:val="40"/>
              </w:rPr>
              <w:t xml:space="preserve">Practical </w:t>
            </w:r>
            <w:r w:rsidR="00E64081">
              <w:rPr>
                <w:b/>
                <w:bCs/>
                <w:sz w:val="40"/>
                <w:szCs w:val="40"/>
              </w:rPr>
              <w:t>6</w:t>
            </w:r>
          </w:p>
          <w:p w14:paraId="6396FAE8" w14:textId="77777777" w:rsidR="000A398D" w:rsidRPr="00EE5446" w:rsidRDefault="000A398D">
            <w:pPr>
              <w:pStyle w:val="Default"/>
              <w:rPr>
                <w:rFonts w:asciiTheme="minorHAnsi" w:hAnsiTheme="minorHAnsi" w:cstheme="minorHAnsi"/>
              </w:rPr>
            </w:pPr>
          </w:p>
          <w:p w14:paraId="6556B5F9" w14:textId="7176193B" w:rsidR="006D204D" w:rsidRDefault="00956366">
            <w:pPr>
              <w:pStyle w:val="Default"/>
              <w:rPr>
                <w:rFonts w:asciiTheme="minorHAnsi" w:hAnsiTheme="minorHAnsi" w:cstheme="minorHAnsi"/>
                <w:b/>
                <w:bCs/>
                <w:sz w:val="36"/>
                <w:szCs w:val="36"/>
                <w:u w:val="single"/>
              </w:rPr>
            </w:pPr>
            <w:r w:rsidRPr="00956366">
              <w:rPr>
                <w:rFonts w:asciiTheme="minorHAnsi" w:hAnsiTheme="minorHAnsi" w:cstheme="minorHAnsi"/>
                <w:b/>
                <w:bCs/>
                <w:sz w:val="36"/>
                <w:szCs w:val="36"/>
                <w:u w:val="single"/>
              </w:rPr>
              <w:t>Aim:</w:t>
            </w:r>
          </w:p>
          <w:p w14:paraId="2E619155" w14:textId="77777777" w:rsidR="00E64081" w:rsidRPr="00956366" w:rsidRDefault="00E64081">
            <w:pPr>
              <w:pStyle w:val="Default"/>
              <w:rPr>
                <w:rFonts w:asciiTheme="minorHAnsi" w:hAnsiTheme="minorHAnsi" w:cstheme="minorHAnsi"/>
                <w:b/>
                <w:bCs/>
                <w:sz w:val="36"/>
                <w:szCs w:val="36"/>
                <w:u w:val="single"/>
              </w:rPr>
            </w:pPr>
          </w:p>
          <w:p w14:paraId="4A846934" w14:textId="77777777" w:rsidR="00E64081" w:rsidRDefault="00E64081" w:rsidP="00E64081">
            <w:pPr>
              <w:pStyle w:val="Default"/>
              <w:ind w:left="72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You are given </w:t>
            </w:r>
            <w:r>
              <w:rPr>
                <w:b/>
                <w:bCs/>
                <w:i/>
                <w:iCs/>
                <w:sz w:val="23"/>
                <w:szCs w:val="23"/>
              </w:rPr>
              <w:t xml:space="preserve">n </w:t>
            </w:r>
            <w:r>
              <w:rPr>
                <w:sz w:val="23"/>
                <w:szCs w:val="23"/>
              </w:rPr>
              <w:t xml:space="preserve">words. Some words may repeat. For each word, output its number of occurrences. The output order should correspond with the input order of appearance of the word. See the sample input/output for clarification. </w:t>
            </w:r>
          </w:p>
          <w:p w14:paraId="54C4BBB8" w14:textId="77777777" w:rsidR="00E64081" w:rsidRDefault="00E64081" w:rsidP="00E64081">
            <w:pPr>
              <w:pStyle w:val="Default"/>
              <w:ind w:left="720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Sample Input </w:t>
            </w:r>
          </w:p>
          <w:p w14:paraId="1A6254CB" w14:textId="77777777" w:rsidR="00E64081" w:rsidRDefault="00E64081" w:rsidP="00E64081">
            <w:pPr>
              <w:pStyle w:val="Default"/>
              <w:ind w:left="72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 </w:t>
            </w:r>
          </w:p>
          <w:p w14:paraId="495BA625" w14:textId="77777777" w:rsidR="00E64081" w:rsidRDefault="00E64081" w:rsidP="00E64081">
            <w:pPr>
              <w:pStyle w:val="Default"/>
              <w:ind w:left="720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bcdef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  <w:p w14:paraId="5C01AE55" w14:textId="77777777" w:rsidR="00E64081" w:rsidRDefault="00E64081" w:rsidP="00E64081">
            <w:pPr>
              <w:pStyle w:val="Default"/>
              <w:ind w:left="720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abcdefg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  <w:p w14:paraId="4789EB5D" w14:textId="77777777" w:rsidR="00E64081" w:rsidRDefault="00E64081" w:rsidP="00E64081">
            <w:pPr>
              <w:pStyle w:val="Default"/>
              <w:ind w:left="720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bcde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  <w:p w14:paraId="11172BA0" w14:textId="77777777" w:rsidR="00E64081" w:rsidRDefault="00E64081" w:rsidP="00E64081">
            <w:pPr>
              <w:pStyle w:val="Default"/>
              <w:ind w:left="720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bcdef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  <w:p w14:paraId="40F14EA0" w14:textId="77777777" w:rsidR="00E64081" w:rsidRDefault="00E64081" w:rsidP="00E64081">
            <w:pPr>
              <w:pStyle w:val="Default"/>
              <w:ind w:left="720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Sample Output </w:t>
            </w:r>
          </w:p>
          <w:p w14:paraId="04621E21" w14:textId="77777777" w:rsidR="00E64081" w:rsidRDefault="00E64081" w:rsidP="00E64081">
            <w:pPr>
              <w:pStyle w:val="Default"/>
              <w:ind w:left="72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 </w:t>
            </w:r>
          </w:p>
          <w:p w14:paraId="432A8ED6" w14:textId="77777777" w:rsidR="00E64081" w:rsidRDefault="00E64081" w:rsidP="00E64081">
            <w:pPr>
              <w:pStyle w:val="Default"/>
              <w:ind w:left="72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2 1 1 </w:t>
            </w:r>
          </w:p>
          <w:p w14:paraId="78466144" w14:textId="77777777" w:rsidR="00956366" w:rsidRDefault="00E64081" w:rsidP="00E64081">
            <w:pPr>
              <w:pStyle w:val="Default"/>
              <w:ind w:left="720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Explanation: </w:t>
            </w:r>
            <w:r>
              <w:rPr>
                <w:sz w:val="23"/>
                <w:szCs w:val="23"/>
              </w:rPr>
              <w:t>There are 3 distinct words. Here, "</w:t>
            </w:r>
            <w:proofErr w:type="spellStart"/>
            <w:r>
              <w:rPr>
                <w:sz w:val="23"/>
                <w:szCs w:val="23"/>
              </w:rPr>
              <w:t>bcdef</w:t>
            </w:r>
            <w:proofErr w:type="spellEnd"/>
            <w:r>
              <w:rPr>
                <w:sz w:val="23"/>
                <w:szCs w:val="23"/>
              </w:rPr>
              <w:t xml:space="preserve">" appears twice in the input at the first and last positions. The other words appear once each. The order of the first appearances </w:t>
            </w:r>
            <w:proofErr w:type="gramStart"/>
            <w:r>
              <w:rPr>
                <w:sz w:val="23"/>
                <w:szCs w:val="23"/>
              </w:rPr>
              <w:t>are</w:t>
            </w:r>
            <w:proofErr w:type="gramEnd"/>
            <w:r>
              <w:rPr>
                <w:sz w:val="23"/>
                <w:szCs w:val="23"/>
              </w:rPr>
              <w:t xml:space="preserve"> "</w:t>
            </w:r>
            <w:proofErr w:type="spellStart"/>
            <w:r>
              <w:rPr>
                <w:sz w:val="23"/>
                <w:szCs w:val="23"/>
              </w:rPr>
              <w:t>bcdef</w:t>
            </w:r>
            <w:proofErr w:type="spellEnd"/>
            <w:r>
              <w:rPr>
                <w:sz w:val="23"/>
                <w:szCs w:val="23"/>
              </w:rPr>
              <w:t>", "</w:t>
            </w:r>
            <w:proofErr w:type="spellStart"/>
            <w:r>
              <w:rPr>
                <w:sz w:val="23"/>
                <w:szCs w:val="23"/>
              </w:rPr>
              <w:t>abcdefg</w:t>
            </w:r>
            <w:proofErr w:type="spellEnd"/>
            <w:r>
              <w:rPr>
                <w:sz w:val="23"/>
                <w:szCs w:val="23"/>
              </w:rPr>
              <w:t>" and "</w:t>
            </w:r>
            <w:proofErr w:type="spellStart"/>
            <w:r>
              <w:rPr>
                <w:sz w:val="23"/>
                <w:szCs w:val="23"/>
              </w:rPr>
              <w:t>bcde</w:t>
            </w:r>
            <w:proofErr w:type="spellEnd"/>
            <w:r>
              <w:rPr>
                <w:sz w:val="23"/>
                <w:szCs w:val="23"/>
              </w:rPr>
              <w:t xml:space="preserve">" which corresponds to the output. </w:t>
            </w:r>
          </w:p>
          <w:p w14:paraId="0D356001" w14:textId="77777777" w:rsidR="00E64081" w:rsidRDefault="00E64081" w:rsidP="00E64081">
            <w:pPr>
              <w:pStyle w:val="Default"/>
              <w:ind w:left="720"/>
              <w:rPr>
                <w:sz w:val="23"/>
                <w:szCs w:val="23"/>
              </w:rPr>
            </w:pPr>
          </w:p>
          <w:p w14:paraId="2C9870FA" w14:textId="09689C00" w:rsidR="00E64081" w:rsidRDefault="00E64081" w:rsidP="00E64081">
            <w:pPr>
              <w:pStyle w:val="Default"/>
              <w:ind w:left="720"/>
              <w:rPr>
                <w:sz w:val="23"/>
                <w:szCs w:val="23"/>
              </w:rPr>
            </w:pPr>
          </w:p>
        </w:tc>
      </w:tr>
      <w:tr w:rsidR="006D204D" w14:paraId="22633BC6" w14:textId="77777777" w:rsidTr="000A398D">
        <w:trPr>
          <w:trHeight w:val="707"/>
        </w:trPr>
        <w:tc>
          <w:tcPr>
            <w:tcW w:w="1080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C0C1CBB" w14:textId="70113E78" w:rsidR="006D204D" w:rsidRDefault="006D204D" w:rsidP="006D204D">
            <w:pPr>
              <w:pStyle w:val="Default"/>
              <w:rPr>
                <w:rFonts w:asciiTheme="minorHAnsi" w:hAnsiTheme="minorHAnsi" w:cstheme="minorHAnsi"/>
                <w:b/>
                <w:bCs/>
                <w:sz w:val="36"/>
                <w:szCs w:val="36"/>
                <w:u w:val="single"/>
              </w:rPr>
            </w:pPr>
            <w:r w:rsidRPr="00956366">
              <w:rPr>
                <w:rFonts w:asciiTheme="minorHAnsi" w:hAnsiTheme="minorHAnsi" w:cstheme="minorHAnsi"/>
              </w:rPr>
              <w:t xml:space="preserve"> </w:t>
            </w:r>
            <w:r w:rsidR="00956366" w:rsidRPr="00956366">
              <w:rPr>
                <w:rFonts w:asciiTheme="minorHAnsi" w:hAnsiTheme="minorHAnsi" w:cstheme="minorHAnsi"/>
                <w:b/>
                <w:bCs/>
                <w:sz w:val="36"/>
                <w:szCs w:val="36"/>
                <w:u w:val="single"/>
              </w:rPr>
              <w:t>Code:</w:t>
            </w:r>
          </w:p>
          <w:p w14:paraId="60968491" w14:textId="77777777" w:rsidR="00E64081" w:rsidRPr="00956366" w:rsidRDefault="00E64081" w:rsidP="006D204D">
            <w:pPr>
              <w:pStyle w:val="Default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  <w:p w14:paraId="6BEB75B0" w14:textId="77777777" w:rsidR="00E64081" w:rsidRPr="00E64081" w:rsidRDefault="00E64081" w:rsidP="00E64081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</w:pPr>
            <w:r w:rsidRPr="00E6408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N"/>
              </w:rPr>
              <w:t># Name: NISHANT KOTADIA</w:t>
            </w:r>
            <w:r w:rsidRPr="00E6408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N"/>
              </w:rPr>
              <w:br/>
              <w:t># ID: 20CS029</w:t>
            </w:r>
            <w:r w:rsidRPr="00E6408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N"/>
              </w:rPr>
              <w:br/>
            </w:r>
            <w:r w:rsidRPr="00E64081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N"/>
              </w:rPr>
              <w:br/>
            </w:r>
            <w:r w:rsidRPr="00E6408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from </w:t>
            </w:r>
            <w:r w:rsidRPr="00E640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collections </w:t>
            </w:r>
            <w:r w:rsidRPr="00E6408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import </w:t>
            </w:r>
            <w:r w:rsidRPr="00E640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Counter</w:t>
            </w:r>
            <w:r w:rsidRPr="00E640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>L</w:t>
            </w:r>
            <w:proofErr w:type="gramStart"/>
            <w:r w:rsidRPr="00E640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=[</w:t>
            </w:r>
            <w:proofErr w:type="gramEnd"/>
            <w:r w:rsidRPr="00E640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]</w:t>
            </w:r>
            <w:r w:rsidRPr="00E640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E6408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for </w:t>
            </w:r>
            <w:r w:rsidRPr="00E640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i </w:t>
            </w:r>
            <w:r w:rsidRPr="00E6408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in </w:t>
            </w:r>
            <w:r w:rsidRPr="00E64081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n-IN"/>
              </w:rPr>
              <w:t>range</w:t>
            </w:r>
            <w:r w:rsidRPr="00E640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r w:rsidRPr="00E64081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n-IN"/>
              </w:rPr>
              <w:t>int</w:t>
            </w:r>
            <w:r w:rsidRPr="00E640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r w:rsidRPr="00E64081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n-IN"/>
              </w:rPr>
              <w:t>input</w:t>
            </w:r>
            <w:r w:rsidRPr="00E640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())):</w:t>
            </w:r>
            <w:r w:rsidRPr="00E640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</w:t>
            </w:r>
            <w:proofErr w:type="spellStart"/>
            <w:r w:rsidRPr="00E640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L.append</w:t>
            </w:r>
            <w:proofErr w:type="spellEnd"/>
            <w:r w:rsidRPr="00E640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r w:rsidRPr="00E64081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n-IN"/>
              </w:rPr>
              <w:t>input</w:t>
            </w:r>
            <w:r w:rsidRPr="00E640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())</w:t>
            </w:r>
            <w:r w:rsidRPr="00E640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E640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>c=Counter(L)</w:t>
            </w:r>
            <w:r w:rsidRPr="00E640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E64081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n-IN"/>
              </w:rPr>
              <w:t>print</w:t>
            </w:r>
            <w:r w:rsidRPr="00E640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proofErr w:type="spellStart"/>
            <w:r w:rsidRPr="00E64081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n-IN"/>
              </w:rPr>
              <w:t>len</w:t>
            </w:r>
            <w:proofErr w:type="spellEnd"/>
            <w:r w:rsidRPr="00E640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(c))</w:t>
            </w:r>
            <w:r w:rsidRPr="00E640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E6408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for </w:t>
            </w:r>
            <w:r w:rsidRPr="00E640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i </w:t>
            </w:r>
            <w:r w:rsidRPr="00E6408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in </w:t>
            </w:r>
            <w:r w:rsidRPr="00E640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c:</w:t>
            </w:r>
            <w:r w:rsidRPr="00E640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</w:t>
            </w:r>
            <w:r w:rsidRPr="00E64081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n-IN"/>
              </w:rPr>
              <w:t>print</w:t>
            </w:r>
            <w:r w:rsidRPr="00E640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proofErr w:type="spellStart"/>
            <w:r w:rsidRPr="00E640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c.get</w:t>
            </w:r>
            <w:proofErr w:type="spellEnd"/>
            <w:r w:rsidRPr="00E640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(i)</w:t>
            </w:r>
            <w:r w:rsidRPr="00E6408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,</w:t>
            </w:r>
            <w:r w:rsidRPr="00E64081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n-IN"/>
              </w:rPr>
              <w:t>end</w:t>
            </w:r>
            <w:r w:rsidRPr="00E640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=</w:t>
            </w:r>
            <w:r w:rsidRPr="00E6408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' '</w:t>
            </w:r>
            <w:r w:rsidRPr="00E640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</w:t>
            </w:r>
            <w:r w:rsidRPr="00E640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E64081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n-IN"/>
              </w:rPr>
              <w:t>print</w:t>
            </w:r>
            <w:r w:rsidRPr="00E6408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()</w:t>
            </w:r>
          </w:p>
          <w:p w14:paraId="0B9E5A79" w14:textId="16777788" w:rsidR="00956366" w:rsidRDefault="00956366" w:rsidP="006D204D">
            <w:pPr>
              <w:pStyle w:val="Default"/>
            </w:pPr>
          </w:p>
          <w:p w14:paraId="00315654" w14:textId="7FC997A6" w:rsidR="00E64081" w:rsidRDefault="00E64081" w:rsidP="006D204D">
            <w:pPr>
              <w:pStyle w:val="Default"/>
            </w:pPr>
          </w:p>
          <w:p w14:paraId="73CBB1EA" w14:textId="68755AE9" w:rsidR="00E64081" w:rsidRDefault="00E64081" w:rsidP="006D204D">
            <w:pPr>
              <w:pStyle w:val="Default"/>
            </w:pPr>
          </w:p>
          <w:p w14:paraId="792D950D" w14:textId="64BC0FF4" w:rsidR="00E64081" w:rsidRDefault="00E64081" w:rsidP="006D204D">
            <w:pPr>
              <w:pStyle w:val="Default"/>
            </w:pPr>
          </w:p>
          <w:p w14:paraId="1DBCE3C7" w14:textId="727AFE7D" w:rsidR="00E64081" w:rsidRDefault="00E64081" w:rsidP="006D204D">
            <w:pPr>
              <w:pStyle w:val="Default"/>
            </w:pPr>
          </w:p>
          <w:p w14:paraId="73820043" w14:textId="5D50F81C" w:rsidR="00E64081" w:rsidRDefault="00E64081" w:rsidP="006D204D">
            <w:pPr>
              <w:pStyle w:val="Default"/>
            </w:pPr>
          </w:p>
          <w:p w14:paraId="064B2810" w14:textId="0C4C91C8" w:rsidR="00E64081" w:rsidRDefault="00E64081" w:rsidP="006D204D">
            <w:pPr>
              <w:pStyle w:val="Default"/>
            </w:pPr>
          </w:p>
          <w:p w14:paraId="70816053" w14:textId="2E59329C" w:rsidR="00E64081" w:rsidRDefault="00E64081" w:rsidP="006D204D">
            <w:pPr>
              <w:pStyle w:val="Default"/>
            </w:pPr>
          </w:p>
          <w:p w14:paraId="2EF75839" w14:textId="62005C78" w:rsidR="00E64081" w:rsidRDefault="00E64081" w:rsidP="006D204D">
            <w:pPr>
              <w:pStyle w:val="Default"/>
            </w:pPr>
          </w:p>
          <w:p w14:paraId="42E858A9" w14:textId="669E28E7" w:rsidR="00E64081" w:rsidRDefault="00E64081" w:rsidP="006D204D">
            <w:pPr>
              <w:pStyle w:val="Default"/>
            </w:pPr>
          </w:p>
          <w:p w14:paraId="5C941A21" w14:textId="38BB59A0" w:rsidR="00E64081" w:rsidRDefault="00E64081" w:rsidP="006D204D">
            <w:pPr>
              <w:pStyle w:val="Default"/>
            </w:pPr>
          </w:p>
          <w:p w14:paraId="4B52AB7B" w14:textId="53B0BC16" w:rsidR="00E64081" w:rsidRDefault="00E64081" w:rsidP="006D204D">
            <w:pPr>
              <w:pStyle w:val="Default"/>
            </w:pPr>
          </w:p>
          <w:p w14:paraId="3E2C7AE6" w14:textId="77777777" w:rsidR="00E64081" w:rsidRDefault="00E64081" w:rsidP="006D204D">
            <w:pPr>
              <w:pStyle w:val="Default"/>
            </w:pPr>
          </w:p>
          <w:p w14:paraId="597826D2" w14:textId="77777777" w:rsidR="00E64081" w:rsidRDefault="00E64081" w:rsidP="006D204D">
            <w:pPr>
              <w:pStyle w:val="Default"/>
            </w:pPr>
          </w:p>
          <w:p w14:paraId="76020999" w14:textId="14B4383C" w:rsidR="00956366" w:rsidRPr="00956366" w:rsidRDefault="00956366" w:rsidP="006D204D">
            <w:pPr>
              <w:pStyle w:val="Default"/>
              <w:rPr>
                <w:rFonts w:asciiTheme="minorHAnsi" w:hAnsiTheme="minorHAnsi" w:cstheme="minorHAnsi"/>
                <w:b/>
                <w:bCs/>
                <w:sz w:val="36"/>
                <w:szCs w:val="36"/>
                <w:u w:val="single"/>
              </w:rPr>
            </w:pPr>
            <w:r w:rsidRPr="00956366">
              <w:rPr>
                <w:rFonts w:asciiTheme="minorHAnsi" w:hAnsiTheme="minorHAnsi" w:cstheme="minorHAnsi"/>
                <w:b/>
                <w:bCs/>
                <w:sz w:val="36"/>
                <w:szCs w:val="36"/>
                <w:u w:val="single"/>
              </w:rPr>
              <w:lastRenderedPageBreak/>
              <w:t xml:space="preserve">Output: </w:t>
            </w:r>
          </w:p>
          <w:p w14:paraId="60DE1A6E" w14:textId="17CC5F7A" w:rsidR="00956366" w:rsidRPr="006D204D" w:rsidRDefault="00956366" w:rsidP="00956366">
            <w:pPr>
              <w:pStyle w:val="Default"/>
              <w:ind w:left="720"/>
            </w:pPr>
            <w:r>
              <w:t xml:space="preserve">            </w:t>
            </w:r>
            <w:r w:rsidR="00E64081">
              <w:rPr>
                <w:noProof/>
              </w:rPr>
              <w:drawing>
                <wp:inline distT="0" distB="0" distL="0" distR="0" wp14:anchorId="6513859B" wp14:editId="5901093D">
                  <wp:extent cx="6722745" cy="3557905"/>
                  <wp:effectExtent l="0" t="0" r="1905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2745" cy="3557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0D758B" w14:textId="69C2F66C" w:rsidR="006D204D" w:rsidRPr="006D204D" w:rsidRDefault="006D204D" w:rsidP="002F2953">
            <w:pPr>
              <w:pStyle w:val="Default"/>
            </w:pPr>
          </w:p>
        </w:tc>
      </w:tr>
    </w:tbl>
    <w:p w14:paraId="58FB04D7" w14:textId="77777777" w:rsidR="008C4F97" w:rsidRDefault="008C4F97"/>
    <w:sectPr w:rsidR="008C4F97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07586" w14:textId="77777777" w:rsidR="0034671E" w:rsidRDefault="0034671E" w:rsidP="006D204D">
      <w:pPr>
        <w:spacing w:after="0" w:line="240" w:lineRule="auto"/>
      </w:pPr>
      <w:r>
        <w:separator/>
      </w:r>
    </w:p>
  </w:endnote>
  <w:endnote w:type="continuationSeparator" w:id="0">
    <w:p w14:paraId="147B332D" w14:textId="77777777" w:rsidR="0034671E" w:rsidRDefault="0034671E" w:rsidP="006D2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D9A1F" w14:textId="6A07662C" w:rsidR="00306336" w:rsidRDefault="00306336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86BFBD" wp14:editId="31766CE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542E992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Page No.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EFA93" w14:textId="77777777" w:rsidR="0034671E" w:rsidRDefault="0034671E" w:rsidP="006D204D">
      <w:pPr>
        <w:spacing w:after="0" w:line="240" w:lineRule="auto"/>
      </w:pPr>
      <w:r>
        <w:separator/>
      </w:r>
    </w:p>
  </w:footnote>
  <w:footnote w:type="continuationSeparator" w:id="0">
    <w:p w14:paraId="11330735" w14:textId="77777777" w:rsidR="0034671E" w:rsidRDefault="0034671E" w:rsidP="006D2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C747E" w14:textId="1EEA9E1F" w:rsidR="006D204D" w:rsidRDefault="000A398D">
    <w:pPr>
      <w:pStyle w:val="Header"/>
    </w:pPr>
    <w:r>
      <w:rPr>
        <w:caps/>
        <w:color w:val="44546A" w:themeColor="text2"/>
        <w:sz w:val="20"/>
        <w:szCs w:val="20"/>
      </w:rPr>
      <w:t>20CS029 Nishant kotadia</w:t>
    </w:r>
    <w:r w:rsidRPr="000A398D">
      <w:rPr>
        <w:caps/>
        <w:color w:val="44546A" w:themeColor="text2"/>
        <w:sz w:val="20"/>
        <w:szCs w:val="20"/>
      </w:rPr>
      <w:ptab w:relativeTo="margin" w:alignment="center" w:leader="none"/>
    </w:r>
    <w:r>
      <w:rPr>
        <w:caps/>
        <w:color w:val="44546A" w:themeColor="text2"/>
        <w:sz w:val="20"/>
        <w:szCs w:val="20"/>
      </w:rPr>
      <w:tab/>
    </w:r>
    <w:r w:rsidR="00956366" w:rsidRPr="00956366">
      <w:rPr>
        <w:color w:val="44546A" w:themeColor="text2"/>
      </w:rPr>
      <w:t>CE259 Programming in Python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C1814"/>
    <w:multiLevelType w:val="hybridMultilevel"/>
    <w:tmpl w:val="CB5AE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EE70A0"/>
    <w:multiLevelType w:val="hybridMultilevel"/>
    <w:tmpl w:val="DAA6B1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00"/>
    <w:rsid w:val="000A398D"/>
    <w:rsid w:val="002D3FB2"/>
    <w:rsid w:val="00306336"/>
    <w:rsid w:val="0034671E"/>
    <w:rsid w:val="00395157"/>
    <w:rsid w:val="00404019"/>
    <w:rsid w:val="00437FE7"/>
    <w:rsid w:val="004D587A"/>
    <w:rsid w:val="006D204D"/>
    <w:rsid w:val="00832BE7"/>
    <w:rsid w:val="008C4F97"/>
    <w:rsid w:val="00926800"/>
    <w:rsid w:val="00956366"/>
    <w:rsid w:val="00A553C8"/>
    <w:rsid w:val="00B2005E"/>
    <w:rsid w:val="00B7786D"/>
    <w:rsid w:val="00BA324F"/>
    <w:rsid w:val="00CC5F3D"/>
    <w:rsid w:val="00E64081"/>
    <w:rsid w:val="00EE5446"/>
    <w:rsid w:val="00F50DB3"/>
    <w:rsid w:val="00F8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071392"/>
  <w15:chartTrackingRefBased/>
  <w15:docId w15:val="{F8DAAD53-2EE8-476E-A425-06666954C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0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04D"/>
  </w:style>
  <w:style w:type="paragraph" w:styleId="Footer">
    <w:name w:val="footer"/>
    <w:basedOn w:val="Normal"/>
    <w:link w:val="FooterChar"/>
    <w:uiPriority w:val="99"/>
    <w:unhideWhenUsed/>
    <w:rsid w:val="006D20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04D"/>
  </w:style>
  <w:style w:type="character" w:styleId="PlaceholderText">
    <w:name w:val="Placeholder Text"/>
    <w:basedOn w:val="DefaultParagraphFont"/>
    <w:uiPriority w:val="99"/>
    <w:semiHidden/>
    <w:rsid w:val="006D204D"/>
    <w:rPr>
      <w:color w:val="808080"/>
    </w:rPr>
  </w:style>
  <w:style w:type="paragraph" w:customStyle="1" w:styleId="Default">
    <w:name w:val="Default"/>
    <w:rsid w:val="006D20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8201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63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636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4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3122-01-01T00:00:00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2</vt:lpstr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2</dc:title>
  <dc:subject/>
  <dc:creator>Nishant Kotadia</dc:creator>
  <cp:keywords/>
  <dc:description/>
  <cp:lastModifiedBy>Nishant Kotadia</cp:lastModifiedBy>
  <cp:revision>9</cp:revision>
  <dcterms:created xsi:type="dcterms:W3CDTF">2022-01-31T10:17:00Z</dcterms:created>
  <dcterms:modified xsi:type="dcterms:W3CDTF">2022-02-23T17:04:00Z</dcterms:modified>
</cp:coreProperties>
</file>