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191" w:rsidRPr="00705E6C" w:rsidRDefault="009B4191" w:rsidP="009B419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E6C">
        <w:rPr>
          <w:rFonts w:ascii="Calibri" w:eastAsia="Times New Roman" w:hAnsi="Calibri" w:cs="Calibri"/>
          <w:b/>
          <w:bCs/>
          <w:color w:val="000000"/>
          <w:sz w:val="52"/>
          <w:szCs w:val="52"/>
          <w:u w:val="single"/>
          <w:lang w:eastAsia="en-IN"/>
        </w:rPr>
        <w:t>IT250: OPERATING SYSTEMS</w:t>
      </w:r>
    </w:p>
    <w:p w:rsidR="009B4191" w:rsidRPr="00705E6C" w:rsidRDefault="009B4191" w:rsidP="009B419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E6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LAB ASSIGNMENT DOCUMENTATION</w:t>
      </w:r>
    </w:p>
    <w:p w:rsidR="009B4191" w:rsidRPr="00705E6C" w:rsidRDefault="009B4191" w:rsidP="009B4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4191" w:rsidRPr="00705E6C" w:rsidRDefault="009B4191" w:rsidP="009B41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E6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Submitted by:</w:t>
      </w:r>
    </w:p>
    <w:p w:rsidR="009B4191" w:rsidRPr="00705E6C" w:rsidRDefault="009B4191" w:rsidP="009B41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Nishant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Kumar</w:t>
      </w:r>
    </w:p>
    <w:p w:rsidR="009B4191" w:rsidRPr="00705E6C" w:rsidRDefault="009B4191" w:rsidP="009B41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16IT123</w:t>
      </w:r>
      <w:bookmarkStart w:id="0" w:name="_GoBack"/>
      <w:bookmarkEnd w:id="0"/>
    </w:p>
    <w:p w:rsidR="009B4191" w:rsidRPr="00705E6C" w:rsidRDefault="009B4191" w:rsidP="009B4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4191" w:rsidRPr="00705E6C" w:rsidRDefault="009B4191" w:rsidP="009B41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E6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Faculty in charge:</w:t>
      </w:r>
    </w:p>
    <w:p w:rsidR="009B4191" w:rsidRPr="00705E6C" w:rsidRDefault="009B4191" w:rsidP="009B41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Dr.</w:t>
      </w:r>
      <w:proofErr w:type="spellEnd"/>
      <w:r w:rsidRPr="00705E6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Biju R. Mohan</w:t>
      </w:r>
    </w:p>
    <w:p w:rsidR="009B4191" w:rsidRPr="00705E6C" w:rsidRDefault="009B4191" w:rsidP="009B41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4191" w:rsidRPr="00705E6C" w:rsidRDefault="009B4191" w:rsidP="009B41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E6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Date of Submission:</w:t>
      </w:r>
    </w:p>
    <w:p w:rsidR="009B4191" w:rsidRPr="00705E6C" w:rsidRDefault="009B4191" w:rsidP="009B41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E6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21/02/2018</w:t>
      </w:r>
    </w:p>
    <w:p w:rsidR="009B4191" w:rsidRPr="00705E6C" w:rsidRDefault="009B4191" w:rsidP="009B4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4191" w:rsidRPr="00705E6C" w:rsidRDefault="009B4191" w:rsidP="009B41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E6C">
        <w:rPr>
          <w:rFonts w:ascii="Calibri" w:eastAsia="Times New Roman" w:hAnsi="Calibri" w:cs="Calibri"/>
          <w:noProof/>
          <w:color w:val="000000"/>
          <w:lang w:eastAsia="en-IN"/>
        </w:rPr>
        <w:drawing>
          <wp:inline distT="0" distB="0" distL="0" distR="0" wp14:anchorId="2BC814CE" wp14:editId="35D2EB5E">
            <wp:extent cx="3111500" cy="3048000"/>
            <wp:effectExtent l="0" t="0" r="0" b="0"/>
            <wp:docPr id="1" name="Picture 1" descr="C:\Users\Doraemon\Downloads\NIT_Karnata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raemon\Downloads\NIT_Karnatak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191" w:rsidRPr="00705E6C" w:rsidRDefault="009B4191" w:rsidP="009B4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4191" w:rsidRPr="00705E6C" w:rsidRDefault="009B4191" w:rsidP="009B41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E6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National Institute of Technology Karnataka</w:t>
      </w:r>
    </w:p>
    <w:p w:rsidR="009B4191" w:rsidRPr="00705E6C" w:rsidRDefault="009B4191" w:rsidP="009B41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E6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Department of Information Technology</w:t>
      </w:r>
    </w:p>
    <w:p w:rsidR="009B4191" w:rsidRPr="00705E6C" w:rsidRDefault="009B4191" w:rsidP="009B41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E6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Surathkal, Karnataka 575-025</w:t>
      </w:r>
    </w:p>
    <w:p w:rsidR="009B4191" w:rsidRPr="00705E6C" w:rsidRDefault="009B4191" w:rsidP="009B41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E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5E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5E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5E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5E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B4191" w:rsidRDefault="009B4191" w:rsidP="009B4191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</w:pPr>
    </w:p>
    <w:p w:rsidR="009B4191" w:rsidRDefault="009B4191" w:rsidP="009B4191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</w:pPr>
    </w:p>
    <w:p w:rsidR="009B4191" w:rsidRPr="00705E6C" w:rsidRDefault="009B4191" w:rsidP="009B41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E6C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lastRenderedPageBreak/>
        <w:t>Table of Contents</w:t>
      </w:r>
    </w:p>
    <w:p w:rsidR="009B4191" w:rsidRPr="00705E6C" w:rsidRDefault="009B4191" w:rsidP="009B41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E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5E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B4191" w:rsidRPr="00705E6C" w:rsidRDefault="009B4191" w:rsidP="009B4191">
      <w:pPr>
        <w:numPr>
          <w:ilvl w:val="0"/>
          <w:numId w:val="1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705E6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Fixed Size Memory Allocation                                                                           1</w:t>
      </w:r>
    </w:p>
    <w:p w:rsidR="009B4191" w:rsidRPr="00705E6C" w:rsidRDefault="009B4191" w:rsidP="009B4191">
      <w:pPr>
        <w:numPr>
          <w:ilvl w:val="0"/>
          <w:numId w:val="1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705E6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Variable Size Memory Allocation                                                                      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5</w:t>
      </w:r>
    </w:p>
    <w:p w:rsidR="009B4191" w:rsidRPr="00705E6C" w:rsidRDefault="009B4191" w:rsidP="009B4191">
      <w:pPr>
        <w:numPr>
          <w:ilvl w:val="0"/>
          <w:numId w:val="1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705E6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Paging-Linked list                                                                                               11</w:t>
      </w:r>
    </w:p>
    <w:p w:rsidR="009B4191" w:rsidRPr="00705E6C" w:rsidRDefault="009B4191" w:rsidP="009B4191">
      <w:pPr>
        <w:numPr>
          <w:ilvl w:val="0"/>
          <w:numId w:val="1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705E6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Paging-Page Table                                                                                             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13</w:t>
      </w:r>
    </w:p>
    <w:p w:rsidR="009B4191" w:rsidRPr="00705E6C" w:rsidRDefault="009B4191" w:rsidP="009B4191">
      <w:pPr>
        <w:numPr>
          <w:ilvl w:val="0"/>
          <w:numId w:val="1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705E6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Defragmentation</w:t>
      </w:r>
      <w:r w:rsidRPr="00705E6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705E6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705E6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 xml:space="preserve">                                                                     17</w:t>
      </w:r>
    </w:p>
    <w:p w:rsidR="009B4191" w:rsidRPr="00705E6C" w:rsidRDefault="009B4191" w:rsidP="009B4191">
      <w:pPr>
        <w:numPr>
          <w:ilvl w:val="0"/>
          <w:numId w:val="1"/>
        </w:numPr>
        <w:spacing w:line="48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705E6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Buddy memory allocation system.</w:t>
      </w:r>
      <w:r w:rsidRPr="00705E6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705E6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705E6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705E6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 xml:space="preserve">                       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21</w:t>
      </w:r>
    </w:p>
    <w:p w:rsidR="009B4191" w:rsidRDefault="009B4191" w:rsidP="009B4191"/>
    <w:p w:rsidR="005B59F9" w:rsidRDefault="005B59F9"/>
    <w:sectPr w:rsidR="005B5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3831A2"/>
    <w:multiLevelType w:val="multilevel"/>
    <w:tmpl w:val="9FAE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91"/>
    <w:rsid w:val="005B59F9"/>
    <w:rsid w:val="009B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62F3C-CD1D-44D4-952A-D6AA57F9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760</Characters>
  <Application>Microsoft Office Word</Application>
  <DocSecurity>0</DocSecurity>
  <Lines>6</Lines>
  <Paragraphs>1</Paragraphs>
  <ScaleCrop>false</ScaleCrop>
  <Company>Hewlett-Packard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Ghuge</dc:creator>
  <cp:keywords/>
  <dc:description/>
  <cp:lastModifiedBy>Suyash Ghuge</cp:lastModifiedBy>
  <cp:revision>1</cp:revision>
  <dcterms:created xsi:type="dcterms:W3CDTF">2018-02-20T14:56:00Z</dcterms:created>
  <dcterms:modified xsi:type="dcterms:W3CDTF">2018-02-20T14:56:00Z</dcterms:modified>
</cp:coreProperties>
</file>