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9B90" w14:textId="05DACF99" w:rsidR="000424B1" w:rsidRDefault="002F6055" w:rsidP="00573EA9">
      <w:pPr>
        <w:spacing w:before="240" w:after="240"/>
        <w:rPr>
          <w:rFonts w:ascii="Times New Roman" w:eastAsia="Times New Roman" w:hAnsi="Times New Roman" w:cs="Times New Roman"/>
          <w:b/>
          <w:sz w:val="84"/>
          <w:szCs w:val="84"/>
        </w:rPr>
      </w:pPr>
      <w:r w:rsidRPr="009169B2">
        <w:rPr>
          <w:rFonts w:ascii="Times New Roman" w:eastAsia="Times New Roman" w:hAnsi="Times New Roman" w:cs="Times New Roman"/>
          <w:b/>
          <w:noProof/>
          <w:sz w:val="84"/>
          <w:szCs w:val="84"/>
          <w:lang w:val="en-US"/>
        </w:rPr>
        <w:drawing>
          <wp:inline distT="0" distB="0" distL="0" distR="0" wp14:anchorId="0D41FF18" wp14:editId="13044FFF">
            <wp:extent cx="5749200" cy="1296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9200" cy="12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37AFB3" w14:textId="2EDE8741" w:rsidR="002A6168" w:rsidRPr="009169B2" w:rsidRDefault="002F605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84"/>
          <w:szCs w:val="84"/>
        </w:rPr>
      </w:pPr>
      <w:r w:rsidRPr="009169B2">
        <w:rPr>
          <w:rFonts w:ascii="Times New Roman" w:eastAsia="Times New Roman" w:hAnsi="Times New Roman" w:cs="Times New Roman"/>
          <w:b/>
          <w:sz w:val="84"/>
          <w:szCs w:val="84"/>
        </w:rPr>
        <w:t xml:space="preserve">Term </w:t>
      </w:r>
      <w:r w:rsidR="000424B1">
        <w:rPr>
          <w:rFonts w:ascii="Times New Roman" w:eastAsia="Times New Roman" w:hAnsi="Times New Roman" w:cs="Times New Roman"/>
          <w:b/>
          <w:sz w:val="84"/>
          <w:szCs w:val="84"/>
        </w:rPr>
        <w:t>W</w:t>
      </w:r>
      <w:r w:rsidRPr="009169B2">
        <w:rPr>
          <w:rFonts w:ascii="Times New Roman" w:eastAsia="Times New Roman" w:hAnsi="Times New Roman" w:cs="Times New Roman"/>
          <w:b/>
          <w:sz w:val="84"/>
          <w:szCs w:val="84"/>
        </w:rPr>
        <w:t xml:space="preserve">ork </w:t>
      </w:r>
    </w:p>
    <w:p w14:paraId="1B5C4603" w14:textId="40FDF880" w:rsidR="002A6168" w:rsidRPr="00426768" w:rsidRDefault="000424B1">
      <w:pPr>
        <w:spacing w:before="240" w:after="24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26768">
        <w:rPr>
          <w:rFonts w:ascii="Times New Roman" w:hAnsi="Times New Roman" w:cs="Times New Roman"/>
          <w:b/>
          <w:sz w:val="48"/>
          <w:szCs w:val="48"/>
        </w:rPr>
        <w:t>O</w:t>
      </w:r>
      <w:r w:rsidR="002F6055" w:rsidRPr="00426768">
        <w:rPr>
          <w:rFonts w:ascii="Times New Roman" w:hAnsi="Times New Roman" w:cs="Times New Roman"/>
          <w:b/>
          <w:sz w:val="48"/>
          <w:szCs w:val="48"/>
        </w:rPr>
        <w:t>n</w:t>
      </w:r>
    </w:p>
    <w:p w14:paraId="4C9A38C8" w14:textId="687E42D1" w:rsidR="00215935" w:rsidRDefault="004F032F">
      <w:pPr>
        <w:spacing w:before="240" w:after="240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Java Programming Language</w:t>
      </w:r>
    </w:p>
    <w:p w14:paraId="3B998337" w14:textId="1207C0FC" w:rsidR="002A6168" w:rsidRPr="00426768" w:rsidRDefault="00774A26">
      <w:pPr>
        <w:spacing w:before="240" w:after="24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6"/>
          <w:szCs w:val="46"/>
        </w:rPr>
        <w:t xml:space="preserve"> </w:t>
      </w:r>
      <w:r w:rsidRPr="00426768">
        <w:rPr>
          <w:rFonts w:ascii="Times New Roman" w:hAnsi="Times New Roman" w:cs="Times New Roman"/>
          <w:b/>
          <w:sz w:val="48"/>
          <w:szCs w:val="48"/>
        </w:rPr>
        <w:t xml:space="preserve">(PCS </w:t>
      </w:r>
      <w:r w:rsidR="004F032F">
        <w:rPr>
          <w:rFonts w:ascii="Times New Roman" w:hAnsi="Times New Roman" w:cs="Times New Roman"/>
          <w:b/>
          <w:sz w:val="48"/>
          <w:szCs w:val="48"/>
        </w:rPr>
        <w:t>408</w:t>
      </w:r>
      <w:r w:rsidR="002F6055" w:rsidRPr="00426768">
        <w:rPr>
          <w:rFonts w:ascii="Times New Roman" w:hAnsi="Times New Roman" w:cs="Times New Roman"/>
          <w:b/>
          <w:sz w:val="48"/>
          <w:szCs w:val="48"/>
        </w:rPr>
        <w:t>)</w:t>
      </w:r>
    </w:p>
    <w:p w14:paraId="7370B002" w14:textId="4E834183" w:rsidR="000424B1" w:rsidRDefault="000424B1">
      <w:pPr>
        <w:spacing w:before="240" w:after="240"/>
        <w:jc w:val="center"/>
        <w:rPr>
          <w:rFonts w:ascii="Times New Roman" w:hAnsi="Times New Roman" w:cs="Times New Roman"/>
          <w:b/>
          <w:sz w:val="46"/>
          <w:szCs w:val="46"/>
        </w:rPr>
      </w:pPr>
    </w:p>
    <w:p w14:paraId="1C7520C0" w14:textId="77777777" w:rsidR="004F032F" w:rsidRPr="009169B2" w:rsidRDefault="004F032F">
      <w:pPr>
        <w:spacing w:before="240" w:after="240"/>
        <w:jc w:val="center"/>
        <w:rPr>
          <w:rFonts w:ascii="Times New Roman" w:hAnsi="Times New Roman" w:cs="Times New Roman"/>
          <w:b/>
          <w:sz w:val="46"/>
          <w:szCs w:val="46"/>
        </w:rPr>
      </w:pPr>
    </w:p>
    <w:p w14:paraId="798F86D7" w14:textId="77777777" w:rsidR="00426768" w:rsidRDefault="00426768">
      <w:pPr>
        <w:spacing w:before="240" w:after="240"/>
        <w:rPr>
          <w:rFonts w:ascii="Times New Roman" w:hAnsi="Times New Roman" w:cs="Times New Roman"/>
          <w:b/>
          <w:sz w:val="46"/>
          <w:szCs w:val="46"/>
        </w:rPr>
      </w:pPr>
    </w:p>
    <w:p w14:paraId="684F8BDB" w14:textId="28FC7E8C" w:rsidR="002A6168" w:rsidRPr="009169B2" w:rsidRDefault="002F6055">
      <w:pPr>
        <w:spacing w:before="240" w:after="240"/>
        <w:rPr>
          <w:rFonts w:ascii="Times New Roman" w:hAnsi="Times New Roman" w:cs="Times New Roman"/>
          <w:b/>
          <w:sz w:val="36"/>
          <w:szCs w:val="36"/>
        </w:rPr>
      </w:pPr>
      <w:r w:rsidRPr="009169B2">
        <w:rPr>
          <w:rFonts w:ascii="Times New Roman" w:hAnsi="Times New Roman" w:cs="Times New Roman"/>
          <w:b/>
          <w:sz w:val="36"/>
          <w:szCs w:val="36"/>
        </w:rPr>
        <w:t xml:space="preserve">Submitted to:       </w:t>
      </w:r>
      <w:r w:rsidRPr="009169B2">
        <w:rPr>
          <w:rFonts w:ascii="Times New Roman" w:hAnsi="Times New Roman" w:cs="Times New Roman"/>
          <w:b/>
          <w:sz w:val="36"/>
          <w:szCs w:val="36"/>
        </w:rPr>
        <w:tab/>
        <w:t xml:space="preserve">    </w:t>
      </w:r>
      <w:r w:rsidRPr="009169B2">
        <w:rPr>
          <w:rFonts w:ascii="Times New Roman" w:hAnsi="Times New Roman" w:cs="Times New Roman"/>
          <w:b/>
          <w:sz w:val="36"/>
          <w:szCs w:val="36"/>
        </w:rPr>
        <w:tab/>
        <w:t xml:space="preserve">                   </w:t>
      </w:r>
      <w:r w:rsidRPr="009169B2">
        <w:rPr>
          <w:rFonts w:ascii="Times New Roman" w:hAnsi="Times New Roman" w:cs="Times New Roman"/>
          <w:b/>
          <w:sz w:val="36"/>
          <w:szCs w:val="36"/>
        </w:rPr>
        <w:tab/>
      </w:r>
      <w:r w:rsidR="00774A26">
        <w:rPr>
          <w:rFonts w:ascii="Times New Roman" w:hAnsi="Times New Roman" w:cs="Times New Roman"/>
          <w:b/>
          <w:sz w:val="36"/>
          <w:szCs w:val="36"/>
        </w:rPr>
        <w:tab/>
        <w:t xml:space="preserve">   </w:t>
      </w:r>
      <w:r w:rsidRPr="009169B2">
        <w:rPr>
          <w:rFonts w:ascii="Times New Roman" w:hAnsi="Times New Roman" w:cs="Times New Roman"/>
          <w:b/>
          <w:sz w:val="36"/>
          <w:szCs w:val="36"/>
        </w:rPr>
        <w:t>Submitted by:</w:t>
      </w:r>
    </w:p>
    <w:p w14:paraId="183C5050" w14:textId="3F7B68C5" w:rsidR="002A6168" w:rsidRPr="009169B2" w:rsidRDefault="00215935" w:rsidP="000424B1">
      <w:pPr>
        <w:spacing w:before="240" w:after="2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Dr. </w:t>
      </w:r>
      <w:r w:rsidR="004F032F">
        <w:rPr>
          <w:rFonts w:ascii="Times New Roman" w:hAnsi="Times New Roman" w:cs="Times New Roman"/>
          <w:sz w:val="36"/>
          <w:szCs w:val="36"/>
        </w:rPr>
        <w:t>Prateek Srivastava</w:t>
      </w:r>
      <w:r w:rsidR="002F6055" w:rsidRPr="009169B2">
        <w:rPr>
          <w:rFonts w:ascii="Times New Roman" w:hAnsi="Times New Roman" w:cs="Times New Roman"/>
          <w:sz w:val="36"/>
          <w:szCs w:val="36"/>
        </w:rPr>
        <w:t xml:space="preserve">                         </w:t>
      </w:r>
      <w:r w:rsidR="00774A26">
        <w:rPr>
          <w:rFonts w:ascii="Times New Roman" w:hAnsi="Times New Roman" w:cs="Times New Roman"/>
          <w:sz w:val="36"/>
          <w:szCs w:val="36"/>
        </w:rPr>
        <w:t xml:space="preserve">   </w:t>
      </w:r>
      <w:r w:rsidR="004F032F">
        <w:rPr>
          <w:rFonts w:ascii="Times New Roman" w:hAnsi="Times New Roman" w:cs="Times New Roman"/>
          <w:sz w:val="36"/>
          <w:szCs w:val="36"/>
        </w:rPr>
        <w:t xml:space="preserve"> </w:t>
      </w:r>
      <w:r w:rsidR="00774A26">
        <w:rPr>
          <w:rFonts w:ascii="Times New Roman" w:hAnsi="Times New Roman" w:cs="Times New Roman"/>
          <w:sz w:val="36"/>
          <w:szCs w:val="36"/>
        </w:rPr>
        <w:tab/>
      </w:r>
      <w:r w:rsidR="00654821">
        <w:rPr>
          <w:rFonts w:ascii="Times New Roman" w:hAnsi="Times New Roman" w:cs="Times New Roman"/>
          <w:sz w:val="36"/>
          <w:szCs w:val="36"/>
        </w:rPr>
        <w:t>Nishant Kumar</w:t>
      </w:r>
      <w:r w:rsidR="00F54CB4">
        <w:rPr>
          <w:rFonts w:ascii="Times New Roman" w:hAnsi="Times New Roman" w:cs="Times New Roman"/>
          <w:sz w:val="36"/>
          <w:szCs w:val="36"/>
        </w:rPr>
        <w:br/>
      </w:r>
      <w:r w:rsidR="004F032F" w:rsidRPr="004F032F">
        <w:rPr>
          <w:rFonts w:ascii="Times New Roman" w:hAnsi="Times New Roman" w:cs="Times New Roman"/>
          <w:sz w:val="36"/>
          <w:szCs w:val="36"/>
        </w:rPr>
        <w:t>Associate</w:t>
      </w:r>
      <w:r w:rsidR="00F54CB4">
        <w:rPr>
          <w:rFonts w:ascii="Times New Roman" w:hAnsi="Times New Roman" w:cs="Times New Roman"/>
          <w:sz w:val="36"/>
          <w:szCs w:val="36"/>
        </w:rPr>
        <w:t xml:space="preserve"> Professor </w:t>
      </w:r>
      <w:r w:rsidR="00F54CB4">
        <w:rPr>
          <w:rFonts w:ascii="Times New Roman" w:hAnsi="Times New Roman" w:cs="Times New Roman"/>
          <w:sz w:val="36"/>
          <w:szCs w:val="36"/>
        </w:rPr>
        <w:tab/>
      </w:r>
      <w:r w:rsidR="00654821">
        <w:rPr>
          <w:rFonts w:ascii="Times New Roman" w:hAnsi="Times New Roman" w:cs="Times New Roman"/>
          <w:sz w:val="36"/>
          <w:szCs w:val="36"/>
        </w:rPr>
        <w:tab/>
        <w:t xml:space="preserve"> University</w:t>
      </w:r>
      <w:r w:rsidR="00F54CB4">
        <w:rPr>
          <w:rFonts w:ascii="Times New Roman" w:hAnsi="Times New Roman" w:cs="Times New Roman"/>
          <w:sz w:val="36"/>
          <w:szCs w:val="36"/>
        </w:rPr>
        <w:t xml:space="preserve"> Roll. No.: </w:t>
      </w:r>
      <w:r w:rsidR="00654821">
        <w:rPr>
          <w:rFonts w:ascii="Times New Roman" w:hAnsi="Times New Roman" w:cs="Times New Roman"/>
          <w:sz w:val="36"/>
          <w:szCs w:val="36"/>
        </w:rPr>
        <w:t>2018527</w:t>
      </w:r>
      <w:r w:rsidR="00F54CB4">
        <w:rPr>
          <w:rFonts w:ascii="Times New Roman" w:hAnsi="Times New Roman" w:cs="Times New Roman"/>
          <w:sz w:val="36"/>
          <w:szCs w:val="36"/>
        </w:rPr>
        <w:br/>
      </w:r>
      <w:r w:rsidR="000424B1">
        <w:rPr>
          <w:rFonts w:ascii="Times New Roman" w:hAnsi="Times New Roman" w:cs="Times New Roman"/>
          <w:sz w:val="36"/>
          <w:szCs w:val="36"/>
        </w:rPr>
        <w:t>GEHU, D. Dun</w:t>
      </w:r>
      <w:r w:rsidR="00F54CB4">
        <w:rPr>
          <w:rFonts w:ascii="Times New Roman" w:hAnsi="Times New Roman" w:cs="Times New Roman"/>
          <w:sz w:val="36"/>
          <w:szCs w:val="36"/>
        </w:rPr>
        <w:t xml:space="preserve">         </w:t>
      </w:r>
      <w:r w:rsidR="002F6055" w:rsidRPr="009169B2">
        <w:rPr>
          <w:rFonts w:ascii="Times New Roman" w:hAnsi="Times New Roman" w:cs="Times New Roman"/>
          <w:sz w:val="36"/>
          <w:szCs w:val="36"/>
        </w:rPr>
        <w:tab/>
      </w:r>
      <w:r w:rsidR="00774A26">
        <w:rPr>
          <w:rFonts w:ascii="Times New Roman" w:hAnsi="Times New Roman" w:cs="Times New Roman"/>
          <w:sz w:val="36"/>
          <w:szCs w:val="36"/>
        </w:rPr>
        <w:t xml:space="preserve">          </w:t>
      </w:r>
      <w:r w:rsidR="00426768">
        <w:rPr>
          <w:rFonts w:ascii="Times New Roman" w:hAnsi="Times New Roman" w:cs="Times New Roman"/>
          <w:sz w:val="36"/>
          <w:szCs w:val="36"/>
        </w:rPr>
        <w:t xml:space="preserve"> </w:t>
      </w:r>
      <w:r w:rsidR="002F0A23">
        <w:rPr>
          <w:rFonts w:ascii="Times New Roman" w:hAnsi="Times New Roman" w:cs="Times New Roman"/>
          <w:sz w:val="36"/>
          <w:szCs w:val="36"/>
        </w:rPr>
        <w:t xml:space="preserve">  </w:t>
      </w:r>
      <w:r w:rsidR="002F6055" w:rsidRPr="009169B2">
        <w:rPr>
          <w:rFonts w:ascii="Times New Roman" w:hAnsi="Times New Roman" w:cs="Times New Roman"/>
          <w:sz w:val="36"/>
          <w:szCs w:val="36"/>
        </w:rPr>
        <w:t xml:space="preserve">Class Roll No./Section: </w:t>
      </w:r>
      <w:r w:rsidR="00654821">
        <w:rPr>
          <w:rFonts w:ascii="Times New Roman" w:hAnsi="Times New Roman" w:cs="Times New Roman"/>
          <w:sz w:val="36"/>
          <w:szCs w:val="36"/>
        </w:rPr>
        <w:t>37</w:t>
      </w:r>
      <w:r w:rsidR="004F032F">
        <w:rPr>
          <w:rFonts w:ascii="Times New Roman" w:hAnsi="Times New Roman" w:cs="Times New Roman"/>
          <w:sz w:val="36"/>
          <w:szCs w:val="36"/>
        </w:rPr>
        <w:t>/</w:t>
      </w:r>
      <w:r w:rsidR="00654821">
        <w:rPr>
          <w:rFonts w:ascii="Times New Roman" w:hAnsi="Times New Roman" w:cs="Times New Roman"/>
          <w:sz w:val="36"/>
          <w:szCs w:val="36"/>
        </w:rPr>
        <w:t>A</w:t>
      </w:r>
      <w:r w:rsidR="002F6055" w:rsidRPr="009169B2">
        <w:rPr>
          <w:rFonts w:ascii="Times New Roman" w:hAnsi="Times New Roman" w:cs="Times New Roman"/>
          <w:sz w:val="36"/>
          <w:szCs w:val="36"/>
        </w:rPr>
        <w:tab/>
      </w:r>
    </w:p>
    <w:p w14:paraId="5CE1DA76" w14:textId="39B0084C" w:rsidR="002A6168" w:rsidRPr="0026471A" w:rsidRDefault="002F6055" w:rsidP="0042676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6471A"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66293D0D" w14:textId="79B73D29" w:rsidR="002A6168" w:rsidRPr="004F032F" w:rsidRDefault="002F6055" w:rsidP="004F032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26768">
        <w:rPr>
          <w:rFonts w:ascii="Times New Roman" w:eastAsia="Times New Roman" w:hAnsi="Times New Roman" w:cs="Times New Roman"/>
          <w:b/>
          <w:sz w:val="36"/>
          <w:szCs w:val="36"/>
        </w:rPr>
        <w:t>GRAPHIC ERA HILL UNIVERSITY, DEHRADUN</w:t>
      </w:r>
    </w:p>
    <w:p w14:paraId="03BA15C1" w14:textId="296A8027" w:rsidR="002A6168" w:rsidRPr="009169B2" w:rsidRDefault="00573EA9" w:rsidP="006A3C9B">
      <w:pPr>
        <w:spacing w:before="240" w:after="240" w:line="240" w:lineRule="auto"/>
        <w:jc w:val="right"/>
        <w:rPr>
          <w:rFonts w:ascii="Times New Roman" w:hAnsi="Times New Roman" w:cs="Times New Roman"/>
        </w:rPr>
      </w:pPr>
      <w:r w:rsidRPr="006D0A4B">
        <w:rPr>
          <w:rFonts w:ascii="Times New Roman" w:hAnsi="Times New Roman" w:cs="Times New Roman"/>
          <w:noProof/>
          <w:sz w:val="2"/>
          <w:szCs w:val="2"/>
          <w:lang w:val="en-US"/>
        </w:rPr>
        <w:lastRenderedPageBreak/>
        <w:drawing>
          <wp:inline distT="114300" distB="114300" distL="114300" distR="114300" wp14:anchorId="69D9FE73" wp14:editId="1DD517F2">
            <wp:extent cx="5727600" cy="1296000"/>
            <wp:effectExtent l="0" t="0" r="635" b="0"/>
            <wp:docPr id="4" name="image1.png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picture containing text, clip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600" cy="12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14FF4" w14:textId="22194374" w:rsidR="002A6168" w:rsidRPr="006A3C9B" w:rsidRDefault="002F6055" w:rsidP="006D0A4B">
      <w:pPr>
        <w:jc w:val="center"/>
        <w:rPr>
          <w:rFonts w:ascii="Times New Roman" w:hAnsi="Times New Roman" w:cs="Times New Roman"/>
          <w:b/>
          <w:bCs/>
        </w:rPr>
      </w:pPr>
      <w:r w:rsidRPr="006A3C9B">
        <w:rPr>
          <w:rFonts w:ascii="Times New Roman" w:hAnsi="Times New Roman" w:cs="Times New Roman"/>
          <w:b/>
          <w:bCs/>
          <w:sz w:val="44"/>
          <w:szCs w:val="44"/>
          <w:u w:val="single"/>
        </w:rPr>
        <w:t>Table of Con</w:t>
      </w:r>
      <w:r w:rsidR="00450965">
        <w:rPr>
          <w:rFonts w:ascii="Times New Roman" w:hAnsi="Times New Roman" w:cs="Times New Roman"/>
          <w:b/>
          <w:bCs/>
          <w:sz w:val="44"/>
          <w:szCs w:val="44"/>
          <w:u w:val="single"/>
        </w:rPr>
        <w:t>t</w:t>
      </w:r>
      <w:r w:rsidRPr="006A3C9B">
        <w:rPr>
          <w:rFonts w:ascii="Times New Roman" w:hAnsi="Times New Roman" w:cs="Times New Roman"/>
          <w:b/>
          <w:bCs/>
          <w:sz w:val="44"/>
          <w:szCs w:val="44"/>
          <w:u w:val="single"/>
        </w:rPr>
        <w:t>ents</w:t>
      </w:r>
    </w:p>
    <w:p w14:paraId="22C4F805" w14:textId="77777777" w:rsidR="002A6168" w:rsidRPr="009169B2" w:rsidRDefault="002A6168">
      <w:pPr>
        <w:rPr>
          <w:rFonts w:ascii="Times New Roman" w:hAnsi="Times New Roman" w:cs="Times New Roman"/>
        </w:rPr>
      </w:pPr>
    </w:p>
    <w:tbl>
      <w:tblPr>
        <w:tblStyle w:val="a1"/>
        <w:tblW w:w="10306" w:type="dxa"/>
        <w:tblInd w:w="-3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582"/>
        <w:gridCol w:w="7308"/>
        <w:gridCol w:w="1416"/>
      </w:tblGrid>
      <w:tr w:rsidR="002A6168" w:rsidRPr="009169B2" w14:paraId="54DC187D" w14:textId="77777777" w:rsidTr="00AD076B">
        <w:trPr>
          <w:trHeight w:val="432"/>
        </w:trPr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B8A04" w14:textId="77777777" w:rsidR="002A6168" w:rsidRPr="00450965" w:rsidRDefault="002F6055" w:rsidP="00C47752">
            <w:pPr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5096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Program No.</w:t>
            </w:r>
          </w:p>
        </w:tc>
        <w:tc>
          <w:tcPr>
            <w:tcW w:w="7308" w:type="dxa"/>
            <w:vAlign w:val="center"/>
          </w:tcPr>
          <w:p w14:paraId="2D9AB01E" w14:textId="77777777" w:rsidR="002A6168" w:rsidRPr="00450965" w:rsidRDefault="002F6055" w:rsidP="00C47752">
            <w:pPr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5096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Program Name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341B2" w14:textId="1A15888B" w:rsidR="002A6168" w:rsidRPr="00450965" w:rsidRDefault="002F6055" w:rsidP="00C47752">
            <w:pPr>
              <w:widowControl w:val="0"/>
              <w:ind w:left="-425" w:firstLine="4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965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  <w:r w:rsidR="00A9553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AA5DB4" w:rsidRPr="009169B2" w14:paraId="749A86C5" w14:textId="77777777" w:rsidTr="00AD076B">
        <w:trPr>
          <w:trHeight w:val="432"/>
        </w:trPr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4508C" w14:textId="77777777" w:rsidR="00AA5DB4" w:rsidRPr="00450965" w:rsidRDefault="00AA5DB4" w:rsidP="00C47752"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308" w:type="dxa"/>
            <w:vAlign w:val="center"/>
          </w:tcPr>
          <w:p w14:paraId="2CB2DC3C" w14:textId="79F952D2" w:rsidR="00AA5DB4" w:rsidRPr="00450965" w:rsidRDefault="00AA5DB4" w:rsidP="00A95534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7A750" w14:textId="77777777" w:rsidR="00AA5DB4" w:rsidRPr="009169B2" w:rsidRDefault="00AA5DB4" w:rsidP="00C4775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5DB4" w:rsidRPr="009169B2" w14:paraId="1F1128FC" w14:textId="77777777" w:rsidTr="00AD076B">
        <w:trPr>
          <w:trHeight w:val="432"/>
        </w:trPr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1242E" w14:textId="77777777" w:rsidR="00AA5DB4" w:rsidRPr="00450965" w:rsidRDefault="00AA5DB4" w:rsidP="00C47752"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08" w:type="dxa"/>
            <w:vAlign w:val="center"/>
          </w:tcPr>
          <w:p w14:paraId="6345F936" w14:textId="6CEB3A3F" w:rsidR="00AA5DB4" w:rsidRPr="00450965" w:rsidRDefault="00AA5DB4" w:rsidP="00A95534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0BB69" w14:textId="77777777" w:rsidR="00AA5DB4" w:rsidRPr="009169B2" w:rsidRDefault="00AA5DB4" w:rsidP="00C47752">
            <w:pPr>
              <w:widowControl w:val="0"/>
              <w:rPr>
                <w:rFonts w:ascii="Times New Roman" w:hAnsi="Times New Roman" w:cs="Times New Roman"/>
              </w:rPr>
            </w:pPr>
          </w:p>
          <w:p w14:paraId="72396629" w14:textId="77777777" w:rsidR="00AA5DB4" w:rsidRPr="009169B2" w:rsidRDefault="00AA5DB4" w:rsidP="00C4775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5DB4" w:rsidRPr="009169B2" w14:paraId="126FE4C9" w14:textId="77777777" w:rsidTr="00AD076B">
        <w:trPr>
          <w:trHeight w:val="432"/>
        </w:trPr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7D667" w14:textId="69A8B3E8" w:rsidR="00AA5DB4" w:rsidRPr="00450965" w:rsidRDefault="00AA5DB4" w:rsidP="00C47752"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308" w:type="dxa"/>
            <w:vAlign w:val="center"/>
          </w:tcPr>
          <w:p w14:paraId="71E8FCEA" w14:textId="17267BC0" w:rsidR="00AA5DB4" w:rsidRPr="00C47752" w:rsidRDefault="00AA5DB4" w:rsidP="00A95534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B9280" w14:textId="77777777" w:rsidR="00AA5DB4" w:rsidRPr="009169B2" w:rsidRDefault="00AA5DB4" w:rsidP="00C47752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AA5DB4" w:rsidRPr="009169B2" w14:paraId="34521702" w14:textId="77777777" w:rsidTr="00AD076B">
        <w:trPr>
          <w:trHeight w:val="432"/>
        </w:trPr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5E72A" w14:textId="19D0532A" w:rsidR="00AA5DB4" w:rsidRPr="00450965" w:rsidRDefault="00AA5DB4" w:rsidP="00C47752"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308" w:type="dxa"/>
            <w:vAlign w:val="center"/>
          </w:tcPr>
          <w:p w14:paraId="0A9F34D2" w14:textId="0502135A" w:rsidR="00AA5DB4" w:rsidRPr="00450965" w:rsidRDefault="00AA5DB4" w:rsidP="00A95534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A0B59" w14:textId="77777777" w:rsidR="00AA5DB4" w:rsidRPr="009169B2" w:rsidRDefault="00AA5DB4" w:rsidP="00C4775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5DB4" w:rsidRPr="009169B2" w14:paraId="4E979DDD" w14:textId="77777777" w:rsidTr="00AD076B">
        <w:trPr>
          <w:trHeight w:val="432"/>
        </w:trPr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9765D" w14:textId="04B85399" w:rsidR="00AA5DB4" w:rsidRPr="00450965" w:rsidRDefault="00AA5DB4" w:rsidP="00C47752"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308" w:type="dxa"/>
            <w:vAlign w:val="center"/>
          </w:tcPr>
          <w:p w14:paraId="5AFF32C0" w14:textId="3BAD1081" w:rsidR="00AA5DB4" w:rsidRPr="00450965" w:rsidRDefault="00AA5DB4" w:rsidP="00A95534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AC5EC" w14:textId="77777777" w:rsidR="00AA5DB4" w:rsidRPr="009169B2" w:rsidRDefault="00AA5DB4" w:rsidP="00C4775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5DB4" w:rsidRPr="009169B2" w14:paraId="7BEF4E43" w14:textId="77777777" w:rsidTr="00AD076B">
        <w:trPr>
          <w:trHeight w:val="432"/>
        </w:trPr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00ACB" w14:textId="663B0D91" w:rsidR="00AA5DB4" w:rsidRPr="00450965" w:rsidRDefault="00AA5DB4" w:rsidP="00C47752"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308" w:type="dxa"/>
            <w:vAlign w:val="center"/>
          </w:tcPr>
          <w:p w14:paraId="67C08BED" w14:textId="795EF02A" w:rsidR="00AA5DB4" w:rsidRPr="00450965" w:rsidRDefault="00AA5DB4" w:rsidP="00A95534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4E0C2" w14:textId="77777777" w:rsidR="00AA5DB4" w:rsidRPr="009169B2" w:rsidRDefault="00AA5DB4" w:rsidP="00C4775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5DB4" w:rsidRPr="009169B2" w14:paraId="5A03EEAA" w14:textId="77777777" w:rsidTr="00AD076B">
        <w:trPr>
          <w:trHeight w:val="432"/>
        </w:trPr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A4DBD" w14:textId="10D7F07E" w:rsidR="00AA5DB4" w:rsidRPr="00450965" w:rsidRDefault="00AA5DB4" w:rsidP="00C47752"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308" w:type="dxa"/>
            <w:vAlign w:val="center"/>
          </w:tcPr>
          <w:p w14:paraId="1F8E80F7" w14:textId="4A306A27" w:rsidR="00AA5DB4" w:rsidRPr="00450965" w:rsidRDefault="00AA5DB4" w:rsidP="00A95534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6400C" w14:textId="77777777" w:rsidR="00AA5DB4" w:rsidRPr="009169B2" w:rsidRDefault="00AA5DB4" w:rsidP="00C4775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5DB4" w:rsidRPr="009169B2" w14:paraId="73F5B0CE" w14:textId="77777777" w:rsidTr="00AD076B">
        <w:trPr>
          <w:trHeight w:val="432"/>
        </w:trPr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7D595" w14:textId="6EC5F9EB" w:rsidR="00AA5DB4" w:rsidRPr="00450965" w:rsidRDefault="00AA5DB4" w:rsidP="00C4775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308" w:type="dxa"/>
            <w:vAlign w:val="center"/>
          </w:tcPr>
          <w:p w14:paraId="14E5DE54" w14:textId="3E652D6A" w:rsidR="00AA5DB4" w:rsidRPr="00450965" w:rsidRDefault="00AA5DB4" w:rsidP="00A9553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EF263" w14:textId="77777777" w:rsidR="00AA5DB4" w:rsidRPr="009169B2" w:rsidRDefault="00AA5DB4" w:rsidP="00C4775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5DB4" w:rsidRPr="009169B2" w14:paraId="38822824" w14:textId="77777777" w:rsidTr="00AD076B">
        <w:trPr>
          <w:trHeight w:val="432"/>
        </w:trPr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CBDCE" w14:textId="77777777" w:rsidR="00AA5DB4" w:rsidRPr="00450965" w:rsidRDefault="00AA5DB4" w:rsidP="00C4775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308" w:type="dxa"/>
            <w:vAlign w:val="center"/>
          </w:tcPr>
          <w:p w14:paraId="49E03BC0" w14:textId="4A8C0DC7" w:rsidR="00AA5DB4" w:rsidRPr="00450965" w:rsidRDefault="00AA5DB4" w:rsidP="00A9553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10ED1" w14:textId="77777777" w:rsidR="00AA5DB4" w:rsidRPr="009169B2" w:rsidRDefault="00AA5DB4" w:rsidP="00C4775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5DB4" w:rsidRPr="009169B2" w14:paraId="467B2225" w14:textId="77777777" w:rsidTr="00AD076B">
        <w:trPr>
          <w:trHeight w:val="432"/>
        </w:trPr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ABA1A" w14:textId="77777777" w:rsidR="00AA5DB4" w:rsidRPr="00450965" w:rsidRDefault="00AA5DB4" w:rsidP="00C4775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308" w:type="dxa"/>
            <w:vAlign w:val="center"/>
          </w:tcPr>
          <w:p w14:paraId="37E7325C" w14:textId="79F97610" w:rsidR="00AA5DB4" w:rsidRPr="00450965" w:rsidRDefault="00AA5DB4" w:rsidP="00A95534">
            <w:pPr>
              <w:pStyle w:val="NormalWeb"/>
              <w:shd w:val="clear" w:color="auto" w:fill="FFFFFF"/>
              <w:spacing w:before="120" w:beforeAutospacing="0" w:after="120" w:afterAutospacing="0"/>
              <w:jc w:val="both"/>
              <w:rPr>
                <w:color w:val="000000" w:themeColor="text1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3B31D" w14:textId="2F72873D" w:rsidR="00AA5DB4" w:rsidRPr="009169B2" w:rsidRDefault="00AA5DB4" w:rsidP="00A9553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AA5DB4" w:rsidRPr="009169B2" w14:paraId="4A6CC57B" w14:textId="77777777" w:rsidTr="00AD076B">
        <w:trPr>
          <w:trHeight w:val="432"/>
        </w:trPr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841C0" w14:textId="51CC3DF0" w:rsidR="00AA5DB4" w:rsidRPr="00450965" w:rsidRDefault="00AA5DB4" w:rsidP="00C4775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308" w:type="dxa"/>
            <w:vAlign w:val="center"/>
          </w:tcPr>
          <w:p w14:paraId="095F3E9E" w14:textId="72333DCB" w:rsidR="00AA5DB4" w:rsidRPr="00A95534" w:rsidRDefault="00AA5DB4" w:rsidP="00A95534">
            <w:pPr>
              <w:pStyle w:val="NormalWeb"/>
              <w:shd w:val="clear" w:color="auto" w:fill="FFFFFF"/>
              <w:spacing w:before="120" w:beforeAutospacing="0" w:after="120" w:afterAutospacing="0"/>
              <w:jc w:val="both"/>
              <w:rPr>
                <w:color w:val="000000" w:themeColor="text1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1DB0A" w14:textId="77777777" w:rsidR="00AA5DB4" w:rsidRPr="009169B2" w:rsidRDefault="00AA5DB4" w:rsidP="00A9553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AA5DB4" w:rsidRPr="009169B2" w14:paraId="6BF1779A" w14:textId="77777777" w:rsidTr="00AD076B">
        <w:trPr>
          <w:trHeight w:val="432"/>
        </w:trPr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D447D" w14:textId="205AD958" w:rsidR="00AA5DB4" w:rsidRDefault="00AA5DB4" w:rsidP="00C4775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308" w:type="dxa"/>
            <w:vAlign w:val="center"/>
          </w:tcPr>
          <w:p w14:paraId="14296247" w14:textId="32D689DC" w:rsidR="00AA5DB4" w:rsidRPr="00A95534" w:rsidRDefault="00AA5DB4" w:rsidP="00A95534">
            <w:pPr>
              <w:pStyle w:val="NormalWeb"/>
              <w:shd w:val="clear" w:color="auto" w:fill="FFFFFF"/>
              <w:spacing w:before="120" w:beforeAutospacing="0" w:after="120" w:afterAutospacing="0"/>
              <w:jc w:val="both"/>
              <w:rPr>
                <w:color w:val="000000" w:themeColor="text1"/>
              </w:rPr>
            </w:pP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C02BB" w14:textId="77777777" w:rsidR="00AA5DB4" w:rsidRPr="009169B2" w:rsidRDefault="00AA5DB4" w:rsidP="00A9553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10350" w:type="dxa"/>
        <w:tblInd w:w="-365" w:type="dxa"/>
        <w:tblLook w:val="04A0" w:firstRow="1" w:lastRow="0" w:firstColumn="1" w:lastColumn="0" w:noHBand="0" w:noVBand="1"/>
      </w:tblPr>
      <w:tblGrid>
        <w:gridCol w:w="1625"/>
        <w:gridCol w:w="7315"/>
        <w:gridCol w:w="1410"/>
      </w:tblGrid>
      <w:tr w:rsidR="00AD076B" w14:paraId="5872B64C" w14:textId="77777777" w:rsidTr="001D1FAC">
        <w:trPr>
          <w:trHeight w:val="647"/>
        </w:trPr>
        <w:tc>
          <w:tcPr>
            <w:tcW w:w="1625" w:type="dxa"/>
          </w:tcPr>
          <w:p w14:paraId="466954B0" w14:textId="77777777" w:rsidR="001D1FAC" w:rsidRDefault="001D1FAC" w:rsidP="000A2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</w:p>
          <w:p w14:paraId="6117FC71" w14:textId="77777777" w:rsidR="00AD076B" w:rsidRDefault="001D1FAC" w:rsidP="000A2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13</w:t>
            </w:r>
          </w:p>
          <w:p w14:paraId="7713DA0B" w14:textId="68A01A25" w:rsidR="001D1FAC" w:rsidRDefault="001D1FAC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15" w:type="dxa"/>
          </w:tcPr>
          <w:p w14:paraId="4FA0C77D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6611EB09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</w:tr>
      <w:tr w:rsidR="00AD076B" w14:paraId="4A7C1C3C" w14:textId="77777777" w:rsidTr="001D1FAC">
        <w:trPr>
          <w:trHeight w:val="710"/>
        </w:trPr>
        <w:tc>
          <w:tcPr>
            <w:tcW w:w="1625" w:type="dxa"/>
          </w:tcPr>
          <w:p w14:paraId="636E4B5E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  <w:p w14:paraId="58F08AC1" w14:textId="1195F26C" w:rsidR="001D1FAC" w:rsidRDefault="001D1FAC" w:rsidP="000A2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14</w:t>
            </w:r>
          </w:p>
        </w:tc>
        <w:tc>
          <w:tcPr>
            <w:tcW w:w="7315" w:type="dxa"/>
          </w:tcPr>
          <w:p w14:paraId="1F07ECE6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0E1804C8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</w:tr>
      <w:tr w:rsidR="00AD076B" w14:paraId="619D32DB" w14:textId="77777777" w:rsidTr="001D1FAC">
        <w:trPr>
          <w:trHeight w:val="710"/>
        </w:trPr>
        <w:tc>
          <w:tcPr>
            <w:tcW w:w="1625" w:type="dxa"/>
          </w:tcPr>
          <w:p w14:paraId="7BCBEF5A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  <w:p w14:paraId="451C456C" w14:textId="77CAE302" w:rsidR="001D1FAC" w:rsidRDefault="001D1FAC" w:rsidP="000A2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15</w:t>
            </w:r>
          </w:p>
          <w:p w14:paraId="43C86F61" w14:textId="099C1D4A" w:rsidR="001D1FAC" w:rsidRDefault="001D1FAC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15" w:type="dxa"/>
          </w:tcPr>
          <w:p w14:paraId="7B65BA0C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089F4816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</w:tr>
      <w:tr w:rsidR="00AD076B" w14:paraId="6702AFC0" w14:textId="77777777" w:rsidTr="001D1FAC">
        <w:trPr>
          <w:trHeight w:val="619"/>
        </w:trPr>
        <w:tc>
          <w:tcPr>
            <w:tcW w:w="1625" w:type="dxa"/>
          </w:tcPr>
          <w:p w14:paraId="5AA1E62C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  <w:p w14:paraId="16FCB57B" w14:textId="77777777" w:rsidR="001D1FAC" w:rsidRDefault="001D1FAC" w:rsidP="000A2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16</w:t>
            </w:r>
          </w:p>
          <w:p w14:paraId="66B4E49B" w14:textId="42F39DE2" w:rsidR="001D1FAC" w:rsidRDefault="001D1FAC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15" w:type="dxa"/>
          </w:tcPr>
          <w:p w14:paraId="44B30179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224C5FC4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</w:tr>
      <w:tr w:rsidR="00AD076B" w14:paraId="23112809" w14:textId="77777777" w:rsidTr="001D1FAC">
        <w:trPr>
          <w:trHeight w:val="619"/>
        </w:trPr>
        <w:tc>
          <w:tcPr>
            <w:tcW w:w="1625" w:type="dxa"/>
          </w:tcPr>
          <w:p w14:paraId="19E05949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  <w:p w14:paraId="3BBB9C8A" w14:textId="27713339" w:rsidR="001D1FAC" w:rsidRDefault="001D1FAC" w:rsidP="000A2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17</w:t>
            </w:r>
          </w:p>
          <w:p w14:paraId="6D1D58E0" w14:textId="66E008B9" w:rsidR="001D1FAC" w:rsidRDefault="001D1FAC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15" w:type="dxa"/>
          </w:tcPr>
          <w:p w14:paraId="19E77A72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60511EA2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</w:tr>
      <w:tr w:rsidR="00AD076B" w14:paraId="67225B67" w14:textId="77777777" w:rsidTr="001D1FAC">
        <w:trPr>
          <w:trHeight w:val="619"/>
        </w:trPr>
        <w:tc>
          <w:tcPr>
            <w:tcW w:w="1625" w:type="dxa"/>
          </w:tcPr>
          <w:p w14:paraId="361C0D79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  <w:p w14:paraId="4C6A4E3D" w14:textId="77777777" w:rsidR="001D1FAC" w:rsidRDefault="001D1FAC" w:rsidP="000A2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18</w:t>
            </w:r>
          </w:p>
          <w:p w14:paraId="6439AC6C" w14:textId="2B0726DA" w:rsidR="001D1FAC" w:rsidRDefault="001D1FAC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15" w:type="dxa"/>
          </w:tcPr>
          <w:p w14:paraId="13988C32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5E470F49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</w:tr>
      <w:tr w:rsidR="00AD076B" w14:paraId="7569C5C6" w14:textId="77777777" w:rsidTr="001D1FAC">
        <w:trPr>
          <w:trHeight w:val="619"/>
        </w:trPr>
        <w:tc>
          <w:tcPr>
            <w:tcW w:w="1625" w:type="dxa"/>
          </w:tcPr>
          <w:p w14:paraId="63B9EAF0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  <w:p w14:paraId="11070B99" w14:textId="77777777" w:rsidR="001D1FAC" w:rsidRDefault="001D1FAC" w:rsidP="000A2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19</w:t>
            </w:r>
          </w:p>
          <w:p w14:paraId="2C19703C" w14:textId="07743AF9" w:rsidR="001D1FAC" w:rsidRDefault="001D1FAC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15" w:type="dxa"/>
          </w:tcPr>
          <w:p w14:paraId="66F38443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2725EFB5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</w:tr>
      <w:tr w:rsidR="00AD076B" w14:paraId="3F2239FA" w14:textId="77777777" w:rsidTr="001D1FAC">
        <w:trPr>
          <w:trHeight w:val="619"/>
        </w:trPr>
        <w:tc>
          <w:tcPr>
            <w:tcW w:w="1625" w:type="dxa"/>
          </w:tcPr>
          <w:p w14:paraId="05F2239E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  <w:p w14:paraId="3250BD3D" w14:textId="77777777" w:rsidR="001D1FAC" w:rsidRDefault="001D1FAC" w:rsidP="000A2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20</w:t>
            </w:r>
          </w:p>
          <w:p w14:paraId="75D520A8" w14:textId="103091A9" w:rsidR="001D1FAC" w:rsidRDefault="001D1FAC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15" w:type="dxa"/>
          </w:tcPr>
          <w:p w14:paraId="0C52C43F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5E3F5810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</w:tr>
      <w:tr w:rsidR="00AD076B" w14:paraId="2D82037A" w14:textId="77777777" w:rsidTr="001D1FAC">
        <w:trPr>
          <w:trHeight w:val="619"/>
        </w:trPr>
        <w:tc>
          <w:tcPr>
            <w:tcW w:w="1625" w:type="dxa"/>
          </w:tcPr>
          <w:p w14:paraId="52C01E4C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  <w:p w14:paraId="66A37858" w14:textId="77777777" w:rsidR="001D1FAC" w:rsidRDefault="001D1FAC" w:rsidP="000A2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21</w:t>
            </w:r>
          </w:p>
          <w:p w14:paraId="1F16EF55" w14:textId="4623CE05" w:rsidR="001D1FAC" w:rsidRDefault="001D1FAC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15" w:type="dxa"/>
          </w:tcPr>
          <w:p w14:paraId="4DE85C9B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66358025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</w:tr>
      <w:tr w:rsidR="00AD076B" w14:paraId="06D38030" w14:textId="77777777" w:rsidTr="001D1FAC">
        <w:trPr>
          <w:trHeight w:val="619"/>
        </w:trPr>
        <w:tc>
          <w:tcPr>
            <w:tcW w:w="1625" w:type="dxa"/>
          </w:tcPr>
          <w:p w14:paraId="23D63B19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  <w:p w14:paraId="7A5B6FFC" w14:textId="77777777" w:rsidR="001D1FAC" w:rsidRDefault="001D1FAC" w:rsidP="000A2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22</w:t>
            </w:r>
          </w:p>
          <w:p w14:paraId="6FCC38B5" w14:textId="045635D2" w:rsidR="001D1FAC" w:rsidRDefault="001D1FAC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15" w:type="dxa"/>
          </w:tcPr>
          <w:p w14:paraId="08A86C59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405137B9" w14:textId="5F806F5B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</w:tr>
      <w:tr w:rsidR="00AD076B" w14:paraId="6E76773A" w14:textId="77777777" w:rsidTr="001D1FAC">
        <w:trPr>
          <w:trHeight w:val="589"/>
        </w:trPr>
        <w:tc>
          <w:tcPr>
            <w:tcW w:w="1625" w:type="dxa"/>
          </w:tcPr>
          <w:p w14:paraId="66F97023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  <w:p w14:paraId="0CBADB2F" w14:textId="77777777" w:rsidR="001D1FAC" w:rsidRDefault="001D1FAC" w:rsidP="000A2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23</w:t>
            </w:r>
          </w:p>
          <w:p w14:paraId="7AE96BF4" w14:textId="3680F81A" w:rsidR="001D1FAC" w:rsidRDefault="001D1FAC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15" w:type="dxa"/>
          </w:tcPr>
          <w:p w14:paraId="67DF6A85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01066C54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</w:tr>
      <w:tr w:rsidR="00AD076B" w14:paraId="389D466D" w14:textId="77777777" w:rsidTr="001D1FAC">
        <w:trPr>
          <w:trHeight w:val="619"/>
        </w:trPr>
        <w:tc>
          <w:tcPr>
            <w:tcW w:w="1625" w:type="dxa"/>
          </w:tcPr>
          <w:p w14:paraId="383CFC81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  <w:p w14:paraId="05B4CF0D" w14:textId="77777777" w:rsidR="001D1FAC" w:rsidRDefault="001D1FAC" w:rsidP="000A2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24</w:t>
            </w:r>
          </w:p>
          <w:p w14:paraId="51C8EC6C" w14:textId="77B56A1D" w:rsidR="00C26D68" w:rsidRDefault="00C26D68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15" w:type="dxa"/>
          </w:tcPr>
          <w:p w14:paraId="2422D675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678A1D92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</w:tr>
      <w:tr w:rsidR="00AD076B" w14:paraId="0504DAF0" w14:textId="77777777" w:rsidTr="001D1FAC">
        <w:trPr>
          <w:trHeight w:val="619"/>
        </w:trPr>
        <w:tc>
          <w:tcPr>
            <w:tcW w:w="1625" w:type="dxa"/>
          </w:tcPr>
          <w:p w14:paraId="076F2D33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  <w:p w14:paraId="657D6D85" w14:textId="77777777" w:rsidR="00C26D68" w:rsidRDefault="00C26D68" w:rsidP="000A2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25</w:t>
            </w:r>
          </w:p>
          <w:p w14:paraId="04A39C04" w14:textId="2DD1D24C" w:rsidR="00C26D68" w:rsidRDefault="00C26D68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15" w:type="dxa"/>
          </w:tcPr>
          <w:p w14:paraId="13A505D2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3CDCFDE4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</w:tr>
      <w:tr w:rsidR="00AD076B" w14:paraId="4EC7D20E" w14:textId="77777777" w:rsidTr="001D1FAC">
        <w:trPr>
          <w:trHeight w:val="619"/>
        </w:trPr>
        <w:tc>
          <w:tcPr>
            <w:tcW w:w="1625" w:type="dxa"/>
          </w:tcPr>
          <w:p w14:paraId="7505AEFF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  <w:p w14:paraId="3A10BAFE" w14:textId="77777777" w:rsidR="00C26D68" w:rsidRDefault="00C26D68" w:rsidP="000A2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26</w:t>
            </w:r>
          </w:p>
          <w:p w14:paraId="264FEB20" w14:textId="5EE95FE5" w:rsidR="00C26D68" w:rsidRDefault="00C26D68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15" w:type="dxa"/>
          </w:tcPr>
          <w:p w14:paraId="62FBFE78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785E253F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</w:tr>
      <w:tr w:rsidR="00AD076B" w14:paraId="4CB36BB6" w14:textId="77777777" w:rsidTr="001D1FAC">
        <w:trPr>
          <w:trHeight w:val="619"/>
        </w:trPr>
        <w:tc>
          <w:tcPr>
            <w:tcW w:w="1625" w:type="dxa"/>
          </w:tcPr>
          <w:p w14:paraId="42F6A83D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  <w:p w14:paraId="723DA94D" w14:textId="77777777" w:rsidR="00C26D68" w:rsidRDefault="00C26D68" w:rsidP="000A2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27</w:t>
            </w:r>
          </w:p>
          <w:p w14:paraId="62D239C7" w14:textId="153375DF" w:rsidR="00C26D68" w:rsidRDefault="00C26D68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15" w:type="dxa"/>
          </w:tcPr>
          <w:p w14:paraId="35FF6734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2226FC8D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</w:tr>
      <w:tr w:rsidR="00AD076B" w14:paraId="70E9F126" w14:textId="77777777" w:rsidTr="001D1FAC">
        <w:trPr>
          <w:trHeight w:val="619"/>
        </w:trPr>
        <w:tc>
          <w:tcPr>
            <w:tcW w:w="1625" w:type="dxa"/>
          </w:tcPr>
          <w:p w14:paraId="64413EC5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  <w:p w14:paraId="59731FB0" w14:textId="77777777" w:rsidR="00C26D68" w:rsidRDefault="00C26D68" w:rsidP="000A2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28</w:t>
            </w:r>
          </w:p>
          <w:p w14:paraId="1A3811B1" w14:textId="75DDCFA0" w:rsidR="00C26D68" w:rsidRDefault="00C26D68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15" w:type="dxa"/>
          </w:tcPr>
          <w:p w14:paraId="740B6E57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759504E6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</w:tr>
      <w:tr w:rsidR="00AD076B" w14:paraId="453822BE" w14:textId="77777777" w:rsidTr="001D1FAC">
        <w:trPr>
          <w:trHeight w:val="619"/>
        </w:trPr>
        <w:tc>
          <w:tcPr>
            <w:tcW w:w="1625" w:type="dxa"/>
          </w:tcPr>
          <w:p w14:paraId="2959BF99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  <w:p w14:paraId="0FD3147A" w14:textId="77777777" w:rsidR="00C26D68" w:rsidRDefault="00C26D68" w:rsidP="000A2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29</w:t>
            </w:r>
          </w:p>
          <w:p w14:paraId="59D539E9" w14:textId="5B48B84C" w:rsidR="00C26D68" w:rsidRDefault="00C26D68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15" w:type="dxa"/>
          </w:tcPr>
          <w:p w14:paraId="641B8A44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0F943EC1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</w:tr>
      <w:tr w:rsidR="00AD076B" w14:paraId="64CAC7F4" w14:textId="77777777" w:rsidTr="001D1FAC">
        <w:trPr>
          <w:trHeight w:val="619"/>
        </w:trPr>
        <w:tc>
          <w:tcPr>
            <w:tcW w:w="1625" w:type="dxa"/>
          </w:tcPr>
          <w:p w14:paraId="3F9FEA97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  <w:p w14:paraId="1599A872" w14:textId="66C8A63A" w:rsidR="00C26D68" w:rsidRDefault="00C26D68" w:rsidP="000A2B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30</w:t>
            </w:r>
          </w:p>
        </w:tc>
        <w:tc>
          <w:tcPr>
            <w:tcW w:w="7315" w:type="dxa"/>
          </w:tcPr>
          <w:p w14:paraId="42DFD396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</w:tcPr>
          <w:p w14:paraId="1FC507D9" w14:textId="77777777" w:rsidR="00AD076B" w:rsidRDefault="00AD076B" w:rsidP="000A2B68">
            <w:pPr>
              <w:rPr>
                <w:rFonts w:ascii="Times New Roman" w:hAnsi="Times New Roman" w:cs="Times New Roman"/>
              </w:rPr>
            </w:pPr>
          </w:p>
        </w:tc>
      </w:tr>
    </w:tbl>
    <w:p w14:paraId="4B4C3F25" w14:textId="35D5A324" w:rsidR="0037308E" w:rsidRPr="006D0A4B" w:rsidRDefault="00450965" w:rsidP="0026471A">
      <w:pPr>
        <w:rPr>
          <w:rFonts w:ascii="Times New Roman" w:hAnsi="Times New Roman" w:cs="Times New Roman"/>
        </w:rPr>
      </w:pPr>
      <w:r w:rsidRPr="00F54CB4">
        <w:rPr>
          <w:noProof/>
          <w:sz w:val="2"/>
          <w:szCs w:val="2"/>
          <w:lang w:val="en-US"/>
        </w:rPr>
        <w:lastRenderedPageBreak/>
        <w:drawing>
          <wp:inline distT="0" distB="0" distL="0" distR="0" wp14:anchorId="49492352" wp14:editId="2612E33A">
            <wp:extent cx="5721197" cy="1304290"/>
            <wp:effectExtent l="0" t="0" r="0" b="3810"/>
            <wp:docPr id="4098" name="_x0000_t7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_x0000_t75" descr="A picture containing logo&#10;&#10;Description automatically generated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872150" cy="13387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2A0E3" w14:textId="77777777" w:rsidR="008E5726" w:rsidRPr="000A2B68" w:rsidRDefault="008E5726" w:rsidP="008E5726">
      <w:pPr>
        <w:spacing w:line="240" w:lineRule="auto"/>
        <w:jc w:val="center"/>
        <w:rPr>
          <w:rFonts w:ascii="Calibri" w:eastAsia="Calibri" w:hAnsi="Calibri" w:cs="Times New Roman"/>
          <w:b/>
          <w:sz w:val="28"/>
          <w:szCs w:val="28"/>
          <w:lang w:val="en-US" w:eastAsia="en-US"/>
        </w:rPr>
      </w:pPr>
      <w:r w:rsidRPr="000A2B68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>DEPARTMENT OF CSE</w:t>
      </w:r>
    </w:p>
    <w:tbl>
      <w:tblPr>
        <w:tblpPr w:leftFromText="180" w:rightFromText="180" w:vertAnchor="text" w:horzAnchor="page" w:tblpX="9505" w:tblpY="1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25"/>
      </w:tblGrid>
      <w:tr w:rsidR="008E5726" w:rsidRPr="000A2B68" w14:paraId="320E143E" w14:textId="77777777" w:rsidTr="00655796">
        <w:trPr>
          <w:trHeight w:val="2150"/>
        </w:trPr>
        <w:tc>
          <w:tcPr>
            <w:tcW w:w="2125" w:type="dxa"/>
          </w:tcPr>
          <w:p w14:paraId="32930DD1" w14:textId="77777777"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</w:p>
          <w:p w14:paraId="4E85CD63" w14:textId="77777777"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</w:p>
          <w:p w14:paraId="7E252D39" w14:textId="77777777"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lang w:val="en-US" w:eastAsia="en-US"/>
              </w:rPr>
              <w:t>Photograph</w:t>
            </w:r>
          </w:p>
          <w:p w14:paraId="7344D0E0" w14:textId="77777777"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lang w:val="en-US" w:eastAsia="en-US"/>
              </w:rPr>
              <w:t>Passport Size</w:t>
            </w:r>
          </w:p>
        </w:tc>
      </w:tr>
    </w:tbl>
    <w:p w14:paraId="56306D69" w14:textId="46DBE28E" w:rsidR="008E5726" w:rsidRPr="000A2B68" w:rsidRDefault="008E5726" w:rsidP="008E5726">
      <w:pPr>
        <w:spacing w:line="360" w:lineRule="auto"/>
        <w:jc w:val="center"/>
        <w:rPr>
          <w:rFonts w:ascii="Calibri" w:eastAsia="Calibri" w:hAnsi="Calibri" w:cs="Times New Roman"/>
          <w:b/>
          <w:sz w:val="28"/>
          <w:szCs w:val="28"/>
          <w:lang w:val="en-US" w:eastAsia="en-US"/>
        </w:rPr>
      </w:pPr>
      <w:r w:rsidRPr="000A2B68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 xml:space="preserve">        </w:t>
      </w:r>
      <w:r w:rsidR="00687F86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 xml:space="preserve">     </w:t>
      </w:r>
      <w:r w:rsidRPr="000A2B68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>STUDENT LAB REPORT SHEET</w:t>
      </w:r>
    </w:p>
    <w:p w14:paraId="1AE2294B" w14:textId="487D4859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Name of Student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....................................................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Pr="000A2B68">
        <w:rPr>
          <w:rFonts w:ascii="Calibri" w:eastAsia="Calibri" w:hAnsi="Calibri" w:cs="Times New Roman"/>
          <w:b/>
          <w:lang w:val="en-US" w:eastAsia="en-US"/>
        </w:rPr>
        <w:t>Mob.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Pr="000A2B68">
        <w:rPr>
          <w:rFonts w:ascii="Calibri" w:eastAsia="Calibri" w:hAnsi="Calibri" w:cs="Times New Roman"/>
          <w:b/>
          <w:lang w:val="en-US" w:eastAsia="en-US"/>
        </w:rPr>
        <w:t>No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......................................</w:t>
      </w:r>
    </w:p>
    <w:p w14:paraId="7156D50B" w14:textId="1ACED228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Address Permanent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.....................................................................................................</w:t>
      </w:r>
    </w:p>
    <w:p w14:paraId="2B380D0B" w14:textId="78C73BBF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Father’s Name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...........................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 xml:space="preserve">Occupation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......................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Mo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b. </w:t>
      </w:r>
      <w:r w:rsidRPr="000A2B68">
        <w:rPr>
          <w:rFonts w:ascii="Calibri" w:eastAsia="Calibri" w:hAnsi="Calibri" w:cs="Times New Roman"/>
          <w:b/>
          <w:lang w:val="en-US" w:eastAsia="en-US"/>
        </w:rPr>
        <w:t>No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.........................</w:t>
      </w:r>
    </w:p>
    <w:p w14:paraId="20593730" w14:textId="342D6739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Mother’s Name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........................... </w:t>
      </w:r>
      <w:r w:rsidR="00687F86" w:rsidRPr="000A2B68">
        <w:rPr>
          <w:rFonts w:ascii="Calibri" w:eastAsia="Calibri" w:hAnsi="Calibri" w:cs="Times New Roman"/>
          <w:b/>
          <w:lang w:val="en-US" w:eastAsia="en-US"/>
        </w:rPr>
        <w:t xml:space="preserve">Occupation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...................... </w:t>
      </w:r>
      <w:r w:rsidR="00687F86" w:rsidRPr="000A2B68">
        <w:rPr>
          <w:rFonts w:ascii="Calibri" w:eastAsia="Calibri" w:hAnsi="Calibri" w:cs="Times New Roman"/>
          <w:b/>
          <w:lang w:val="en-US" w:eastAsia="en-US"/>
        </w:rPr>
        <w:t>Mo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b. </w:t>
      </w:r>
      <w:r w:rsidR="00687F86" w:rsidRPr="000A2B68">
        <w:rPr>
          <w:rFonts w:ascii="Calibri" w:eastAsia="Calibri" w:hAnsi="Calibri" w:cs="Times New Roman"/>
          <w:b/>
          <w:lang w:val="en-US" w:eastAsia="en-US"/>
        </w:rPr>
        <w:t>No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.......................</w:t>
      </w:r>
    </w:p>
    <w:p w14:paraId="19A6FE43" w14:textId="6141C7F4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Section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Branch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Semester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Class Roll No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</w:t>
      </w:r>
      <w:r>
        <w:rPr>
          <w:rFonts w:ascii="Calibri" w:eastAsia="Calibri" w:hAnsi="Calibri" w:cs="Times New Roman"/>
          <w:b/>
          <w:lang w:val="en-US" w:eastAsia="en-US"/>
        </w:rPr>
        <w:t xml:space="preserve">Grade      </w:t>
      </w:r>
      <w:r w:rsidR="00687F86">
        <w:rPr>
          <w:rFonts w:ascii="Calibri" w:eastAsia="Calibri" w:hAnsi="Calibri" w:cs="Times New Roman"/>
          <w:b/>
          <w:lang w:val="en-US" w:eastAsia="en-US"/>
        </w:rPr>
        <w:t>A  B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Pr="000A2B68">
        <w:rPr>
          <w:rFonts w:ascii="Calibri" w:eastAsia="Calibri" w:hAnsi="Calibri" w:cs="Times New Roman"/>
          <w:b/>
          <w:lang w:val="en-US" w:eastAsia="en-US"/>
        </w:rPr>
        <w:t>C</w:t>
      </w:r>
    </w:p>
    <w:p w14:paraId="3675114E" w14:textId="102F53C8" w:rsidR="008E5726" w:rsidRPr="000A2B68" w:rsidRDefault="008E5726" w:rsidP="008E5726">
      <w:pPr>
        <w:spacing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>Local Address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...................................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Email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............................................  </w:t>
      </w:r>
      <w:r>
        <w:rPr>
          <w:rFonts w:ascii="Calibri" w:eastAsia="Calibri" w:hAnsi="Calibri" w:cs="Times New Roman"/>
          <w:b/>
          <w:lang w:val="en-US" w:eastAsia="en-US"/>
        </w:rPr>
        <w:t>Marks     5</w:t>
      </w:r>
      <w:r w:rsidR="000C08F3">
        <w:rPr>
          <w:rFonts w:ascii="Calibri" w:eastAsia="Calibri" w:hAnsi="Calibri" w:cs="Times New Roman"/>
          <w:b/>
          <w:lang w:val="en-US" w:eastAsia="en-US"/>
        </w:rPr>
        <w:t xml:space="preserve"> </w:t>
      </w:r>
      <w:r>
        <w:rPr>
          <w:rFonts w:ascii="Calibri" w:eastAsia="Calibri" w:hAnsi="Calibri" w:cs="Times New Roman"/>
          <w:b/>
          <w:lang w:val="en-US" w:eastAsia="en-US"/>
        </w:rPr>
        <w:t xml:space="preserve"> 3</w:t>
      </w:r>
      <w:r w:rsidR="000C08F3">
        <w:rPr>
          <w:rFonts w:ascii="Calibri" w:eastAsia="Calibri" w:hAnsi="Calibri" w:cs="Times New Roman"/>
          <w:b/>
          <w:lang w:val="en-US" w:eastAsia="en-US"/>
        </w:rPr>
        <w:t xml:space="preserve"> 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Pr="000A2B68">
        <w:rPr>
          <w:rFonts w:ascii="Calibri" w:eastAsia="Calibri" w:hAnsi="Calibri" w:cs="Times New Roman"/>
          <w:b/>
          <w:lang w:val="en-US" w:eastAsia="en-US"/>
        </w:rPr>
        <w:t xml:space="preserve">1  </w:t>
      </w:r>
    </w:p>
    <w:p w14:paraId="4425A352" w14:textId="77777777" w:rsidR="008E5726" w:rsidRPr="000A2B68" w:rsidRDefault="008E5726" w:rsidP="008E5726">
      <w:pPr>
        <w:tabs>
          <w:tab w:val="left" w:pos="6060"/>
        </w:tabs>
        <w:spacing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                                                                                                                                                    </w:t>
      </w:r>
    </w:p>
    <w:tbl>
      <w:tblPr>
        <w:tblW w:w="9494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19"/>
        <w:gridCol w:w="2038"/>
        <w:gridCol w:w="974"/>
        <w:gridCol w:w="1063"/>
        <w:gridCol w:w="797"/>
        <w:gridCol w:w="933"/>
        <w:gridCol w:w="837"/>
        <w:gridCol w:w="1152"/>
        <w:gridCol w:w="1081"/>
      </w:tblGrid>
      <w:tr w:rsidR="008E5726" w:rsidRPr="000A2B68" w14:paraId="768C00AA" w14:textId="77777777" w:rsidTr="00C26D68">
        <w:trPr>
          <w:trHeight w:val="1044"/>
        </w:trPr>
        <w:tc>
          <w:tcPr>
            <w:tcW w:w="619" w:type="dxa"/>
          </w:tcPr>
          <w:p w14:paraId="72F74D4A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proofErr w:type="spellStart"/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S.No</w:t>
            </w:r>
            <w:proofErr w:type="spellEnd"/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.</w:t>
            </w:r>
          </w:p>
        </w:tc>
        <w:tc>
          <w:tcPr>
            <w:tcW w:w="2038" w:type="dxa"/>
          </w:tcPr>
          <w:p w14:paraId="145CFB2F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Practical </w:t>
            </w:r>
          </w:p>
        </w:tc>
        <w:tc>
          <w:tcPr>
            <w:tcW w:w="974" w:type="dxa"/>
          </w:tcPr>
          <w:p w14:paraId="4E1CF1BF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D.O.P.</w:t>
            </w:r>
          </w:p>
        </w:tc>
        <w:tc>
          <w:tcPr>
            <w:tcW w:w="1063" w:type="dxa"/>
          </w:tcPr>
          <w:p w14:paraId="477304A7" w14:textId="77777777" w:rsidR="008E5726" w:rsidRPr="000A2B68" w:rsidRDefault="008E5726" w:rsidP="00E4567F">
            <w:pPr>
              <w:spacing w:line="240" w:lineRule="auto"/>
              <w:ind w:left="72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Date of Submission </w:t>
            </w:r>
          </w:p>
        </w:tc>
        <w:tc>
          <w:tcPr>
            <w:tcW w:w="797" w:type="dxa"/>
          </w:tcPr>
          <w:p w14:paraId="22865376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Grade (Viva)</w:t>
            </w:r>
          </w:p>
        </w:tc>
        <w:tc>
          <w:tcPr>
            <w:tcW w:w="933" w:type="dxa"/>
          </w:tcPr>
          <w:p w14:paraId="163C92B6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Grade (Report File)</w:t>
            </w:r>
          </w:p>
        </w:tc>
        <w:tc>
          <w:tcPr>
            <w:tcW w:w="837" w:type="dxa"/>
          </w:tcPr>
          <w:p w14:paraId="2CD5167A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Total Marks (out of 10)</w:t>
            </w:r>
          </w:p>
        </w:tc>
        <w:tc>
          <w:tcPr>
            <w:tcW w:w="1152" w:type="dxa"/>
          </w:tcPr>
          <w:p w14:paraId="05CC0F4E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Student’s Signature </w:t>
            </w:r>
          </w:p>
        </w:tc>
        <w:tc>
          <w:tcPr>
            <w:tcW w:w="1081" w:type="dxa"/>
          </w:tcPr>
          <w:p w14:paraId="0073D3AB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Teacher’s Signature </w:t>
            </w:r>
          </w:p>
        </w:tc>
      </w:tr>
      <w:tr w:rsidR="000C08F3" w:rsidRPr="000A2B68" w14:paraId="7DEAE814" w14:textId="77777777" w:rsidTr="00C26D68">
        <w:trPr>
          <w:trHeight w:val="568"/>
        </w:trPr>
        <w:tc>
          <w:tcPr>
            <w:tcW w:w="619" w:type="dxa"/>
          </w:tcPr>
          <w:p w14:paraId="740266C7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</w:p>
        </w:tc>
        <w:tc>
          <w:tcPr>
            <w:tcW w:w="2038" w:type="dxa"/>
          </w:tcPr>
          <w:p w14:paraId="1B2DD0C3" w14:textId="05C3A6B8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47AE950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63" w:type="dxa"/>
          </w:tcPr>
          <w:p w14:paraId="0F98966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797" w:type="dxa"/>
          </w:tcPr>
          <w:p w14:paraId="6BCF756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33" w:type="dxa"/>
          </w:tcPr>
          <w:p w14:paraId="10D75419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37" w:type="dxa"/>
          </w:tcPr>
          <w:p w14:paraId="2FC203B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52" w:type="dxa"/>
          </w:tcPr>
          <w:p w14:paraId="411686D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1" w:type="dxa"/>
          </w:tcPr>
          <w:p w14:paraId="184082E9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1E5A0DD" w14:textId="77777777" w:rsidTr="00C26D68">
        <w:trPr>
          <w:trHeight w:val="568"/>
        </w:trPr>
        <w:tc>
          <w:tcPr>
            <w:tcW w:w="619" w:type="dxa"/>
          </w:tcPr>
          <w:p w14:paraId="37D6336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2</w:t>
            </w:r>
          </w:p>
        </w:tc>
        <w:tc>
          <w:tcPr>
            <w:tcW w:w="2038" w:type="dxa"/>
          </w:tcPr>
          <w:p w14:paraId="2F7E3B00" w14:textId="3DDF906C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18AA474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63" w:type="dxa"/>
          </w:tcPr>
          <w:p w14:paraId="577CD47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797" w:type="dxa"/>
          </w:tcPr>
          <w:p w14:paraId="6AF0C8FA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33" w:type="dxa"/>
          </w:tcPr>
          <w:p w14:paraId="325B0B8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37" w:type="dxa"/>
          </w:tcPr>
          <w:p w14:paraId="69D69C8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52" w:type="dxa"/>
          </w:tcPr>
          <w:p w14:paraId="6940AAE1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1" w:type="dxa"/>
          </w:tcPr>
          <w:p w14:paraId="70E87BE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498E9A28" w14:textId="77777777" w:rsidTr="00C26D68">
        <w:trPr>
          <w:trHeight w:val="568"/>
        </w:trPr>
        <w:tc>
          <w:tcPr>
            <w:tcW w:w="619" w:type="dxa"/>
          </w:tcPr>
          <w:p w14:paraId="0158F94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3</w:t>
            </w:r>
          </w:p>
        </w:tc>
        <w:tc>
          <w:tcPr>
            <w:tcW w:w="2038" w:type="dxa"/>
          </w:tcPr>
          <w:p w14:paraId="4D5F0A94" w14:textId="1AF7F3EA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5225B30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63" w:type="dxa"/>
          </w:tcPr>
          <w:p w14:paraId="0B52AC27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797" w:type="dxa"/>
          </w:tcPr>
          <w:p w14:paraId="7DA3110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33" w:type="dxa"/>
          </w:tcPr>
          <w:p w14:paraId="73D0667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37" w:type="dxa"/>
          </w:tcPr>
          <w:p w14:paraId="1CF712D6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52" w:type="dxa"/>
          </w:tcPr>
          <w:p w14:paraId="4D9A531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1" w:type="dxa"/>
          </w:tcPr>
          <w:p w14:paraId="3473624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490117FA" w14:textId="77777777" w:rsidTr="00C26D68">
        <w:trPr>
          <w:trHeight w:val="568"/>
        </w:trPr>
        <w:tc>
          <w:tcPr>
            <w:tcW w:w="619" w:type="dxa"/>
          </w:tcPr>
          <w:p w14:paraId="7EBCD23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4</w:t>
            </w:r>
          </w:p>
        </w:tc>
        <w:tc>
          <w:tcPr>
            <w:tcW w:w="2038" w:type="dxa"/>
          </w:tcPr>
          <w:p w14:paraId="2CDA429B" w14:textId="35551D3E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4C3A030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63" w:type="dxa"/>
          </w:tcPr>
          <w:p w14:paraId="68942C9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797" w:type="dxa"/>
          </w:tcPr>
          <w:p w14:paraId="17807EE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33" w:type="dxa"/>
          </w:tcPr>
          <w:p w14:paraId="3790D45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37" w:type="dxa"/>
          </w:tcPr>
          <w:p w14:paraId="4A2EA31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52" w:type="dxa"/>
          </w:tcPr>
          <w:p w14:paraId="7A344807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1" w:type="dxa"/>
          </w:tcPr>
          <w:p w14:paraId="42BC3319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40C7BA3B" w14:textId="77777777" w:rsidTr="00C26D68">
        <w:trPr>
          <w:trHeight w:val="568"/>
        </w:trPr>
        <w:tc>
          <w:tcPr>
            <w:tcW w:w="619" w:type="dxa"/>
          </w:tcPr>
          <w:p w14:paraId="4A01C01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5</w:t>
            </w:r>
          </w:p>
        </w:tc>
        <w:tc>
          <w:tcPr>
            <w:tcW w:w="2038" w:type="dxa"/>
          </w:tcPr>
          <w:p w14:paraId="403400C3" w14:textId="1D4FA712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260E05B8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63" w:type="dxa"/>
          </w:tcPr>
          <w:p w14:paraId="02FE254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797" w:type="dxa"/>
          </w:tcPr>
          <w:p w14:paraId="6AE81E67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33" w:type="dxa"/>
          </w:tcPr>
          <w:p w14:paraId="65E355E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37" w:type="dxa"/>
          </w:tcPr>
          <w:p w14:paraId="5D641CE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52" w:type="dxa"/>
          </w:tcPr>
          <w:p w14:paraId="64B6499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1" w:type="dxa"/>
          </w:tcPr>
          <w:p w14:paraId="40315CF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A9AF0F9" w14:textId="77777777" w:rsidTr="00C26D68">
        <w:trPr>
          <w:trHeight w:val="568"/>
        </w:trPr>
        <w:tc>
          <w:tcPr>
            <w:tcW w:w="619" w:type="dxa"/>
          </w:tcPr>
          <w:p w14:paraId="49404F1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6</w:t>
            </w:r>
          </w:p>
        </w:tc>
        <w:tc>
          <w:tcPr>
            <w:tcW w:w="2038" w:type="dxa"/>
          </w:tcPr>
          <w:p w14:paraId="4327D1AB" w14:textId="13C92553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69A3678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63" w:type="dxa"/>
          </w:tcPr>
          <w:p w14:paraId="3CC8BC01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797" w:type="dxa"/>
          </w:tcPr>
          <w:p w14:paraId="7BE1512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33" w:type="dxa"/>
          </w:tcPr>
          <w:p w14:paraId="0DF2F008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37" w:type="dxa"/>
          </w:tcPr>
          <w:p w14:paraId="3BEF127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52" w:type="dxa"/>
          </w:tcPr>
          <w:p w14:paraId="5DA505F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1" w:type="dxa"/>
          </w:tcPr>
          <w:p w14:paraId="1EE3F78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4C76E78" w14:textId="77777777" w:rsidTr="00C26D68">
        <w:trPr>
          <w:trHeight w:val="568"/>
        </w:trPr>
        <w:tc>
          <w:tcPr>
            <w:tcW w:w="619" w:type="dxa"/>
          </w:tcPr>
          <w:p w14:paraId="151B438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7</w:t>
            </w:r>
          </w:p>
        </w:tc>
        <w:tc>
          <w:tcPr>
            <w:tcW w:w="2038" w:type="dxa"/>
          </w:tcPr>
          <w:p w14:paraId="51FA0E98" w14:textId="26A99514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010ECFCA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63" w:type="dxa"/>
          </w:tcPr>
          <w:p w14:paraId="3046217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797" w:type="dxa"/>
          </w:tcPr>
          <w:p w14:paraId="0D7DDA9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33" w:type="dxa"/>
          </w:tcPr>
          <w:p w14:paraId="3036F54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37" w:type="dxa"/>
          </w:tcPr>
          <w:p w14:paraId="476DA6D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52" w:type="dxa"/>
          </w:tcPr>
          <w:p w14:paraId="54A72F3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1" w:type="dxa"/>
          </w:tcPr>
          <w:p w14:paraId="2CCBE2C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58F4E81" w14:textId="77777777" w:rsidTr="00C26D68">
        <w:trPr>
          <w:trHeight w:val="568"/>
        </w:trPr>
        <w:tc>
          <w:tcPr>
            <w:tcW w:w="619" w:type="dxa"/>
          </w:tcPr>
          <w:p w14:paraId="11E5AF56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8</w:t>
            </w:r>
          </w:p>
        </w:tc>
        <w:tc>
          <w:tcPr>
            <w:tcW w:w="2038" w:type="dxa"/>
          </w:tcPr>
          <w:p w14:paraId="3384437F" w14:textId="52C8F562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741E1D06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63" w:type="dxa"/>
          </w:tcPr>
          <w:p w14:paraId="424C70B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797" w:type="dxa"/>
          </w:tcPr>
          <w:p w14:paraId="098D9206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33" w:type="dxa"/>
          </w:tcPr>
          <w:p w14:paraId="1727ACB9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37" w:type="dxa"/>
          </w:tcPr>
          <w:p w14:paraId="681A060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52" w:type="dxa"/>
          </w:tcPr>
          <w:p w14:paraId="4967208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1" w:type="dxa"/>
          </w:tcPr>
          <w:p w14:paraId="1458966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D913AFE" w14:textId="77777777" w:rsidTr="00C26D68">
        <w:trPr>
          <w:trHeight w:val="568"/>
        </w:trPr>
        <w:tc>
          <w:tcPr>
            <w:tcW w:w="619" w:type="dxa"/>
          </w:tcPr>
          <w:p w14:paraId="05C37738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9</w:t>
            </w:r>
          </w:p>
        </w:tc>
        <w:tc>
          <w:tcPr>
            <w:tcW w:w="2038" w:type="dxa"/>
          </w:tcPr>
          <w:p w14:paraId="36C15658" w14:textId="027A97A2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321A2DE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63" w:type="dxa"/>
          </w:tcPr>
          <w:p w14:paraId="315F0E9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797" w:type="dxa"/>
          </w:tcPr>
          <w:p w14:paraId="26C0A33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33" w:type="dxa"/>
          </w:tcPr>
          <w:p w14:paraId="4742F47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37" w:type="dxa"/>
          </w:tcPr>
          <w:p w14:paraId="6EAA220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52" w:type="dxa"/>
          </w:tcPr>
          <w:p w14:paraId="0FE80604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1" w:type="dxa"/>
          </w:tcPr>
          <w:p w14:paraId="533B8604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51F83A2F" w14:textId="77777777" w:rsidTr="00C26D68">
        <w:trPr>
          <w:trHeight w:val="568"/>
        </w:trPr>
        <w:tc>
          <w:tcPr>
            <w:tcW w:w="619" w:type="dxa"/>
          </w:tcPr>
          <w:p w14:paraId="3790FF8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10</w:t>
            </w:r>
          </w:p>
        </w:tc>
        <w:tc>
          <w:tcPr>
            <w:tcW w:w="2038" w:type="dxa"/>
          </w:tcPr>
          <w:p w14:paraId="50A8F042" w14:textId="3417CBF6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7C15EF9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63" w:type="dxa"/>
          </w:tcPr>
          <w:p w14:paraId="7096397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797" w:type="dxa"/>
          </w:tcPr>
          <w:p w14:paraId="4E28807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33" w:type="dxa"/>
          </w:tcPr>
          <w:p w14:paraId="02D66D5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37" w:type="dxa"/>
          </w:tcPr>
          <w:p w14:paraId="772E71D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52" w:type="dxa"/>
          </w:tcPr>
          <w:p w14:paraId="4BD1EB8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1" w:type="dxa"/>
          </w:tcPr>
          <w:p w14:paraId="4F462B4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6AC1E8B0" w14:textId="77777777" w:rsidTr="00C26D68">
        <w:trPr>
          <w:trHeight w:val="568"/>
        </w:trPr>
        <w:tc>
          <w:tcPr>
            <w:tcW w:w="619" w:type="dxa"/>
          </w:tcPr>
          <w:p w14:paraId="3ADCF7AA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11</w:t>
            </w:r>
          </w:p>
        </w:tc>
        <w:tc>
          <w:tcPr>
            <w:tcW w:w="2038" w:type="dxa"/>
          </w:tcPr>
          <w:p w14:paraId="4A15FF63" w14:textId="77777777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48F34F8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63" w:type="dxa"/>
          </w:tcPr>
          <w:p w14:paraId="393E003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797" w:type="dxa"/>
          </w:tcPr>
          <w:p w14:paraId="1A9A736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33" w:type="dxa"/>
          </w:tcPr>
          <w:p w14:paraId="324B00B4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37" w:type="dxa"/>
          </w:tcPr>
          <w:p w14:paraId="0266C6A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52" w:type="dxa"/>
          </w:tcPr>
          <w:p w14:paraId="3BDF65D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1" w:type="dxa"/>
            <w:tcBorders>
              <w:bottom w:val="single" w:sz="4" w:space="0" w:color="000000"/>
            </w:tcBorders>
          </w:tcPr>
          <w:p w14:paraId="0452779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3E0860B" w14:textId="77777777" w:rsidTr="00C26D68">
        <w:trPr>
          <w:trHeight w:val="568"/>
        </w:trPr>
        <w:tc>
          <w:tcPr>
            <w:tcW w:w="619" w:type="dxa"/>
          </w:tcPr>
          <w:p w14:paraId="2C08A12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12</w:t>
            </w:r>
          </w:p>
        </w:tc>
        <w:tc>
          <w:tcPr>
            <w:tcW w:w="2038" w:type="dxa"/>
          </w:tcPr>
          <w:p w14:paraId="621BEAC7" w14:textId="77777777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640AAD4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63" w:type="dxa"/>
          </w:tcPr>
          <w:p w14:paraId="08A7817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797" w:type="dxa"/>
          </w:tcPr>
          <w:p w14:paraId="1D1DD2C6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933" w:type="dxa"/>
          </w:tcPr>
          <w:p w14:paraId="1C2BC009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37" w:type="dxa"/>
          </w:tcPr>
          <w:p w14:paraId="5572E56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152" w:type="dxa"/>
          </w:tcPr>
          <w:p w14:paraId="33D7428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81" w:type="dxa"/>
          </w:tcPr>
          <w:p w14:paraId="641F67D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</w:tr>
      <w:tr w:rsidR="00C26D68" w:rsidRPr="000A2B68" w14:paraId="2E2AFDE5" w14:textId="77777777" w:rsidTr="00C26D68">
        <w:trPr>
          <w:trHeight w:val="568"/>
        </w:trPr>
        <w:tc>
          <w:tcPr>
            <w:tcW w:w="619" w:type="dxa"/>
          </w:tcPr>
          <w:p w14:paraId="1AA58D6F" w14:textId="6AD85FFD" w:rsidR="00C26D68" w:rsidRPr="000A2B68" w:rsidRDefault="00C26D68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lastRenderedPageBreak/>
              <w:t xml:space="preserve"> 13</w:t>
            </w:r>
          </w:p>
        </w:tc>
        <w:tc>
          <w:tcPr>
            <w:tcW w:w="2038" w:type="dxa"/>
          </w:tcPr>
          <w:p w14:paraId="5C2F90E6" w14:textId="77777777" w:rsidR="00C26D68" w:rsidRPr="000A2B68" w:rsidRDefault="00C26D68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27D69C86" w14:textId="77777777" w:rsidR="00C26D68" w:rsidRPr="000A2B68" w:rsidRDefault="00C26D68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63" w:type="dxa"/>
          </w:tcPr>
          <w:p w14:paraId="6F3F99C4" w14:textId="77777777" w:rsidR="00C26D68" w:rsidRPr="000A2B68" w:rsidRDefault="00C26D68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797" w:type="dxa"/>
          </w:tcPr>
          <w:p w14:paraId="75FAF347" w14:textId="77777777" w:rsidR="00C26D68" w:rsidRPr="000A2B68" w:rsidRDefault="00C26D68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933" w:type="dxa"/>
          </w:tcPr>
          <w:p w14:paraId="3753ED65" w14:textId="77777777" w:rsidR="00C26D68" w:rsidRPr="000A2B68" w:rsidRDefault="00C26D68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37" w:type="dxa"/>
          </w:tcPr>
          <w:p w14:paraId="29C7063F" w14:textId="77777777" w:rsidR="00C26D68" w:rsidRPr="000A2B68" w:rsidRDefault="00C26D68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152" w:type="dxa"/>
          </w:tcPr>
          <w:p w14:paraId="53476E76" w14:textId="77777777" w:rsidR="00C26D68" w:rsidRPr="000A2B68" w:rsidRDefault="00C26D68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81" w:type="dxa"/>
          </w:tcPr>
          <w:p w14:paraId="76657AF5" w14:textId="77777777" w:rsidR="00C26D68" w:rsidRPr="000A2B68" w:rsidRDefault="00C26D68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</w:tr>
      <w:tr w:rsidR="00C26D68" w:rsidRPr="000A2B68" w14:paraId="5B52DBC4" w14:textId="77777777" w:rsidTr="00D81DD3">
        <w:trPr>
          <w:trHeight w:val="568"/>
        </w:trPr>
        <w:tc>
          <w:tcPr>
            <w:tcW w:w="619" w:type="dxa"/>
          </w:tcPr>
          <w:p w14:paraId="67D6B804" w14:textId="3CCC1988" w:rsidR="00C26D68" w:rsidRPr="000A2B68" w:rsidRDefault="00C26D68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14</w:t>
            </w:r>
          </w:p>
        </w:tc>
        <w:tc>
          <w:tcPr>
            <w:tcW w:w="2038" w:type="dxa"/>
          </w:tcPr>
          <w:p w14:paraId="335E5303" w14:textId="77777777" w:rsidR="00C26D68" w:rsidRPr="000A2B68" w:rsidRDefault="00C26D68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44A36099" w14:textId="77777777" w:rsidR="00C26D68" w:rsidRPr="000A2B68" w:rsidRDefault="00C26D68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63" w:type="dxa"/>
          </w:tcPr>
          <w:p w14:paraId="4ABDA480" w14:textId="77777777" w:rsidR="00C26D68" w:rsidRPr="000A2B68" w:rsidRDefault="00C26D68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797" w:type="dxa"/>
          </w:tcPr>
          <w:p w14:paraId="685C90F3" w14:textId="77777777" w:rsidR="00C26D68" w:rsidRPr="000A2B68" w:rsidRDefault="00C26D68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933" w:type="dxa"/>
          </w:tcPr>
          <w:p w14:paraId="42319AEF" w14:textId="77777777" w:rsidR="00C26D68" w:rsidRPr="000A2B68" w:rsidRDefault="00C26D68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37" w:type="dxa"/>
          </w:tcPr>
          <w:p w14:paraId="0411A8CE" w14:textId="77777777" w:rsidR="00C26D68" w:rsidRPr="000A2B68" w:rsidRDefault="00C26D68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152" w:type="dxa"/>
          </w:tcPr>
          <w:p w14:paraId="3485A27B" w14:textId="77777777" w:rsidR="00C26D68" w:rsidRPr="000A2B68" w:rsidRDefault="00C26D68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81" w:type="dxa"/>
          </w:tcPr>
          <w:p w14:paraId="05B712A4" w14:textId="77777777" w:rsidR="00C26D68" w:rsidRPr="000A2B68" w:rsidRDefault="00C26D68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</w:tr>
      <w:tr w:rsidR="00D81DD3" w:rsidRPr="000A2B68" w14:paraId="1FAB98A3" w14:textId="77777777" w:rsidTr="00D81DD3">
        <w:trPr>
          <w:trHeight w:val="568"/>
        </w:trPr>
        <w:tc>
          <w:tcPr>
            <w:tcW w:w="619" w:type="dxa"/>
          </w:tcPr>
          <w:p w14:paraId="3AEC36D4" w14:textId="6481F5DE" w:rsidR="00D81DD3" w:rsidRDefault="00D81DD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15</w:t>
            </w:r>
          </w:p>
        </w:tc>
        <w:tc>
          <w:tcPr>
            <w:tcW w:w="2038" w:type="dxa"/>
          </w:tcPr>
          <w:p w14:paraId="1300348A" w14:textId="77777777" w:rsidR="00D81DD3" w:rsidRPr="000A2B68" w:rsidRDefault="00D81DD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09EC5D97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63" w:type="dxa"/>
          </w:tcPr>
          <w:p w14:paraId="4BCF19F6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797" w:type="dxa"/>
          </w:tcPr>
          <w:p w14:paraId="6323BD5E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933" w:type="dxa"/>
          </w:tcPr>
          <w:p w14:paraId="6D24B888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37" w:type="dxa"/>
          </w:tcPr>
          <w:p w14:paraId="34C81D23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152" w:type="dxa"/>
          </w:tcPr>
          <w:p w14:paraId="7C12988F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81" w:type="dxa"/>
          </w:tcPr>
          <w:p w14:paraId="7073A5C6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</w:tr>
      <w:tr w:rsidR="00D81DD3" w:rsidRPr="000A2B68" w14:paraId="4945B40B" w14:textId="77777777" w:rsidTr="00D81DD3">
        <w:trPr>
          <w:trHeight w:val="568"/>
        </w:trPr>
        <w:tc>
          <w:tcPr>
            <w:tcW w:w="619" w:type="dxa"/>
          </w:tcPr>
          <w:p w14:paraId="6C1A9151" w14:textId="77777777" w:rsidR="00D81DD3" w:rsidRDefault="00D81DD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16</w:t>
            </w:r>
          </w:p>
          <w:p w14:paraId="150B7ADC" w14:textId="38067DF2" w:rsidR="00D81DD3" w:rsidRDefault="00D81DD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2038" w:type="dxa"/>
          </w:tcPr>
          <w:p w14:paraId="747514FF" w14:textId="77777777" w:rsidR="00D81DD3" w:rsidRPr="000A2B68" w:rsidRDefault="00D81DD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4AB37AFD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63" w:type="dxa"/>
          </w:tcPr>
          <w:p w14:paraId="62821B98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797" w:type="dxa"/>
          </w:tcPr>
          <w:p w14:paraId="34696E56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933" w:type="dxa"/>
          </w:tcPr>
          <w:p w14:paraId="4BBAA418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37" w:type="dxa"/>
          </w:tcPr>
          <w:p w14:paraId="5236182A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152" w:type="dxa"/>
          </w:tcPr>
          <w:p w14:paraId="0049EF3C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81" w:type="dxa"/>
          </w:tcPr>
          <w:p w14:paraId="2F6B7A75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</w:tr>
      <w:tr w:rsidR="00D81DD3" w:rsidRPr="000A2B68" w14:paraId="58B5C22F" w14:textId="77777777" w:rsidTr="00D81DD3">
        <w:trPr>
          <w:trHeight w:val="568"/>
        </w:trPr>
        <w:tc>
          <w:tcPr>
            <w:tcW w:w="619" w:type="dxa"/>
          </w:tcPr>
          <w:p w14:paraId="68AD9BB0" w14:textId="77777777" w:rsidR="00D81DD3" w:rsidRDefault="00D81DD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17</w:t>
            </w:r>
          </w:p>
          <w:p w14:paraId="1218F48C" w14:textId="73B1022E" w:rsidR="00D81DD3" w:rsidRDefault="00D81DD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2038" w:type="dxa"/>
          </w:tcPr>
          <w:p w14:paraId="626A5D93" w14:textId="77777777" w:rsidR="00D81DD3" w:rsidRPr="000A2B68" w:rsidRDefault="00D81DD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2594AB84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63" w:type="dxa"/>
          </w:tcPr>
          <w:p w14:paraId="5384BBFF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797" w:type="dxa"/>
          </w:tcPr>
          <w:p w14:paraId="262D05B2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933" w:type="dxa"/>
          </w:tcPr>
          <w:p w14:paraId="28405243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37" w:type="dxa"/>
          </w:tcPr>
          <w:p w14:paraId="46A08A96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152" w:type="dxa"/>
          </w:tcPr>
          <w:p w14:paraId="17F189D1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81" w:type="dxa"/>
          </w:tcPr>
          <w:p w14:paraId="2840CAEE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</w:tr>
      <w:tr w:rsidR="00D81DD3" w:rsidRPr="000A2B68" w14:paraId="5910A2A3" w14:textId="77777777" w:rsidTr="00D81DD3">
        <w:trPr>
          <w:trHeight w:val="568"/>
        </w:trPr>
        <w:tc>
          <w:tcPr>
            <w:tcW w:w="619" w:type="dxa"/>
          </w:tcPr>
          <w:p w14:paraId="4FE767FB" w14:textId="6AC4AD73" w:rsidR="00D81DD3" w:rsidRDefault="00D81DD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18</w:t>
            </w:r>
          </w:p>
        </w:tc>
        <w:tc>
          <w:tcPr>
            <w:tcW w:w="2038" w:type="dxa"/>
          </w:tcPr>
          <w:p w14:paraId="7B8CD907" w14:textId="77777777" w:rsidR="00D81DD3" w:rsidRPr="000A2B68" w:rsidRDefault="00D81DD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656EE15E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63" w:type="dxa"/>
          </w:tcPr>
          <w:p w14:paraId="69C8CEDA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797" w:type="dxa"/>
          </w:tcPr>
          <w:p w14:paraId="57B47D20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933" w:type="dxa"/>
          </w:tcPr>
          <w:p w14:paraId="42311F19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37" w:type="dxa"/>
          </w:tcPr>
          <w:p w14:paraId="7182E030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152" w:type="dxa"/>
          </w:tcPr>
          <w:p w14:paraId="44DF9709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81" w:type="dxa"/>
          </w:tcPr>
          <w:p w14:paraId="50B20903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</w:tr>
      <w:tr w:rsidR="00D81DD3" w:rsidRPr="000A2B68" w14:paraId="0BFE97D4" w14:textId="77777777" w:rsidTr="00D81DD3">
        <w:trPr>
          <w:trHeight w:val="568"/>
        </w:trPr>
        <w:tc>
          <w:tcPr>
            <w:tcW w:w="619" w:type="dxa"/>
          </w:tcPr>
          <w:p w14:paraId="6E3C2C4A" w14:textId="50FB6674" w:rsidR="00D81DD3" w:rsidRDefault="00D81DD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19</w:t>
            </w:r>
          </w:p>
        </w:tc>
        <w:tc>
          <w:tcPr>
            <w:tcW w:w="2038" w:type="dxa"/>
          </w:tcPr>
          <w:p w14:paraId="157C145D" w14:textId="77777777" w:rsidR="00D81DD3" w:rsidRPr="000A2B68" w:rsidRDefault="00D81DD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5425E277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63" w:type="dxa"/>
          </w:tcPr>
          <w:p w14:paraId="4C6DCF4A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797" w:type="dxa"/>
          </w:tcPr>
          <w:p w14:paraId="2BB61E7A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933" w:type="dxa"/>
          </w:tcPr>
          <w:p w14:paraId="04BC0AF0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37" w:type="dxa"/>
          </w:tcPr>
          <w:p w14:paraId="3CFC39C8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152" w:type="dxa"/>
          </w:tcPr>
          <w:p w14:paraId="33418805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81" w:type="dxa"/>
          </w:tcPr>
          <w:p w14:paraId="740C03E7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</w:tr>
      <w:tr w:rsidR="00D81DD3" w:rsidRPr="000A2B68" w14:paraId="689BB08E" w14:textId="77777777" w:rsidTr="00D81DD3">
        <w:trPr>
          <w:trHeight w:val="568"/>
        </w:trPr>
        <w:tc>
          <w:tcPr>
            <w:tcW w:w="619" w:type="dxa"/>
          </w:tcPr>
          <w:p w14:paraId="41134A80" w14:textId="78E2847D" w:rsidR="00D81DD3" w:rsidRDefault="00D81DD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20</w:t>
            </w:r>
          </w:p>
        </w:tc>
        <w:tc>
          <w:tcPr>
            <w:tcW w:w="2038" w:type="dxa"/>
          </w:tcPr>
          <w:p w14:paraId="1C1DE9F8" w14:textId="77777777" w:rsidR="00D81DD3" w:rsidRPr="000A2B68" w:rsidRDefault="00D81DD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42A57DED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63" w:type="dxa"/>
          </w:tcPr>
          <w:p w14:paraId="61DCB4BA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797" w:type="dxa"/>
          </w:tcPr>
          <w:p w14:paraId="6B0E3649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933" w:type="dxa"/>
          </w:tcPr>
          <w:p w14:paraId="1B456BE2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37" w:type="dxa"/>
          </w:tcPr>
          <w:p w14:paraId="51487D2A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152" w:type="dxa"/>
          </w:tcPr>
          <w:p w14:paraId="64F699B5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81" w:type="dxa"/>
          </w:tcPr>
          <w:p w14:paraId="6373B2B5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</w:tr>
      <w:tr w:rsidR="00D81DD3" w:rsidRPr="000A2B68" w14:paraId="43CA9266" w14:textId="77777777" w:rsidTr="00D81DD3">
        <w:trPr>
          <w:trHeight w:val="568"/>
        </w:trPr>
        <w:tc>
          <w:tcPr>
            <w:tcW w:w="619" w:type="dxa"/>
          </w:tcPr>
          <w:p w14:paraId="37D11985" w14:textId="5FAE7F7D" w:rsidR="00D81DD3" w:rsidRDefault="00D81DD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21</w:t>
            </w:r>
          </w:p>
        </w:tc>
        <w:tc>
          <w:tcPr>
            <w:tcW w:w="2038" w:type="dxa"/>
          </w:tcPr>
          <w:p w14:paraId="6BCCC64D" w14:textId="77777777" w:rsidR="00D81DD3" w:rsidRPr="000A2B68" w:rsidRDefault="00D81DD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29E060A6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63" w:type="dxa"/>
          </w:tcPr>
          <w:p w14:paraId="1FE890B4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797" w:type="dxa"/>
          </w:tcPr>
          <w:p w14:paraId="38041F69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933" w:type="dxa"/>
          </w:tcPr>
          <w:p w14:paraId="1135C6B4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37" w:type="dxa"/>
          </w:tcPr>
          <w:p w14:paraId="5714ACC6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152" w:type="dxa"/>
          </w:tcPr>
          <w:p w14:paraId="4F350969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81" w:type="dxa"/>
          </w:tcPr>
          <w:p w14:paraId="40B6E70C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</w:tr>
      <w:tr w:rsidR="00D81DD3" w:rsidRPr="000A2B68" w14:paraId="1E4B8098" w14:textId="77777777" w:rsidTr="00D81DD3">
        <w:trPr>
          <w:trHeight w:val="568"/>
        </w:trPr>
        <w:tc>
          <w:tcPr>
            <w:tcW w:w="619" w:type="dxa"/>
          </w:tcPr>
          <w:p w14:paraId="4D5F2121" w14:textId="1B8A7028" w:rsidR="00D81DD3" w:rsidRDefault="00D81DD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22</w:t>
            </w:r>
          </w:p>
        </w:tc>
        <w:tc>
          <w:tcPr>
            <w:tcW w:w="2038" w:type="dxa"/>
          </w:tcPr>
          <w:p w14:paraId="5586D32B" w14:textId="77777777" w:rsidR="00D81DD3" w:rsidRPr="000A2B68" w:rsidRDefault="00D81DD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305FECD7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63" w:type="dxa"/>
          </w:tcPr>
          <w:p w14:paraId="6B0DD43C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797" w:type="dxa"/>
          </w:tcPr>
          <w:p w14:paraId="0C9403BA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933" w:type="dxa"/>
          </w:tcPr>
          <w:p w14:paraId="255FA8D9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37" w:type="dxa"/>
          </w:tcPr>
          <w:p w14:paraId="61DD6219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152" w:type="dxa"/>
          </w:tcPr>
          <w:p w14:paraId="05094E0D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81" w:type="dxa"/>
          </w:tcPr>
          <w:p w14:paraId="5103EA97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</w:tr>
      <w:tr w:rsidR="00D81DD3" w:rsidRPr="000A2B68" w14:paraId="4E4E6851" w14:textId="77777777" w:rsidTr="00D81DD3">
        <w:trPr>
          <w:trHeight w:val="568"/>
        </w:trPr>
        <w:tc>
          <w:tcPr>
            <w:tcW w:w="619" w:type="dxa"/>
          </w:tcPr>
          <w:p w14:paraId="5191039C" w14:textId="748E828E" w:rsidR="00D81DD3" w:rsidRDefault="00D81DD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23</w:t>
            </w:r>
          </w:p>
        </w:tc>
        <w:tc>
          <w:tcPr>
            <w:tcW w:w="2038" w:type="dxa"/>
          </w:tcPr>
          <w:p w14:paraId="434460F2" w14:textId="77777777" w:rsidR="00D81DD3" w:rsidRPr="000A2B68" w:rsidRDefault="00D81DD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3148059F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63" w:type="dxa"/>
          </w:tcPr>
          <w:p w14:paraId="330C7935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797" w:type="dxa"/>
          </w:tcPr>
          <w:p w14:paraId="0092B4EF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933" w:type="dxa"/>
          </w:tcPr>
          <w:p w14:paraId="1733DDAA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37" w:type="dxa"/>
          </w:tcPr>
          <w:p w14:paraId="3BCB7603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152" w:type="dxa"/>
          </w:tcPr>
          <w:p w14:paraId="077B195D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81" w:type="dxa"/>
          </w:tcPr>
          <w:p w14:paraId="1888AC80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</w:tr>
      <w:tr w:rsidR="00D81DD3" w:rsidRPr="000A2B68" w14:paraId="021CFF19" w14:textId="77777777" w:rsidTr="00D81DD3">
        <w:trPr>
          <w:trHeight w:val="568"/>
        </w:trPr>
        <w:tc>
          <w:tcPr>
            <w:tcW w:w="619" w:type="dxa"/>
          </w:tcPr>
          <w:p w14:paraId="3104BFA5" w14:textId="6E0339D8" w:rsidR="00D81DD3" w:rsidRDefault="00D81DD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24</w:t>
            </w:r>
          </w:p>
        </w:tc>
        <w:tc>
          <w:tcPr>
            <w:tcW w:w="2038" w:type="dxa"/>
          </w:tcPr>
          <w:p w14:paraId="1E38FD14" w14:textId="77777777" w:rsidR="00D81DD3" w:rsidRPr="000A2B68" w:rsidRDefault="00D81DD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0B519D78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63" w:type="dxa"/>
          </w:tcPr>
          <w:p w14:paraId="5512B6B8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797" w:type="dxa"/>
          </w:tcPr>
          <w:p w14:paraId="49F89E8A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933" w:type="dxa"/>
          </w:tcPr>
          <w:p w14:paraId="61E6EAF9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37" w:type="dxa"/>
          </w:tcPr>
          <w:p w14:paraId="72D1404D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152" w:type="dxa"/>
          </w:tcPr>
          <w:p w14:paraId="609CAEC0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81" w:type="dxa"/>
          </w:tcPr>
          <w:p w14:paraId="75E8E16D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</w:tr>
      <w:tr w:rsidR="00D81DD3" w:rsidRPr="000A2B68" w14:paraId="462C86D9" w14:textId="77777777" w:rsidTr="00D81DD3">
        <w:trPr>
          <w:trHeight w:val="568"/>
        </w:trPr>
        <w:tc>
          <w:tcPr>
            <w:tcW w:w="619" w:type="dxa"/>
          </w:tcPr>
          <w:p w14:paraId="2D731629" w14:textId="6D82CF3E" w:rsidR="00D81DD3" w:rsidRDefault="00D81DD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25</w:t>
            </w:r>
          </w:p>
        </w:tc>
        <w:tc>
          <w:tcPr>
            <w:tcW w:w="2038" w:type="dxa"/>
          </w:tcPr>
          <w:p w14:paraId="3325DF97" w14:textId="77777777" w:rsidR="00D81DD3" w:rsidRPr="000A2B68" w:rsidRDefault="00D81DD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4EFF7347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63" w:type="dxa"/>
          </w:tcPr>
          <w:p w14:paraId="38F65950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797" w:type="dxa"/>
          </w:tcPr>
          <w:p w14:paraId="5DCD28D4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933" w:type="dxa"/>
          </w:tcPr>
          <w:p w14:paraId="22A433E5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37" w:type="dxa"/>
          </w:tcPr>
          <w:p w14:paraId="10679ABB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152" w:type="dxa"/>
          </w:tcPr>
          <w:p w14:paraId="71A7B6CC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81" w:type="dxa"/>
          </w:tcPr>
          <w:p w14:paraId="4A1C9929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</w:tr>
      <w:tr w:rsidR="00D81DD3" w:rsidRPr="000A2B68" w14:paraId="1273CF34" w14:textId="77777777" w:rsidTr="00D81DD3">
        <w:trPr>
          <w:trHeight w:val="568"/>
        </w:trPr>
        <w:tc>
          <w:tcPr>
            <w:tcW w:w="619" w:type="dxa"/>
          </w:tcPr>
          <w:p w14:paraId="65877EB1" w14:textId="7B17A6B0" w:rsidR="00D81DD3" w:rsidRDefault="00D81DD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27</w:t>
            </w:r>
          </w:p>
        </w:tc>
        <w:tc>
          <w:tcPr>
            <w:tcW w:w="2038" w:type="dxa"/>
          </w:tcPr>
          <w:p w14:paraId="1A143D12" w14:textId="77777777" w:rsidR="00D81DD3" w:rsidRPr="000A2B68" w:rsidRDefault="00D81DD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15779D2E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63" w:type="dxa"/>
          </w:tcPr>
          <w:p w14:paraId="28D5A5AF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797" w:type="dxa"/>
          </w:tcPr>
          <w:p w14:paraId="2741F85A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933" w:type="dxa"/>
          </w:tcPr>
          <w:p w14:paraId="28E15D01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37" w:type="dxa"/>
          </w:tcPr>
          <w:p w14:paraId="68B9ADB4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152" w:type="dxa"/>
          </w:tcPr>
          <w:p w14:paraId="3649B107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81" w:type="dxa"/>
          </w:tcPr>
          <w:p w14:paraId="44191CD4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</w:tr>
      <w:tr w:rsidR="00D81DD3" w:rsidRPr="000A2B68" w14:paraId="7E7DF717" w14:textId="77777777" w:rsidTr="00D81DD3">
        <w:trPr>
          <w:trHeight w:val="568"/>
        </w:trPr>
        <w:tc>
          <w:tcPr>
            <w:tcW w:w="619" w:type="dxa"/>
          </w:tcPr>
          <w:p w14:paraId="7FE0BDBA" w14:textId="36486D7E" w:rsidR="00D81DD3" w:rsidRDefault="00D81DD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29</w:t>
            </w:r>
          </w:p>
        </w:tc>
        <w:tc>
          <w:tcPr>
            <w:tcW w:w="2038" w:type="dxa"/>
          </w:tcPr>
          <w:p w14:paraId="6BDB7F7B" w14:textId="77777777" w:rsidR="00D81DD3" w:rsidRPr="000A2B68" w:rsidRDefault="00D81DD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5EB675B6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63" w:type="dxa"/>
          </w:tcPr>
          <w:p w14:paraId="18CEB3D7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797" w:type="dxa"/>
          </w:tcPr>
          <w:p w14:paraId="4CD60816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933" w:type="dxa"/>
          </w:tcPr>
          <w:p w14:paraId="4A010AAF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37" w:type="dxa"/>
          </w:tcPr>
          <w:p w14:paraId="2503BB7C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152" w:type="dxa"/>
          </w:tcPr>
          <w:p w14:paraId="1B3C4AB5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81" w:type="dxa"/>
          </w:tcPr>
          <w:p w14:paraId="730AC03E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</w:tr>
      <w:tr w:rsidR="00D81DD3" w:rsidRPr="000A2B68" w14:paraId="4F138543" w14:textId="77777777" w:rsidTr="00C26D68">
        <w:trPr>
          <w:trHeight w:val="568"/>
        </w:trPr>
        <w:tc>
          <w:tcPr>
            <w:tcW w:w="619" w:type="dxa"/>
          </w:tcPr>
          <w:p w14:paraId="2A738B17" w14:textId="33B5652C" w:rsidR="00D81DD3" w:rsidRDefault="00D81DD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 xml:space="preserve"> 30</w:t>
            </w:r>
          </w:p>
        </w:tc>
        <w:tc>
          <w:tcPr>
            <w:tcW w:w="2038" w:type="dxa"/>
          </w:tcPr>
          <w:p w14:paraId="2DABA8F4" w14:textId="77777777" w:rsidR="00D81DD3" w:rsidRPr="000A2B68" w:rsidRDefault="00D81DD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74" w:type="dxa"/>
          </w:tcPr>
          <w:p w14:paraId="2D7D69F0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63" w:type="dxa"/>
          </w:tcPr>
          <w:p w14:paraId="3F55F919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797" w:type="dxa"/>
          </w:tcPr>
          <w:p w14:paraId="604216E9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933" w:type="dxa"/>
          </w:tcPr>
          <w:p w14:paraId="6275D8E3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37" w:type="dxa"/>
          </w:tcPr>
          <w:p w14:paraId="5E0E5A0C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152" w:type="dxa"/>
          </w:tcPr>
          <w:p w14:paraId="67A1798A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81" w:type="dxa"/>
            <w:tcBorders>
              <w:bottom w:val="nil"/>
            </w:tcBorders>
          </w:tcPr>
          <w:p w14:paraId="38C094A6" w14:textId="77777777" w:rsidR="00D81DD3" w:rsidRPr="000A2B68" w:rsidRDefault="00D81DD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</w:tr>
    </w:tbl>
    <w:p w14:paraId="0596ED05" w14:textId="31C2AAC4" w:rsidR="00D746C9" w:rsidRDefault="00D746C9" w:rsidP="00D746C9">
      <w:pPr>
        <w:rPr>
          <w:rFonts w:ascii="Times New Roman" w:hAnsi="Times New Roman"/>
          <w:b/>
          <w:bCs/>
          <w:sz w:val="32"/>
          <w:szCs w:val="28"/>
          <w:u w:val="single"/>
          <w:lang w:val="en-US"/>
        </w:rPr>
        <w:sectPr w:rsidR="00D746C9" w:rsidSect="00654821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0" w:footer="567" w:gutter="0"/>
          <w:cols w:space="720"/>
          <w:docGrid w:linePitch="299"/>
        </w:sectPr>
      </w:pPr>
    </w:p>
    <w:p w14:paraId="1C6D1FB4" w14:textId="771CB7D2" w:rsidR="00EF758A" w:rsidRPr="0093665B" w:rsidRDefault="00EF758A" w:rsidP="0093665B">
      <w:pPr>
        <w:jc w:val="center"/>
        <w:rPr>
          <w:rFonts w:ascii="Times New Roman" w:hAnsi="Times New Roman"/>
          <w:b/>
          <w:bCs/>
          <w:sz w:val="32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sz w:val="32"/>
          <w:szCs w:val="28"/>
          <w:u w:val="single"/>
          <w:lang w:val="en-US"/>
        </w:rPr>
        <w:lastRenderedPageBreak/>
        <w:t>PRACTICAL 1</w:t>
      </w:r>
    </w:p>
    <w:p w14:paraId="6DA9C8BA" w14:textId="77777777" w:rsidR="00B91C21" w:rsidRDefault="00EF758A" w:rsidP="00EF758A">
      <w:pPr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b/>
          <w:bCs/>
          <w:sz w:val="28"/>
          <w:szCs w:val="24"/>
          <w:u w:val="single"/>
          <w:lang w:val="en-US"/>
        </w:rPr>
        <w:t>Question:</w:t>
      </w:r>
      <w:r>
        <w:rPr>
          <w:rFonts w:ascii="Times New Roman" w:hAnsi="Times New Roman"/>
          <w:sz w:val="28"/>
          <w:szCs w:val="24"/>
          <w:lang w:val="en-US"/>
        </w:rPr>
        <w:t xml:space="preserve">  </w:t>
      </w:r>
    </w:p>
    <w:p w14:paraId="38219190" w14:textId="23C4E375" w:rsidR="00B91C21" w:rsidRDefault="00B91C21" w:rsidP="00B91C21">
      <w:pPr>
        <w:jc w:val="both"/>
      </w:pPr>
      <w:r>
        <w:t xml:space="preserve">Create a class “Student” having following instance variables and methods. Instance variables: ID, Name, Branch and university Method: </w:t>
      </w:r>
      <w:proofErr w:type="spellStart"/>
      <w:proofErr w:type="gramStart"/>
      <w:r>
        <w:t>setDetails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showDetails</w:t>
      </w:r>
      <w:proofErr w:type="spellEnd"/>
      <w:r>
        <w:t xml:space="preserve">(). The </w:t>
      </w:r>
      <w:proofErr w:type="spellStart"/>
      <w:proofErr w:type="gramStart"/>
      <w:r>
        <w:t>setDetails</w:t>
      </w:r>
      <w:proofErr w:type="spellEnd"/>
      <w:r>
        <w:t>(</w:t>
      </w:r>
      <w:proofErr w:type="gramEnd"/>
      <w:r>
        <w:t xml:space="preserve">) method sets the values of ID, Name, Branch and University. And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method shows the value of each field.</w:t>
      </w:r>
    </w:p>
    <w:p w14:paraId="2974F2BC" w14:textId="2CE89C0E" w:rsidR="0047209D" w:rsidRPr="0093665B" w:rsidRDefault="00EF758A" w:rsidP="00EF758A">
      <w:pPr>
        <w:rPr>
          <w:rFonts w:ascii="Times New Roman" w:hAnsi="Times New Roman"/>
          <w:b/>
          <w:bCs/>
          <w:sz w:val="28"/>
          <w:szCs w:val="24"/>
          <w:u w:val="single"/>
          <w:lang w:val="en-US"/>
        </w:rPr>
      </w:pPr>
      <w:r w:rsidRPr="002004DC">
        <w:rPr>
          <w:rFonts w:ascii="Times New Roman" w:hAnsi="Times New Roman"/>
          <w:b/>
          <w:bCs/>
          <w:sz w:val="28"/>
          <w:szCs w:val="24"/>
          <w:u w:val="single"/>
          <w:lang w:val="en-US"/>
        </w:rPr>
        <w:t>Source Code:</w:t>
      </w:r>
    </w:p>
    <w:p w14:paraId="462190B0" w14:textId="72B78EBD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91C21">
        <w:rPr>
          <w:rFonts w:cstheme="minorHAnsi"/>
          <w:sz w:val="24"/>
          <w:szCs w:val="24"/>
          <w:lang w:val="en-US"/>
        </w:rPr>
        <w:t>java.util</w:t>
      </w:r>
      <w:proofErr w:type="gramEnd"/>
      <w:r w:rsidRPr="00B91C21">
        <w:rPr>
          <w:rFonts w:cstheme="minorHAnsi"/>
          <w:sz w:val="24"/>
          <w:szCs w:val="24"/>
          <w:lang w:val="en-US"/>
        </w:rPr>
        <w:t>.Scanner</w:t>
      </w:r>
      <w:proofErr w:type="spellEnd"/>
      <w:r w:rsidRPr="00B91C21">
        <w:rPr>
          <w:rFonts w:cstheme="minorHAnsi"/>
          <w:sz w:val="24"/>
          <w:szCs w:val="24"/>
          <w:lang w:val="en-US"/>
        </w:rPr>
        <w:t>;</w:t>
      </w:r>
    </w:p>
    <w:p w14:paraId="10B88403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>public class Student {</w:t>
      </w:r>
    </w:p>
    <w:p w14:paraId="11AD12ED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  <w:t xml:space="preserve">String </w:t>
      </w:r>
      <w:proofErr w:type="gramStart"/>
      <w:r w:rsidRPr="00B91C21">
        <w:rPr>
          <w:rFonts w:cstheme="minorHAnsi"/>
          <w:sz w:val="24"/>
          <w:szCs w:val="24"/>
          <w:lang w:val="en-US"/>
        </w:rPr>
        <w:t>name;</w:t>
      </w:r>
      <w:proofErr w:type="gramEnd"/>
    </w:p>
    <w:p w14:paraId="37BBCB8A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  <w:t xml:space="preserve">int </w:t>
      </w:r>
      <w:proofErr w:type="gramStart"/>
      <w:r w:rsidRPr="00B91C21">
        <w:rPr>
          <w:rFonts w:cstheme="minorHAnsi"/>
          <w:sz w:val="24"/>
          <w:szCs w:val="24"/>
          <w:lang w:val="en-US"/>
        </w:rPr>
        <w:t>id;</w:t>
      </w:r>
      <w:proofErr w:type="gramEnd"/>
    </w:p>
    <w:p w14:paraId="3A7C44E0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  <w:t xml:space="preserve">String </w:t>
      </w:r>
      <w:proofErr w:type="gramStart"/>
      <w:r w:rsidRPr="00B91C21">
        <w:rPr>
          <w:rFonts w:cstheme="minorHAnsi"/>
          <w:sz w:val="24"/>
          <w:szCs w:val="24"/>
          <w:lang w:val="en-US"/>
        </w:rPr>
        <w:t>branch;</w:t>
      </w:r>
      <w:proofErr w:type="gramEnd"/>
    </w:p>
    <w:p w14:paraId="42E18670" w14:textId="06EBD7B5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  <w:t xml:space="preserve">String </w:t>
      </w:r>
      <w:proofErr w:type="gramStart"/>
      <w:r w:rsidRPr="00B91C21">
        <w:rPr>
          <w:rFonts w:cstheme="minorHAnsi"/>
          <w:sz w:val="24"/>
          <w:szCs w:val="24"/>
          <w:lang w:val="en-US"/>
        </w:rPr>
        <w:t>university;</w:t>
      </w:r>
      <w:proofErr w:type="gramEnd"/>
    </w:p>
    <w:p w14:paraId="60EF60C9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  <w:t xml:space="preserve">public void </w:t>
      </w:r>
      <w:proofErr w:type="spellStart"/>
      <w:r w:rsidRPr="00B91C21">
        <w:rPr>
          <w:rFonts w:cstheme="minorHAnsi"/>
          <w:sz w:val="24"/>
          <w:szCs w:val="24"/>
          <w:lang w:val="en-US"/>
        </w:rPr>
        <w:t>getDetails</w:t>
      </w:r>
      <w:proofErr w:type="spellEnd"/>
      <w:r w:rsidRPr="00B91C21">
        <w:rPr>
          <w:rFonts w:cstheme="minorHAnsi"/>
          <w:sz w:val="24"/>
          <w:szCs w:val="24"/>
          <w:lang w:val="en-US"/>
        </w:rPr>
        <w:t xml:space="preserve"> (String </w:t>
      </w:r>
      <w:proofErr w:type="spellStart"/>
      <w:r w:rsidRPr="00B91C21">
        <w:rPr>
          <w:rFonts w:cstheme="minorHAnsi"/>
          <w:sz w:val="24"/>
          <w:szCs w:val="24"/>
          <w:lang w:val="en-US"/>
        </w:rPr>
        <w:t>stName</w:t>
      </w:r>
      <w:proofErr w:type="spellEnd"/>
      <w:r w:rsidRPr="00B91C21">
        <w:rPr>
          <w:rFonts w:cstheme="minorHAnsi"/>
          <w:sz w:val="24"/>
          <w:szCs w:val="24"/>
          <w:lang w:val="en-US"/>
        </w:rPr>
        <w:t xml:space="preserve">, int </w:t>
      </w:r>
      <w:proofErr w:type="spellStart"/>
      <w:r w:rsidRPr="00B91C21">
        <w:rPr>
          <w:rFonts w:cstheme="minorHAnsi"/>
          <w:sz w:val="24"/>
          <w:szCs w:val="24"/>
          <w:lang w:val="en-US"/>
        </w:rPr>
        <w:t>stId</w:t>
      </w:r>
      <w:proofErr w:type="spellEnd"/>
      <w:r w:rsidRPr="00B91C21">
        <w:rPr>
          <w:rFonts w:cstheme="minorHAnsi"/>
          <w:sz w:val="24"/>
          <w:szCs w:val="24"/>
          <w:lang w:val="en-US"/>
        </w:rPr>
        <w:t xml:space="preserve">, String </w:t>
      </w:r>
      <w:proofErr w:type="spellStart"/>
      <w:r w:rsidRPr="00B91C21">
        <w:rPr>
          <w:rFonts w:cstheme="minorHAnsi"/>
          <w:sz w:val="24"/>
          <w:szCs w:val="24"/>
          <w:lang w:val="en-US"/>
        </w:rPr>
        <w:t>stBranch</w:t>
      </w:r>
      <w:proofErr w:type="spellEnd"/>
      <w:r w:rsidRPr="00B91C21">
        <w:rPr>
          <w:rFonts w:cstheme="minorHAnsi"/>
          <w:sz w:val="24"/>
          <w:szCs w:val="24"/>
          <w:lang w:val="en-US"/>
        </w:rPr>
        <w:t xml:space="preserve">, String </w:t>
      </w:r>
      <w:proofErr w:type="spellStart"/>
      <w:r w:rsidRPr="00B91C21">
        <w:rPr>
          <w:rFonts w:cstheme="minorHAnsi"/>
          <w:sz w:val="24"/>
          <w:szCs w:val="24"/>
          <w:lang w:val="en-US"/>
        </w:rPr>
        <w:t>stUniversity</w:t>
      </w:r>
      <w:proofErr w:type="spellEnd"/>
      <w:r w:rsidRPr="00B91C21">
        <w:rPr>
          <w:rFonts w:cstheme="minorHAnsi"/>
          <w:sz w:val="24"/>
          <w:szCs w:val="24"/>
          <w:lang w:val="en-US"/>
        </w:rPr>
        <w:t>) {</w:t>
      </w:r>
    </w:p>
    <w:p w14:paraId="5A60E0A6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</w:r>
      <w:r w:rsidRPr="00B91C21">
        <w:rPr>
          <w:rFonts w:cstheme="minorHAnsi"/>
          <w:sz w:val="24"/>
          <w:szCs w:val="24"/>
          <w:lang w:val="en-US"/>
        </w:rPr>
        <w:tab/>
        <w:t xml:space="preserve">name = </w:t>
      </w:r>
      <w:proofErr w:type="spellStart"/>
      <w:proofErr w:type="gramStart"/>
      <w:r w:rsidRPr="00B91C21">
        <w:rPr>
          <w:rFonts w:cstheme="minorHAnsi"/>
          <w:sz w:val="24"/>
          <w:szCs w:val="24"/>
          <w:lang w:val="en-US"/>
        </w:rPr>
        <w:t>stName</w:t>
      </w:r>
      <w:proofErr w:type="spellEnd"/>
      <w:r w:rsidRPr="00B91C21">
        <w:rPr>
          <w:rFonts w:cstheme="minorHAnsi"/>
          <w:sz w:val="24"/>
          <w:szCs w:val="24"/>
          <w:lang w:val="en-US"/>
        </w:rPr>
        <w:t>;</w:t>
      </w:r>
      <w:proofErr w:type="gramEnd"/>
    </w:p>
    <w:p w14:paraId="51973425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</w:r>
      <w:r w:rsidRPr="00B91C21">
        <w:rPr>
          <w:rFonts w:cstheme="minorHAnsi"/>
          <w:sz w:val="24"/>
          <w:szCs w:val="24"/>
          <w:lang w:val="en-US"/>
        </w:rPr>
        <w:tab/>
        <w:t xml:space="preserve">id = </w:t>
      </w:r>
      <w:proofErr w:type="spellStart"/>
      <w:proofErr w:type="gramStart"/>
      <w:r w:rsidRPr="00B91C21">
        <w:rPr>
          <w:rFonts w:cstheme="minorHAnsi"/>
          <w:sz w:val="24"/>
          <w:szCs w:val="24"/>
          <w:lang w:val="en-US"/>
        </w:rPr>
        <w:t>stId</w:t>
      </w:r>
      <w:proofErr w:type="spellEnd"/>
      <w:r w:rsidRPr="00B91C21">
        <w:rPr>
          <w:rFonts w:cstheme="minorHAnsi"/>
          <w:sz w:val="24"/>
          <w:szCs w:val="24"/>
          <w:lang w:val="en-US"/>
        </w:rPr>
        <w:t>;</w:t>
      </w:r>
      <w:proofErr w:type="gramEnd"/>
    </w:p>
    <w:p w14:paraId="30B8423D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</w:r>
      <w:r w:rsidRPr="00B91C21">
        <w:rPr>
          <w:rFonts w:cstheme="minorHAnsi"/>
          <w:sz w:val="24"/>
          <w:szCs w:val="24"/>
          <w:lang w:val="en-US"/>
        </w:rPr>
        <w:tab/>
        <w:t xml:space="preserve">branch = </w:t>
      </w:r>
      <w:proofErr w:type="spellStart"/>
      <w:proofErr w:type="gramStart"/>
      <w:r w:rsidRPr="00B91C21">
        <w:rPr>
          <w:rFonts w:cstheme="minorHAnsi"/>
          <w:sz w:val="24"/>
          <w:szCs w:val="24"/>
          <w:lang w:val="en-US"/>
        </w:rPr>
        <w:t>stBranch</w:t>
      </w:r>
      <w:proofErr w:type="spellEnd"/>
      <w:r w:rsidRPr="00B91C21">
        <w:rPr>
          <w:rFonts w:cstheme="minorHAnsi"/>
          <w:sz w:val="24"/>
          <w:szCs w:val="24"/>
          <w:lang w:val="en-US"/>
        </w:rPr>
        <w:t>;</w:t>
      </w:r>
      <w:proofErr w:type="gramEnd"/>
    </w:p>
    <w:p w14:paraId="27D1ECFD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</w:r>
      <w:r w:rsidRPr="00B91C21">
        <w:rPr>
          <w:rFonts w:cstheme="minorHAnsi"/>
          <w:sz w:val="24"/>
          <w:szCs w:val="24"/>
          <w:lang w:val="en-US"/>
        </w:rPr>
        <w:tab/>
        <w:t xml:space="preserve">university = </w:t>
      </w:r>
      <w:proofErr w:type="spellStart"/>
      <w:proofErr w:type="gramStart"/>
      <w:r w:rsidRPr="00B91C21">
        <w:rPr>
          <w:rFonts w:cstheme="minorHAnsi"/>
          <w:sz w:val="24"/>
          <w:szCs w:val="24"/>
          <w:lang w:val="en-US"/>
        </w:rPr>
        <w:t>stUniversity</w:t>
      </w:r>
      <w:proofErr w:type="spellEnd"/>
      <w:r w:rsidRPr="00B91C21">
        <w:rPr>
          <w:rFonts w:cstheme="minorHAnsi"/>
          <w:sz w:val="24"/>
          <w:szCs w:val="24"/>
          <w:lang w:val="en-US"/>
        </w:rPr>
        <w:t>;</w:t>
      </w:r>
      <w:proofErr w:type="gramEnd"/>
    </w:p>
    <w:p w14:paraId="535976F2" w14:textId="20BEF5BA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  <w:t>}</w:t>
      </w:r>
    </w:p>
    <w:p w14:paraId="2A3505CC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  <w:t xml:space="preserve">public void </w:t>
      </w:r>
      <w:proofErr w:type="spellStart"/>
      <w:r w:rsidRPr="00B91C21">
        <w:rPr>
          <w:rFonts w:cstheme="minorHAnsi"/>
          <w:sz w:val="24"/>
          <w:szCs w:val="24"/>
          <w:lang w:val="en-US"/>
        </w:rPr>
        <w:t>showDetails</w:t>
      </w:r>
      <w:proofErr w:type="spellEnd"/>
      <w:r w:rsidRPr="00B91C21">
        <w:rPr>
          <w:rFonts w:cstheme="minorHAnsi"/>
          <w:sz w:val="24"/>
          <w:szCs w:val="24"/>
          <w:lang w:val="en-US"/>
        </w:rPr>
        <w:t xml:space="preserve"> (String </w:t>
      </w:r>
      <w:proofErr w:type="spellStart"/>
      <w:r w:rsidRPr="00B52899">
        <w:rPr>
          <w:rFonts w:cstheme="minorHAnsi"/>
          <w:sz w:val="24"/>
          <w:szCs w:val="24"/>
          <w:lang w:val="en-US"/>
        </w:rPr>
        <w:t>stName</w:t>
      </w:r>
      <w:proofErr w:type="spellEnd"/>
      <w:r w:rsidRPr="00B52899">
        <w:rPr>
          <w:rFonts w:cstheme="minorHAnsi"/>
          <w:sz w:val="24"/>
          <w:szCs w:val="24"/>
          <w:lang w:val="en-US"/>
        </w:rPr>
        <w:t xml:space="preserve">, int </w:t>
      </w:r>
      <w:proofErr w:type="spellStart"/>
      <w:r w:rsidRPr="00B52899">
        <w:rPr>
          <w:rFonts w:cstheme="minorHAnsi"/>
          <w:sz w:val="24"/>
          <w:szCs w:val="24"/>
          <w:lang w:val="en-US"/>
        </w:rPr>
        <w:t>stId</w:t>
      </w:r>
      <w:proofErr w:type="spellEnd"/>
      <w:r w:rsidRPr="00B91C21">
        <w:rPr>
          <w:rFonts w:cstheme="minorHAnsi"/>
          <w:sz w:val="24"/>
          <w:szCs w:val="24"/>
          <w:lang w:val="en-US"/>
        </w:rPr>
        <w:t xml:space="preserve">, String </w:t>
      </w:r>
      <w:proofErr w:type="spellStart"/>
      <w:r w:rsidRPr="00B91C21">
        <w:rPr>
          <w:rFonts w:cstheme="minorHAnsi"/>
          <w:sz w:val="24"/>
          <w:szCs w:val="24"/>
          <w:lang w:val="en-US"/>
        </w:rPr>
        <w:t>stBranch</w:t>
      </w:r>
      <w:proofErr w:type="spellEnd"/>
      <w:r w:rsidRPr="00B91C21">
        <w:rPr>
          <w:rFonts w:cstheme="minorHAnsi"/>
          <w:sz w:val="24"/>
          <w:szCs w:val="24"/>
          <w:lang w:val="en-US"/>
        </w:rPr>
        <w:t xml:space="preserve">, String </w:t>
      </w:r>
      <w:proofErr w:type="spellStart"/>
      <w:r w:rsidRPr="00B91C21">
        <w:rPr>
          <w:rFonts w:cstheme="minorHAnsi"/>
          <w:sz w:val="24"/>
          <w:szCs w:val="24"/>
          <w:lang w:val="en-US"/>
        </w:rPr>
        <w:t>stUniversity</w:t>
      </w:r>
      <w:proofErr w:type="spellEnd"/>
      <w:r w:rsidRPr="00B91C21">
        <w:rPr>
          <w:rFonts w:cstheme="minorHAnsi"/>
          <w:sz w:val="24"/>
          <w:szCs w:val="24"/>
          <w:lang w:val="en-US"/>
        </w:rPr>
        <w:t>) {</w:t>
      </w:r>
    </w:p>
    <w:p w14:paraId="4F2C1B74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</w:r>
      <w:r w:rsidRPr="00B91C21">
        <w:rPr>
          <w:rFonts w:cstheme="minorHAnsi"/>
          <w:sz w:val="24"/>
          <w:szCs w:val="24"/>
          <w:lang w:val="en-US"/>
        </w:rPr>
        <w:tab/>
      </w:r>
      <w:proofErr w:type="spellStart"/>
      <w:r w:rsidRPr="00B91C2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B91C21">
        <w:rPr>
          <w:rFonts w:cstheme="minorHAnsi"/>
          <w:sz w:val="24"/>
          <w:szCs w:val="24"/>
          <w:lang w:val="en-US"/>
        </w:rPr>
        <w:t>("</w:t>
      </w:r>
      <w:proofErr w:type="gramStart"/>
      <w:r w:rsidRPr="00B91C21">
        <w:rPr>
          <w:rFonts w:cstheme="minorHAnsi"/>
          <w:sz w:val="24"/>
          <w:szCs w:val="24"/>
          <w:lang w:val="en-US"/>
        </w:rPr>
        <w:t>Name :</w:t>
      </w:r>
      <w:proofErr w:type="gramEnd"/>
      <w:r w:rsidRPr="00B91C21">
        <w:rPr>
          <w:rFonts w:cstheme="minorHAnsi"/>
          <w:sz w:val="24"/>
          <w:szCs w:val="24"/>
          <w:lang w:val="en-US"/>
        </w:rPr>
        <w:t xml:space="preserve"> " +</w:t>
      </w:r>
      <w:proofErr w:type="spellStart"/>
      <w:r w:rsidRPr="00B91C21">
        <w:rPr>
          <w:rFonts w:cstheme="minorHAnsi"/>
          <w:sz w:val="24"/>
          <w:szCs w:val="24"/>
          <w:lang w:val="en-US"/>
        </w:rPr>
        <w:t>stName</w:t>
      </w:r>
      <w:proofErr w:type="spellEnd"/>
      <w:r w:rsidRPr="00B91C21">
        <w:rPr>
          <w:rFonts w:cstheme="minorHAnsi"/>
          <w:sz w:val="24"/>
          <w:szCs w:val="24"/>
          <w:lang w:val="en-US"/>
        </w:rPr>
        <w:t>);</w:t>
      </w:r>
    </w:p>
    <w:p w14:paraId="6A2621C1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</w:r>
      <w:r w:rsidRPr="00B91C21">
        <w:rPr>
          <w:rFonts w:cstheme="minorHAnsi"/>
          <w:sz w:val="24"/>
          <w:szCs w:val="24"/>
          <w:lang w:val="en-US"/>
        </w:rPr>
        <w:tab/>
      </w:r>
      <w:proofErr w:type="spellStart"/>
      <w:r w:rsidRPr="00B91C2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B91C21">
        <w:rPr>
          <w:rFonts w:cstheme="minorHAnsi"/>
          <w:sz w:val="24"/>
          <w:szCs w:val="24"/>
          <w:lang w:val="en-US"/>
        </w:rPr>
        <w:t xml:space="preserve">("Student </w:t>
      </w:r>
      <w:proofErr w:type="gramStart"/>
      <w:r w:rsidRPr="00B91C21">
        <w:rPr>
          <w:rFonts w:cstheme="minorHAnsi"/>
          <w:sz w:val="24"/>
          <w:szCs w:val="24"/>
          <w:lang w:val="en-US"/>
        </w:rPr>
        <w:t>Id. :</w:t>
      </w:r>
      <w:proofErr w:type="gramEnd"/>
      <w:r w:rsidRPr="00B91C21">
        <w:rPr>
          <w:rFonts w:cstheme="minorHAnsi"/>
          <w:sz w:val="24"/>
          <w:szCs w:val="24"/>
          <w:lang w:val="en-US"/>
        </w:rPr>
        <w:t xml:space="preserve"> " +</w:t>
      </w:r>
      <w:proofErr w:type="spellStart"/>
      <w:r w:rsidRPr="00B91C21">
        <w:rPr>
          <w:rFonts w:cstheme="minorHAnsi"/>
          <w:sz w:val="24"/>
          <w:szCs w:val="24"/>
          <w:lang w:val="en-US"/>
        </w:rPr>
        <w:t>stId</w:t>
      </w:r>
      <w:proofErr w:type="spellEnd"/>
      <w:r w:rsidRPr="00B91C21">
        <w:rPr>
          <w:rFonts w:cstheme="minorHAnsi"/>
          <w:sz w:val="24"/>
          <w:szCs w:val="24"/>
          <w:lang w:val="en-US"/>
        </w:rPr>
        <w:t>);</w:t>
      </w:r>
    </w:p>
    <w:p w14:paraId="53E9E98A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</w:r>
      <w:r w:rsidRPr="00B91C21">
        <w:rPr>
          <w:rFonts w:cstheme="minorHAnsi"/>
          <w:sz w:val="24"/>
          <w:szCs w:val="24"/>
          <w:lang w:val="en-US"/>
        </w:rPr>
        <w:tab/>
      </w:r>
      <w:proofErr w:type="spellStart"/>
      <w:r w:rsidRPr="00B91C2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B91C21">
        <w:rPr>
          <w:rFonts w:cstheme="minorHAnsi"/>
          <w:sz w:val="24"/>
          <w:szCs w:val="24"/>
          <w:lang w:val="en-US"/>
        </w:rPr>
        <w:t xml:space="preserve">("Branch </w:t>
      </w:r>
      <w:proofErr w:type="gramStart"/>
      <w:r w:rsidRPr="00B91C21">
        <w:rPr>
          <w:rFonts w:cstheme="minorHAnsi"/>
          <w:sz w:val="24"/>
          <w:szCs w:val="24"/>
          <w:lang w:val="en-US"/>
        </w:rPr>
        <w:t>Name :</w:t>
      </w:r>
      <w:proofErr w:type="gramEnd"/>
      <w:r w:rsidRPr="00B91C21">
        <w:rPr>
          <w:rFonts w:cstheme="minorHAnsi"/>
          <w:sz w:val="24"/>
          <w:szCs w:val="24"/>
          <w:lang w:val="en-US"/>
        </w:rPr>
        <w:t xml:space="preserve"> " +</w:t>
      </w:r>
      <w:proofErr w:type="spellStart"/>
      <w:r w:rsidRPr="00B91C21">
        <w:rPr>
          <w:rFonts w:cstheme="minorHAnsi"/>
          <w:sz w:val="24"/>
          <w:szCs w:val="24"/>
          <w:lang w:val="en-US"/>
        </w:rPr>
        <w:t>stBranch</w:t>
      </w:r>
      <w:proofErr w:type="spellEnd"/>
      <w:r w:rsidRPr="00B91C21">
        <w:rPr>
          <w:rFonts w:cstheme="minorHAnsi"/>
          <w:sz w:val="24"/>
          <w:szCs w:val="24"/>
          <w:lang w:val="en-US"/>
        </w:rPr>
        <w:t>);</w:t>
      </w:r>
    </w:p>
    <w:p w14:paraId="4FB139B6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</w:r>
      <w:r w:rsidRPr="00B91C21">
        <w:rPr>
          <w:rFonts w:cstheme="minorHAnsi"/>
          <w:sz w:val="24"/>
          <w:szCs w:val="24"/>
          <w:lang w:val="en-US"/>
        </w:rPr>
        <w:tab/>
      </w:r>
      <w:proofErr w:type="spellStart"/>
      <w:r w:rsidRPr="00B91C2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B91C21">
        <w:rPr>
          <w:rFonts w:cstheme="minorHAnsi"/>
          <w:sz w:val="24"/>
          <w:szCs w:val="24"/>
          <w:lang w:val="en-US"/>
        </w:rPr>
        <w:t xml:space="preserve">("University </w:t>
      </w:r>
      <w:proofErr w:type="gramStart"/>
      <w:r w:rsidRPr="00B91C21">
        <w:rPr>
          <w:rFonts w:cstheme="minorHAnsi"/>
          <w:sz w:val="24"/>
          <w:szCs w:val="24"/>
          <w:lang w:val="en-US"/>
        </w:rPr>
        <w:t>Name :</w:t>
      </w:r>
      <w:proofErr w:type="gramEnd"/>
      <w:r w:rsidRPr="00B91C21">
        <w:rPr>
          <w:rFonts w:cstheme="minorHAnsi"/>
          <w:sz w:val="24"/>
          <w:szCs w:val="24"/>
          <w:lang w:val="en-US"/>
        </w:rPr>
        <w:t xml:space="preserve"> " +</w:t>
      </w:r>
      <w:proofErr w:type="spellStart"/>
      <w:r w:rsidRPr="00B91C21">
        <w:rPr>
          <w:rFonts w:cstheme="minorHAnsi"/>
          <w:sz w:val="24"/>
          <w:szCs w:val="24"/>
          <w:lang w:val="en-US"/>
        </w:rPr>
        <w:t>stUniversity</w:t>
      </w:r>
      <w:proofErr w:type="spellEnd"/>
      <w:r w:rsidRPr="00B91C21">
        <w:rPr>
          <w:rFonts w:cstheme="minorHAnsi"/>
          <w:sz w:val="24"/>
          <w:szCs w:val="24"/>
          <w:lang w:val="en-US"/>
        </w:rPr>
        <w:t>);</w:t>
      </w:r>
    </w:p>
    <w:p w14:paraId="5BAE02CA" w14:textId="58E5922C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  <w:t>}</w:t>
      </w:r>
    </w:p>
    <w:p w14:paraId="3DADE6EF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  <w:t>public static void main (</w:t>
      </w:r>
      <w:proofErr w:type="gramStart"/>
      <w:r w:rsidRPr="00B91C21">
        <w:rPr>
          <w:rFonts w:cstheme="minorHAnsi"/>
          <w:sz w:val="24"/>
          <w:szCs w:val="24"/>
          <w:lang w:val="en-US"/>
        </w:rPr>
        <w:t>String[</w:t>
      </w:r>
      <w:proofErr w:type="gramEnd"/>
      <w:r w:rsidRPr="00B91C21">
        <w:rPr>
          <w:rFonts w:cstheme="minorHAnsi"/>
          <w:sz w:val="24"/>
          <w:szCs w:val="24"/>
          <w:lang w:val="en-US"/>
        </w:rPr>
        <w:t xml:space="preserve">] </w:t>
      </w:r>
      <w:proofErr w:type="spellStart"/>
      <w:r w:rsidRPr="00B91C21">
        <w:rPr>
          <w:rFonts w:cstheme="minorHAnsi"/>
          <w:sz w:val="24"/>
          <w:szCs w:val="24"/>
          <w:lang w:val="en-US"/>
        </w:rPr>
        <w:t>args</w:t>
      </w:r>
      <w:proofErr w:type="spellEnd"/>
      <w:r w:rsidRPr="00B91C21">
        <w:rPr>
          <w:rFonts w:cstheme="minorHAnsi"/>
          <w:sz w:val="24"/>
          <w:szCs w:val="24"/>
          <w:lang w:val="en-US"/>
        </w:rPr>
        <w:t>) {</w:t>
      </w:r>
    </w:p>
    <w:p w14:paraId="538139B6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</w:r>
      <w:r w:rsidRPr="00B91C21">
        <w:rPr>
          <w:rFonts w:cstheme="minorHAnsi"/>
          <w:sz w:val="24"/>
          <w:szCs w:val="24"/>
          <w:lang w:val="en-US"/>
        </w:rPr>
        <w:tab/>
        <w:t xml:space="preserve">Scanner Sc = new </w:t>
      </w:r>
      <w:proofErr w:type="gramStart"/>
      <w:r w:rsidRPr="00B91C21">
        <w:rPr>
          <w:rFonts w:cstheme="minorHAnsi"/>
          <w:sz w:val="24"/>
          <w:szCs w:val="24"/>
          <w:lang w:val="en-US"/>
        </w:rPr>
        <w:t>Scanner(</w:t>
      </w:r>
      <w:proofErr w:type="gramEnd"/>
      <w:r w:rsidRPr="00B91C21">
        <w:rPr>
          <w:rFonts w:cstheme="minorHAnsi"/>
          <w:sz w:val="24"/>
          <w:szCs w:val="24"/>
          <w:lang w:val="en-US"/>
        </w:rPr>
        <w:t>System.in);</w:t>
      </w:r>
    </w:p>
    <w:p w14:paraId="1F8FE19F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</w:r>
      <w:r w:rsidRPr="00B91C21">
        <w:rPr>
          <w:rFonts w:cstheme="minorHAnsi"/>
          <w:sz w:val="24"/>
          <w:szCs w:val="24"/>
          <w:lang w:val="en-US"/>
        </w:rPr>
        <w:tab/>
        <w:t xml:space="preserve">Student St = new </w:t>
      </w:r>
      <w:proofErr w:type="gramStart"/>
      <w:r w:rsidRPr="00B91C21">
        <w:rPr>
          <w:rFonts w:cstheme="minorHAnsi"/>
          <w:sz w:val="24"/>
          <w:szCs w:val="24"/>
          <w:lang w:val="en-US"/>
        </w:rPr>
        <w:t>Student(</w:t>
      </w:r>
      <w:proofErr w:type="gramEnd"/>
      <w:r w:rsidRPr="00B91C21">
        <w:rPr>
          <w:rFonts w:cstheme="minorHAnsi"/>
          <w:sz w:val="24"/>
          <w:szCs w:val="24"/>
          <w:lang w:val="en-US"/>
        </w:rPr>
        <w:t>);</w:t>
      </w:r>
    </w:p>
    <w:p w14:paraId="6DCF56D1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</w:r>
      <w:r w:rsidRPr="00B91C21">
        <w:rPr>
          <w:rFonts w:cstheme="minorHAnsi"/>
          <w:sz w:val="24"/>
          <w:szCs w:val="24"/>
          <w:lang w:val="en-US"/>
        </w:rPr>
        <w:tab/>
      </w:r>
      <w:proofErr w:type="spellStart"/>
      <w:r w:rsidRPr="00B91C21">
        <w:rPr>
          <w:rFonts w:cstheme="minorHAnsi"/>
          <w:sz w:val="24"/>
          <w:szCs w:val="24"/>
          <w:lang w:val="en-US"/>
        </w:rPr>
        <w:t>System.out.print</w:t>
      </w:r>
      <w:proofErr w:type="spellEnd"/>
      <w:r w:rsidRPr="00B91C21">
        <w:rPr>
          <w:rFonts w:cstheme="minorHAnsi"/>
          <w:sz w:val="24"/>
          <w:szCs w:val="24"/>
          <w:lang w:val="en-US"/>
        </w:rPr>
        <w:t xml:space="preserve">("Enter the Student </w:t>
      </w:r>
      <w:proofErr w:type="gramStart"/>
      <w:r w:rsidRPr="00B91C21">
        <w:rPr>
          <w:rFonts w:cstheme="minorHAnsi"/>
          <w:sz w:val="24"/>
          <w:szCs w:val="24"/>
          <w:lang w:val="en-US"/>
        </w:rPr>
        <w:t>Name :</w:t>
      </w:r>
      <w:proofErr w:type="gramEnd"/>
      <w:r w:rsidRPr="00B91C21">
        <w:rPr>
          <w:rFonts w:cstheme="minorHAnsi"/>
          <w:sz w:val="24"/>
          <w:szCs w:val="24"/>
          <w:lang w:val="en-US"/>
        </w:rPr>
        <w:t xml:space="preserve"> ");</w:t>
      </w:r>
    </w:p>
    <w:p w14:paraId="464289C2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</w:r>
      <w:r w:rsidRPr="00B91C21">
        <w:rPr>
          <w:rFonts w:cstheme="minorHAnsi"/>
          <w:sz w:val="24"/>
          <w:szCs w:val="24"/>
          <w:lang w:val="en-US"/>
        </w:rPr>
        <w:tab/>
        <w:t xml:space="preserve">String </w:t>
      </w:r>
      <w:proofErr w:type="spellStart"/>
      <w:r w:rsidRPr="00B91C21">
        <w:rPr>
          <w:rFonts w:cstheme="minorHAnsi"/>
          <w:sz w:val="24"/>
          <w:szCs w:val="24"/>
          <w:lang w:val="en-US"/>
        </w:rPr>
        <w:t>stName</w:t>
      </w:r>
      <w:proofErr w:type="spellEnd"/>
      <w:r w:rsidRPr="00B91C2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B91C21">
        <w:rPr>
          <w:rFonts w:cstheme="minorHAnsi"/>
          <w:sz w:val="24"/>
          <w:szCs w:val="24"/>
          <w:lang w:val="en-US"/>
        </w:rPr>
        <w:t>Sc.nextLine</w:t>
      </w:r>
      <w:proofErr w:type="spellEnd"/>
      <w:proofErr w:type="gramEnd"/>
      <w:r w:rsidRPr="00B91C21">
        <w:rPr>
          <w:rFonts w:cstheme="minorHAnsi"/>
          <w:sz w:val="24"/>
          <w:szCs w:val="24"/>
          <w:lang w:val="en-US"/>
        </w:rPr>
        <w:t>();</w:t>
      </w:r>
    </w:p>
    <w:p w14:paraId="01ABBECF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</w:r>
      <w:r w:rsidRPr="00B91C21">
        <w:rPr>
          <w:rFonts w:cstheme="minorHAnsi"/>
          <w:sz w:val="24"/>
          <w:szCs w:val="24"/>
          <w:lang w:val="en-US"/>
        </w:rPr>
        <w:tab/>
      </w:r>
      <w:proofErr w:type="spellStart"/>
      <w:r w:rsidRPr="00B91C21">
        <w:rPr>
          <w:rFonts w:cstheme="minorHAnsi"/>
          <w:sz w:val="24"/>
          <w:szCs w:val="24"/>
          <w:lang w:val="en-US"/>
        </w:rPr>
        <w:t>System.out.print</w:t>
      </w:r>
      <w:proofErr w:type="spellEnd"/>
      <w:r w:rsidRPr="00B91C21">
        <w:rPr>
          <w:rFonts w:cstheme="minorHAnsi"/>
          <w:sz w:val="24"/>
          <w:szCs w:val="24"/>
          <w:lang w:val="en-US"/>
        </w:rPr>
        <w:t xml:space="preserve">("Enter the Student </w:t>
      </w:r>
      <w:proofErr w:type="gramStart"/>
      <w:r w:rsidRPr="00B91C21">
        <w:rPr>
          <w:rFonts w:cstheme="minorHAnsi"/>
          <w:sz w:val="24"/>
          <w:szCs w:val="24"/>
          <w:lang w:val="en-US"/>
        </w:rPr>
        <w:t>Id :</w:t>
      </w:r>
      <w:proofErr w:type="gramEnd"/>
      <w:r w:rsidRPr="00B91C21">
        <w:rPr>
          <w:rFonts w:cstheme="minorHAnsi"/>
          <w:sz w:val="24"/>
          <w:szCs w:val="24"/>
          <w:lang w:val="en-US"/>
        </w:rPr>
        <w:t xml:space="preserve"> ");</w:t>
      </w:r>
    </w:p>
    <w:p w14:paraId="34C3AAD2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</w:r>
      <w:r w:rsidRPr="00B91C21">
        <w:rPr>
          <w:rFonts w:cstheme="minorHAnsi"/>
          <w:sz w:val="24"/>
          <w:szCs w:val="24"/>
          <w:lang w:val="en-US"/>
        </w:rPr>
        <w:tab/>
        <w:t xml:space="preserve">int </w:t>
      </w:r>
      <w:proofErr w:type="spellStart"/>
      <w:r w:rsidRPr="00B91C21">
        <w:rPr>
          <w:rFonts w:cstheme="minorHAnsi"/>
          <w:sz w:val="24"/>
          <w:szCs w:val="24"/>
          <w:lang w:val="en-US"/>
        </w:rPr>
        <w:t>stId</w:t>
      </w:r>
      <w:proofErr w:type="spellEnd"/>
      <w:r w:rsidRPr="00B91C2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B91C21">
        <w:rPr>
          <w:rFonts w:cstheme="minorHAnsi"/>
          <w:sz w:val="24"/>
          <w:szCs w:val="24"/>
          <w:lang w:val="en-US"/>
        </w:rPr>
        <w:t>Sc.nextInt</w:t>
      </w:r>
      <w:proofErr w:type="spellEnd"/>
      <w:proofErr w:type="gramEnd"/>
      <w:r w:rsidRPr="00B91C21">
        <w:rPr>
          <w:rFonts w:cstheme="minorHAnsi"/>
          <w:sz w:val="24"/>
          <w:szCs w:val="24"/>
          <w:lang w:val="en-US"/>
        </w:rPr>
        <w:t>();</w:t>
      </w:r>
    </w:p>
    <w:p w14:paraId="517D06CB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</w:r>
      <w:r w:rsidRPr="00B91C2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B91C21">
        <w:rPr>
          <w:rFonts w:cstheme="minorHAnsi"/>
          <w:sz w:val="24"/>
          <w:szCs w:val="24"/>
          <w:lang w:val="en-US"/>
        </w:rPr>
        <w:t>Sc.nextLine</w:t>
      </w:r>
      <w:proofErr w:type="spellEnd"/>
      <w:proofErr w:type="gramEnd"/>
      <w:r w:rsidRPr="00B91C21">
        <w:rPr>
          <w:rFonts w:cstheme="minorHAnsi"/>
          <w:sz w:val="24"/>
          <w:szCs w:val="24"/>
          <w:lang w:val="en-US"/>
        </w:rPr>
        <w:t>();</w:t>
      </w:r>
    </w:p>
    <w:p w14:paraId="447A75AF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</w:r>
      <w:r w:rsidRPr="00B91C21">
        <w:rPr>
          <w:rFonts w:cstheme="minorHAnsi"/>
          <w:sz w:val="24"/>
          <w:szCs w:val="24"/>
          <w:lang w:val="en-US"/>
        </w:rPr>
        <w:tab/>
      </w:r>
      <w:proofErr w:type="spellStart"/>
      <w:r w:rsidRPr="00B91C21">
        <w:rPr>
          <w:rFonts w:cstheme="minorHAnsi"/>
          <w:sz w:val="24"/>
          <w:szCs w:val="24"/>
          <w:lang w:val="en-US"/>
        </w:rPr>
        <w:t>System.out.print</w:t>
      </w:r>
      <w:proofErr w:type="spellEnd"/>
      <w:r w:rsidRPr="00B91C21">
        <w:rPr>
          <w:rFonts w:cstheme="minorHAnsi"/>
          <w:sz w:val="24"/>
          <w:szCs w:val="24"/>
          <w:lang w:val="en-US"/>
        </w:rPr>
        <w:t xml:space="preserve">("Enter the Student </w:t>
      </w:r>
      <w:proofErr w:type="gramStart"/>
      <w:r w:rsidRPr="00B91C21">
        <w:rPr>
          <w:rFonts w:cstheme="minorHAnsi"/>
          <w:sz w:val="24"/>
          <w:szCs w:val="24"/>
          <w:lang w:val="en-US"/>
        </w:rPr>
        <w:t>Branch :</w:t>
      </w:r>
      <w:proofErr w:type="gramEnd"/>
      <w:r w:rsidRPr="00B91C21">
        <w:rPr>
          <w:rFonts w:cstheme="minorHAnsi"/>
          <w:sz w:val="24"/>
          <w:szCs w:val="24"/>
          <w:lang w:val="en-US"/>
        </w:rPr>
        <w:t xml:space="preserve"> ");</w:t>
      </w:r>
    </w:p>
    <w:p w14:paraId="29018F8B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</w:r>
      <w:r w:rsidRPr="00B91C21">
        <w:rPr>
          <w:rFonts w:cstheme="minorHAnsi"/>
          <w:sz w:val="24"/>
          <w:szCs w:val="24"/>
          <w:lang w:val="en-US"/>
        </w:rPr>
        <w:tab/>
        <w:t xml:space="preserve">String </w:t>
      </w:r>
      <w:proofErr w:type="spellStart"/>
      <w:r w:rsidRPr="00B91C21">
        <w:rPr>
          <w:rFonts w:cstheme="minorHAnsi"/>
          <w:sz w:val="24"/>
          <w:szCs w:val="24"/>
          <w:lang w:val="en-US"/>
        </w:rPr>
        <w:t>stBranch</w:t>
      </w:r>
      <w:proofErr w:type="spellEnd"/>
      <w:r w:rsidRPr="00B91C2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B91C21">
        <w:rPr>
          <w:rFonts w:cstheme="minorHAnsi"/>
          <w:sz w:val="24"/>
          <w:szCs w:val="24"/>
          <w:lang w:val="en-US"/>
        </w:rPr>
        <w:t>Sc.nextLine</w:t>
      </w:r>
      <w:proofErr w:type="spellEnd"/>
      <w:proofErr w:type="gramEnd"/>
      <w:r w:rsidRPr="00B91C21">
        <w:rPr>
          <w:rFonts w:cstheme="minorHAnsi"/>
          <w:sz w:val="24"/>
          <w:szCs w:val="24"/>
          <w:lang w:val="en-US"/>
        </w:rPr>
        <w:t>();</w:t>
      </w:r>
    </w:p>
    <w:p w14:paraId="3BECA096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</w:r>
      <w:r w:rsidRPr="00B91C21">
        <w:rPr>
          <w:rFonts w:cstheme="minorHAnsi"/>
          <w:sz w:val="24"/>
          <w:szCs w:val="24"/>
          <w:lang w:val="en-US"/>
        </w:rPr>
        <w:tab/>
      </w:r>
      <w:proofErr w:type="spellStart"/>
      <w:r w:rsidRPr="00B91C21">
        <w:rPr>
          <w:rFonts w:cstheme="minorHAnsi"/>
          <w:sz w:val="24"/>
          <w:szCs w:val="24"/>
          <w:lang w:val="en-US"/>
        </w:rPr>
        <w:t>System.out.print</w:t>
      </w:r>
      <w:proofErr w:type="spellEnd"/>
      <w:r w:rsidRPr="00B91C21">
        <w:rPr>
          <w:rFonts w:cstheme="minorHAnsi"/>
          <w:sz w:val="24"/>
          <w:szCs w:val="24"/>
          <w:lang w:val="en-US"/>
        </w:rPr>
        <w:t>("Enter the University Name: "</w:t>
      </w:r>
      <w:proofErr w:type="gramStart"/>
      <w:r w:rsidRPr="00B91C21">
        <w:rPr>
          <w:rFonts w:cstheme="minorHAnsi"/>
          <w:sz w:val="24"/>
          <w:szCs w:val="24"/>
          <w:lang w:val="en-US"/>
        </w:rPr>
        <w:t>);</w:t>
      </w:r>
      <w:proofErr w:type="gramEnd"/>
    </w:p>
    <w:p w14:paraId="5425947D" w14:textId="7A258543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</w:r>
      <w:r w:rsidRPr="00B91C21">
        <w:rPr>
          <w:rFonts w:cstheme="minorHAnsi"/>
          <w:sz w:val="24"/>
          <w:szCs w:val="24"/>
          <w:lang w:val="en-US"/>
        </w:rPr>
        <w:tab/>
        <w:t xml:space="preserve">String </w:t>
      </w:r>
      <w:proofErr w:type="spellStart"/>
      <w:r w:rsidRPr="00B91C21">
        <w:rPr>
          <w:rFonts w:cstheme="minorHAnsi"/>
          <w:sz w:val="24"/>
          <w:szCs w:val="24"/>
          <w:lang w:val="en-US"/>
        </w:rPr>
        <w:t>stUniversity</w:t>
      </w:r>
      <w:proofErr w:type="spellEnd"/>
      <w:r w:rsidRPr="00B91C2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B91C21">
        <w:rPr>
          <w:rFonts w:cstheme="minorHAnsi"/>
          <w:sz w:val="24"/>
          <w:szCs w:val="24"/>
          <w:lang w:val="en-US"/>
        </w:rPr>
        <w:t>Sc.nextLine</w:t>
      </w:r>
      <w:proofErr w:type="spellEnd"/>
      <w:proofErr w:type="gramEnd"/>
      <w:r w:rsidRPr="00B91C21">
        <w:rPr>
          <w:rFonts w:cstheme="minorHAnsi"/>
          <w:sz w:val="24"/>
          <w:szCs w:val="24"/>
          <w:lang w:val="en-US"/>
        </w:rPr>
        <w:t>();</w:t>
      </w:r>
    </w:p>
    <w:p w14:paraId="40BE7054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</w:r>
      <w:r w:rsidRPr="00B91C2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B91C21">
        <w:rPr>
          <w:rFonts w:cstheme="minorHAnsi"/>
          <w:sz w:val="24"/>
          <w:szCs w:val="24"/>
          <w:lang w:val="en-US"/>
        </w:rPr>
        <w:t>St.getDetails</w:t>
      </w:r>
      <w:proofErr w:type="spellEnd"/>
      <w:proofErr w:type="gramEnd"/>
      <w:r w:rsidRPr="00B91C21">
        <w:rPr>
          <w:rFonts w:cstheme="minorHAnsi"/>
          <w:sz w:val="24"/>
          <w:szCs w:val="24"/>
          <w:lang w:val="en-US"/>
        </w:rPr>
        <w:t>(</w:t>
      </w:r>
      <w:proofErr w:type="spellStart"/>
      <w:r w:rsidRPr="00B91C21">
        <w:rPr>
          <w:rFonts w:cstheme="minorHAnsi"/>
          <w:sz w:val="24"/>
          <w:szCs w:val="24"/>
          <w:lang w:val="en-US"/>
        </w:rPr>
        <w:t>stName</w:t>
      </w:r>
      <w:proofErr w:type="spellEnd"/>
      <w:r w:rsidRPr="00B91C2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B91C21">
        <w:rPr>
          <w:rFonts w:cstheme="minorHAnsi"/>
          <w:sz w:val="24"/>
          <w:szCs w:val="24"/>
          <w:lang w:val="en-US"/>
        </w:rPr>
        <w:t>stId</w:t>
      </w:r>
      <w:proofErr w:type="spellEnd"/>
      <w:r w:rsidRPr="00B91C2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B91C21">
        <w:rPr>
          <w:rFonts w:cstheme="minorHAnsi"/>
          <w:sz w:val="24"/>
          <w:szCs w:val="24"/>
          <w:lang w:val="en-US"/>
        </w:rPr>
        <w:t>stBranch</w:t>
      </w:r>
      <w:proofErr w:type="spellEnd"/>
      <w:r w:rsidRPr="00B91C2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B91C21">
        <w:rPr>
          <w:rFonts w:cstheme="minorHAnsi"/>
          <w:sz w:val="24"/>
          <w:szCs w:val="24"/>
          <w:lang w:val="en-US"/>
        </w:rPr>
        <w:t>stUniversity</w:t>
      </w:r>
      <w:proofErr w:type="spellEnd"/>
      <w:r w:rsidRPr="00B91C21">
        <w:rPr>
          <w:rFonts w:cstheme="minorHAnsi"/>
          <w:sz w:val="24"/>
          <w:szCs w:val="24"/>
          <w:lang w:val="en-US"/>
        </w:rPr>
        <w:t>);</w:t>
      </w:r>
    </w:p>
    <w:p w14:paraId="64E81616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</w:r>
      <w:r w:rsidRPr="00B91C2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B91C21">
        <w:rPr>
          <w:rFonts w:cstheme="minorHAnsi"/>
          <w:sz w:val="24"/>
          <w:szCs w:val="24"/>
          <w:lang w:val="en-US"/>
        </w:rPr>
        <w:t>St.showDetails</w:t>
      </w:r>
      <w:proofErr w:type="spellEnd"/>
      <w:proofErr w:type="gramEnd"/>
      <w:r w:rsidRPr="00B91C21">
        <w:rPr>
          <w:rFonts w:cstheme="minorHAnsi"/>
          <w:sz w:val="24"/>
          <w:szCs w:val="24"/>
          <w:lang w:val="en-US"/>
        </w:rPr>
        <w:t>(</w:t>
      </w:r>
      <w:proofErr w:type="spellStart"/>
      <w:r w:rsidRPr="00B91C21">
        <w:rPr>
          <w:rFonts w:cstheme="minorHAnsi"/>
          <w:sz w:val="24"/>
          <w:szCs w:val="24"/>
          <w:lang w:val="en-US"/>
        </w:rPr>
        <w:t>stName</w:t>
      </w:r>
      <w:proofErr w:type="spellEnd"/>
      <w:r w:rsidRPr="00B91C2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B91C21">
        <w:rPr>
          <w:rFonts w:cstheme="minorHAnsi"/>
          <w:sz w:val="24"/>
          <w:szCs w:val="24"/>
          <w:lang w:val="en-US"/>
        </w:rPr>
        <w:t>stId</w:t>
      </w:r>
      <w:proofErr w:type="spellEnd"/>
      <w:r w:rsidRPr="00B91C2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B91C21">
        <w:rPr>
          <w:rFonts w:cstheme="minorHAnsi"/>
          <w:sz w:val="24"/>
          <w:szCs w:val="24"/>
          <w:lang w:val="en-US"/>
        </w:rPr>
        <w:t>stBranch</w:t>
      </w:r>
      <w:proofErr w:type="spellEnd"/>
      <w:r w:rsidRPr="00B91C2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B91C21">
        <w:rPr>
          <w:rFonts w:cstheme="minorHAnsi"/>
          <w:sz w:val="24"/>
          <w:szCs w:val="24"/>
          <w:lang w:val="en-US"/>
        </w:rPr>
        <w:t>stUniversity</w:t>
      </w:r>
      <w:proofErr w:type="spellEnd"/>
      <w:r w:rsidRPr="00B91C21">
        <w:rPr>
          <w:rFonts w:cstheme="minorHAnsi"/>
          <w:sz w:val="24"/>
          <w:szCs w:val="24"/>
          <w:lang w:val="en-US"/>
        </w:rPr>
        <w:t>);</w:t>
      </w:r>
    </w:p>
    <w:p w14:paraId="36A44673" w14:textId="77777777" w:rsidR="00B91C21" w:rsidRP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ab/>
        <w:t>}</w:t>
      </w:r>
    </w:p>
    <w:p w14:paraId="1DCEC7A4" w14:textId="572F784D" w:rsidR="00B91C21" w:rsidRDefault="00B91C21" w:rsidP="00B91C21">
      <w:pPr>
        <w:rPr>
          <w:rFonts w:cstheme="minorHAnsi"/>
          <w:sz w:val="24"/>
          <w:szCs w:val="24"/>
          <w:lang w:val="en-US"/>
        </w:rPr>
      </w:pPr>
      <w:r w:rsidRPr="00B91C21">
        <w:rPr>
          <w:rFonts w:cstheme="minorHAnsi"/>
          <w:sz w:val="24"/>
          <w:szCs w:val="24"/>
          <w:lang w:val="en-US"/>
        </w:rPr>
        <w:t>}</w:t>
      </w:r>
    </w:p>
    <w:p w14:paraId="2EDF1E4C" w14:textId="409A0C12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B296776" w14:textId="577CB0D4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4D1385F" wp14:editId="17093681">
            <wp:extent cx="5280660" cy="3314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06C3" w14:textId="22AC5D0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978B413" w14:textId="36A10609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A714589" w14:textId="4685707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8374019" w14:textId="4AA2B687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F4142C4" w14:textId="65AB3E5B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5840B23" w14:textId="65AC350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A7A216F" w14:textId="5A617065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721C10F" w14:textId="14F84BA5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47AC1B3" w14:textId="4465B1D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C6364D6" w14:textId="5C202B46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9290BD9" w14:textId="16B8617F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A80FA90" w14:textId="01192D59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DED6A4D" w14:textId="5813E3F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E1C5CEF" w14:textId="7126022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A2CACDD" w14:textId="7EF0844E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C10A55C" w14:textId="55A4B288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A61EBD7" w14:textId="09A1682E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02674B8" w14:textId="2E587FAD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426D89B" w14:textId="31507419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682A8FD" w14:textId="0D99DDCF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2DF1741" w14:textId="238BF647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B73B737" w14:textId="3148A66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B239235" w14:textId="2EACD339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9AF11CE" w14:textId="77777777" w:rsidR="0093665B" w:rsidRDefault="0093665B" w:rsidP="0093665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ABF1309" w14:textId="77777777" w:rsidR="0093665B" w:rsidRPr="0093665B" w:rsidRDefault="0093665B" w:rsidP="0093665B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93665B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lastRenderedPageBreak/>
        <w:t>PRACTICAL 2</w:t>
      </w:r>
    </w:p>
    <w:p w14:paraId="2F4A10BE" w14:textId="77777777" w:rsidR="0093665B" w:rsidRPr="0093665B" w:rsidRDefault="0093665B" w:rsidP="0093665B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93665B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Question: </w:t>
      </w:r>
    </w:p>
    <w:p w14:paraId="47712602" w14:textId="77777777" w:rsidR="0093665B" w:rsidRPr="00B52899" w:rsidRDefault="0093665B" w:rsidP="00B5289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528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Write a Java Program to demonstrate the working of a banking-system </w:t>
      </w:r>
    </w:p>
    <w:p w14:paraId="5ACC0486" w14:textId="77777777" w:rsidR="0093665B" w:rsidRPr="00B52899" w:rsidRDefault="0093665B" w:rsidP="00B5289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528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Instance variables: name, </w:t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4"/>
          <w:szCs w:val="24"/>
        </w:rPr>
        <w:t>account_no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amount </w:t>
      </w:r>
    </w:p>
    <w:p w14:paraId="5FD674CD" w14:textId="77777777" w:rsidR="0093665B" w:rsidRPr="00B52899" w:rsidRDefault="0093665B" w:rsidP="00B5289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528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Instance methods: 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4"/>
          <w:szCs w:val="24"/>
        </w:rPr>
        <w:t>deposit(</w:t>
      </w:r>
      <w:proofErr w:type="gramEnd"/>
      <w:r w:rsidRPr="00B528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), withdraw(), </w:t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4"/>
          <w:szCs w:val="24"/>
        </w:rPr>
        <w:t>checkBalance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4"/>
          <w:szCs w:val="24"/>
        </w:rPr>
        <w:t>(), insert() and display().</w:t>
      </w:r>
    </w:p>
    <w:p w14:paraId="46B081AC" w14:textId="755EEF5A" w:rsidR="0093665B" w:rsidRPr="00B52899" w:rsidRDefault="0093665B" w:rsidP="00B5289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528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Here we can deposit and withdraw amount from our account using 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4"/>
          <w:szCs w:val="24"/>
        </w:rPr>
        <w:t>deposit(</w:t>
      </w:r>
      <w:proofErr w:type="gramEnd"/>
      <w:r w:rsidRPr="00B52899">
        <w:rPr>
          <w:rFonts w:ascii="Times New Roman" w:hAnsi="Times New Roman" w:cs="Times New Roman"/>
          <w:bCs/>
          <w:color w:val="000000"/>
          <w:sz w:val="24"/>
          <w:szCs w:val="24"/>
        </w:rPr>
        <w:t>) and withdraw() methods respectively.</w:t>
      </w:r>
      <w:r w:rsidR="00B52899" w:rsidRPr="00B528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B5289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4"/>
          <w:szCs w:val="24"/>
        </w:rPr>
        <w:t>insert(</w:t>
      </w:r>
      <w:proofErr w:type="gramEnd"/>
      <w:r w:rsidRPr="00B52899">
        <w:rPr>
          <w:rFonts w:ascii="Times New Roman" w:hAnsi="Times New Roman" w:cs="Times New Roman"/>
          <w:bCs/>
          <w:color w:val="000000"/>
          <w:sz w:val="24"/>
          <w:szCs w:val="24"/>
        </w:rPr>
        <w:t>) method is to initialize state and display() method is to display state values.</w:t>
      </w:r>
    </w:p>
    <w:p w14:paraId="7D68D166" w14:textId="134E80E9" w:rsidR="0093665B" w:rsidRDefault="0093665B" w:rsidP="0093665B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B52899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Source Code:</w:t>
      </w:r>
    </w:p>
    <w:p w14:paraId="45B42025" w14:textId="77777777" w:rsidR="00B52899" w:rsidRPr="00B52899" w:rsidRDefault="00B52899" w:rsidP="0093665B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</w:p>
    <w:p w14:paraId="7AF32839" w14:textId="2A41F972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java.util</w:t>
      </w:r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.Scanner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;</w:t>
      </w:r>
    </w:p>
    <w:p w14:paraId="400B4143" w14:textId="77777777" w:rsidR="00B52899" w:rsidRPr="00B52899" w:rsidRDefault="00B52899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D5B0306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public class </w:t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BankSystem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{</w:t>
      </w:r>
    </w:p>
    <w:p w14:paraId="078FE1D0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String </w:t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bankName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accountNo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;</w:t>
      </w:r>
      <w:proofErr w:type="gramEnd"/>
    </w:p>
    <w:p w14:paraId="04D9A10F" w14:textId="0AD37FAF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double 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amount;</w:t>
      </w:r>
      <w:proofErr w:type="gramEnd"/>
    </w:p>
    <w:p w14:paraId="6ED615F7" w14:textId="77777777" w:rsidR="00B52899" w:rsidRPr="00B52899" w:rsidRDefault="00B52899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2C0473E6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public void 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insert(</w:t>
      </w:r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String name, String </w:t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accountNumber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, double balance) {</w:t>
      </w:r>
    </w:p>
    <w:p w14:paraId="41DF01EA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bankName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= 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name;</w:t>
      </w:r>
      <w:proofErr w:type="gramEnd"/>
    </w:p>
    <w:p w14:paraId="2359532A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accountNo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= </w:t>
      </w:r>
      <w:proofErr w:type="spellStart"/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accountNumber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;</w:t>
      </w:r>
      <w:proofErr w:type="gramEnd"/>
    </w:p>
    <w:p w14:paraId="34D82DFA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amount = 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balance;</w:t>
      </w:r>
      <w:proofErr w:type="gramEnd"/>
    </w:p>
    <w:p w14:paraId="1CEB7975" w14:textId="533249D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4B478F3A" w14:textId="77777777" w:rsidR="00B52899" w:rsidRPr="00B52899" w:rsidRDefault="00B52899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109F4E94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public double 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deposit(</w:t>
      </w:r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double </w:t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depositAmount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) {</w:t>
      </w:r>
    </w:p>
    <w:p w14:paraId="4A964BC5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amount = amount + </w:t>
      </w:r>
      <w:proofErr w:type="spellStart"/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depositAmount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;</w:t>
      </w:r>
      <w:proofErr w:type="gramEnd"/>
    </w:p>
    <w:p w14:paraId="02E5B3C4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return 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amount;</w:t>
      </w:r>
      <w:proofErr w:type="gramEnd"/>
    </w:p>
    <w:p w14:paraId="1E0C9760" w14:textId="51D0C0C3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507FD59A" w14:textId="77777777" w:rsidR="00B52899" w:rsidRPr="00B52899" w:rsidRDefault="00B52899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417F46C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public void 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withdraw(</w:t>
      </w:r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double </w:t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withdrawalAmount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) {</w:t>
      </w:r>
    </w:p>
    <w:p w14:paraId="0608B612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amount = amount - </w:t>
      </w:r>
      <w:proofErr w:type="spellStart"/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withdrawalAmount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;</w:t>
      </w:r>
      <w:proofErr w:type="gramEnd"/>
    </w:p>
    <w:p w14:paraId="2B9A1AAC" w14:textId="2F8A5896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69752E95" w14:textId="77777777" w:rsidR="00B52899" w:rsidRPr="00B52899" w:rsidRDefault="00B52899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1FE0D4D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public void 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display(</w:t>
      </w:r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) {</w:t>
      </w:r>
    </w:p>
    <w:p w14:paraId="1A51347E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</w:p>
    <w:p w14:paraId="3857805E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("Bank 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Name :</w:t>
      </w:r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 +</w:t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bankName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</w:p>
    <w:p w14:paraId="0FE471A4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("Account 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Number :</w:t>
      </w:r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 +</w:t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accountNo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</w:p>
    <w:p w14:paraId="49E84BBD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("Current 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Amount :</w:t>
      </w:r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 +amount);</w:t>
      </w:r>
    </w:p>
    <w:p w14:paraId="0F36F801" w14:textId="4F88FDE4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55810605" w14:textId="77777777" w:rsidR="00B52899" w:rsidRPr="00B52899" w:rsidRDefault="00B52899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4AD50984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public static void 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main(</w:t>
      </w:r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String[] </w:t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args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) {</w:t>
      </w:r>
    </w:p>
    <w:p w14:paraId="69DAEDE8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Scanner Sc = new 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Scanner(</w:t>
      </w:r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System.in);</w:t>
      </w:r>
    </w:p>
    <w:p w14:paraId="0EE5DF23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BankSystem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Bs = new </w:t>
      </w:r>
      <w:proofErr w:type="spellStart"/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BankSystem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</w:p>
    <w:p w14:paraId="23ADECE0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lastRenderedPageBreak/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System.out.print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("Bank 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Name :</w:t>
      </w:r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");</w:t>
      </w:r>
    </w:p>
    <w:p w14:paraId="626518D3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String name = </w:t>
      </w:r>
      <w:proofErr w:type="spellStart"/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Sc.nextLine</w:t>
      </w:r>
      <w:proofErr w:type="spellEnd"/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();</w:t>
      </w:r>
    </w:p>
    <w:p w14:paraId="5B76537B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System.out.print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("Account 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Number :</w:t>
      </w:r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");</w:t>
      </w:r>
    </w:p>
    <w:p w14:paraId="656D870C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String </w:t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accountNumber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= </w:t>
      </w:r>
      <w:proofErr w:type="spellStart"/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Sc.nextLine</w:t>
      </w:r>
      <w:proofErr w:type="spellEnd"/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();</w:t>
      </w:r>
    </w:p>
    <w:p w14:paraId="35E2D0BF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System.out.print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("Original 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Amount :</w:t>
      </w:r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");</w:t>
      </w:r>
    </w:p>
    <w:p w14:paraId="596EECC0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double balance = </w:t>
      </w:r>
      <w:proofErr w:type="spellStart"/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Sc.nextDouble</w:t>
      </w:r>
      <w:proofErr w:type="spellEnd"/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();</w:t>
      </w:r>
    </w:p>
    <w:p w14:paraId="0F7D78E4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B936EF6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Bs.insert</w:t>
      </w:r>
      <w:proofErr w:type="spellEnd"/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(name, </w:t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accountNumber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, balance);</w:t>
      </w:r>
    </w:p>
    <w:p w14:paraId="4214ACAF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Bs.display</w:t>
      </w:r>
      <w:proofErr w:type="spellEnd"/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();</w:t>
      </w:r>
    </w:p>
    <w:p w14:paraId="2E317CD5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</w:p>
    <w:p w14:paraId="3B8EC741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F7ED437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System.out.print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("Enter the amount for 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Deposit :</w:t>
      </w:r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");</w:t>
      </w:r>
    </w:p>
    <w:p w14:paraId="6FA02662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double </w:t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depositAmount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= </w:t>
      </w:r>
      <w:proofErr w:type="spellStart"/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Sc.nextDouble</w:t>
      </w:r>
      <w:proofErr w:type="spellEnd"/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();</w:t>
      </w:r>
    </w:p>
    <w:p w14:paraId="6DED66B9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double </w:t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ans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= </w:t>
      </w:r>
      <w:proofErr w:type="spellStart"/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Bs.deposit</w:t>
      </w:r>
      <w:proofErr w:type="spellEnd"/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depositAmount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</w:p>
    <w:p w14:paraId="478AC16A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Bs.display</w:t>
      </w:r>
      <w:proofErr w:type="spellEnd"/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();</w:t>
      </w:r>
    </w:p>
    <w:p w14:paraId="312AE33D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</w:p>
    <w:p w14:paraId="555C6BEF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5A58252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System.out.print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("Enter the amount for 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withdrawal :</w:t>
      </w:r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");</w:t>
      </w:r>
    </w:p>
    <w:p w14:paraId="49855D1A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double </w:t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withdrawalAmount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= </w:t>
      </w:r>
      <w:proofErr w:type="spellStart"/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Sc.nextDouble</w:t>
      </w:r>
      <w:proofErr w:type="spellEnd"/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();</w:t>
      </w:r>
    </w:p>
    <w:p w14:paraId="1C519C11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>if (</w:t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withdrawalAmount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&lt; </w:t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ans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) {</w:t>
      </w:r>
    </w:p>
    <w:p w14:paraId="01DD080E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("Money Available for withdrawal"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</w:p>
    <w:p w14:paraId="178AA654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Bs.withdraw</w:t>
      </w:r>
      <w:proofErr w:type="spellEnd"/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withdrawalAmount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</w:p>
    <w:p w14:paraId="3D1BA28F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Bs.display</w:t>
      </w:r>
      <w:proofErr w:type="spellEnd"/>
      <w:proofErr w:type="gram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();</w:t>
      </w:r>
    </w:p>
    <w:p w14:paraId="683821B6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</w:p>
    <w:p w14:paraId="4C72342F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5448CC95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>else {</w:t>
      </w:r>
    </w:p>
    <w:p w14:paraId="07DD6459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("</w:t>
      </w:r>
      <w:proofErr w:type="spell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Insufficent</w:t>
      </w:r>
      <w:proofErr w:type="spellEnd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Balance..."</w:t>
      </w:r>
      <w:proofErr w:type="gramStart"/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</w:p>
    <w:p w14:paraId="535F533E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0B09521C" w14:textId="77777777" w:rsidR="0093665B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372FEEA0" w14:textId="7F9FB4D0" w:rsidR="00B91C21" w:rsidRPr="00B52899" w:rsidRDefault="0093665B" w:rsidP="0093665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52899">
        <w:rPr>
          <w:rFonts w:ascii="Times New Roman" w:hAnsi="Times New Roman" w:cs="Times New Roman"/>
          <w:bCs/>
          <w:color w:val="000000"/>
          <w:sz w:val="26"/>
          <w:szCs w:val="26"/>
        </w:rPr>
        <w:t>}</w:t>
      </w:r>
    </w:p>
    <w:p w14:paraId="365C5000" w14:textId="0E75E712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C2E5390" w14:textId="784893BA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3582D4D" w14:textId="38CE97A6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89C8961" w14:textId="584F326B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14E0716" w14:textId="5972DD7D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6A7E00D" w14:textId="114B0BD2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7113A81" w14:textId="3AFE17B8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0E0B1CE" w14:textId="0711FC03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7FDC034" w14:textId="3CC35ED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E1915D3" w14:textId="13670557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3BD11D4" w14:textId="77777777" w:rsidR="00B52899" w:rsidRDefault="00B5289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6F73160" w14:textId="77777777" w:rsidR="00B52899" w:rsidRDefault="00B5289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2448B3B" w14:textId="57619DFF" w:rsidR="00B91C21" w:rsidRDefault="00B5289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C8D37A0" wp14:editId="0FC12456">
            <wp:extent cx="5731510" cy="4471035"/>
            <wp:effectExtent l="0" t="0" r="254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E485" w14:textId="3A7F824E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8B6C8D2" w14:textId="2742FC0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FCA726D" w14:textId="2494A50D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58CBB50" w14:textId="32FAD2DE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B784A37" w14:textId="30C40955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BA6C430" w14:textId="77C15C1F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FF806AC" w14:textId="7924E699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7AF6DED" w14:textId="4018D7C4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41A5CA9" w14:textId="52618CCB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36339F1" w14:textId="10B27F23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AC4181D" w14:textId="3FDDE56E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EB77F15" w14:textId="20932578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8112218" w14:textId="5455C0B8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8CF300D" w14:textId="3F73616D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86D726E" w14:textId="29CBCC04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A5E7811" w14:textId="6530EA02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08E33A8" w14:textId="0A608136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349AB8A" w14:textId="2C46AC7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7479E3F" w14:textId="77777777" w:rsidR="00A62534" w:rsidRPr="00A62534" w:rsidRDefault="00A62534" w:rsidP="00A62534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A62534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lastRenderedPageBreak/>
        <w:t>PRACTICAL 3</w:t>
      </w:r>
    </w:p>
    <w:p w14:paraId="118EE1BB" w14:textId="64914DBB" w:rsidR="00A62534" w:rsidRDefault="00A62534" w:rsidP="00A62534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A62534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Question: </w:t>
      </w:r>
    </w:p>
    <w:p w14:paraId="355FF014" w14:textId="77777777" w:rsidR="00A62534" w:rsidRPr="00A62534" w:rsidRDefault="00A62534" w:rsidP="00A62534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</w:p>
    <w:p w14:paraId="31768CBD" w14:textId="3C89ED62" w:rsidR="00A62534" w:rsidRDefault="00A62534" w:rsidP="00A6253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Write a program to sum two numbers. Here inputs are provided through command line argument.</w:t>
      </w:r>
    </w:p>
    <w:p w14:paraId="12649256" w14:textId="77777777" w:rsidR="00A62534" w:rsidRPr="00A62534" w:rsidRDefault="00A62534" w:rsidP="00A6253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2E5246B1" w14:textId="374E9687" w:rsidR="00B91C21" w:rsidRDefault="00A62534" w:rsidP="00A62534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A62534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Source Code:</w:t>
      </w:r>
    </w:p>
    <w:p w14:paraId="5CF1961A" w14:textId="3B185437" w:rsidR="00A62534" w:rsidRDefault="00A62534" w:rsidP="00A62534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</w:p>
    <w:p w14:paraId="2F63839E" w14:textId="17BD22BC" w:rsidR="00A62534" w:rsidRDefault="00A62534" w:rsidP="00A62534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</w:p>
    <w:p w14:paraId="07042293" w14:textId="2CEE746F" w:rsidR="00A62534" w:rsidRDefault="00A62534" w:rsidP="00A6253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public class </w:t>
      </w:r>
      <w:proofErr w:type="spellStart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sumCommand</w:t>
      </w:r>
      <w:proofErr w:type="spellEnd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{</w:t>
      </w:r>
    </w:p>
    <w:p w14:paraId="52F58C02" w14:textId="77777777" w:rsidR="00A62534" w:rsidRPr="00A62534" w:rsidRDefault="00A62534" w:rsidP="00A6253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44AF19D3" w14:textId="3108FFB8" w:rsidR="00A62534" w:rsidRDefault="00A62534" w:rsidP="00A6253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public static void </w:t>
      </w:r>
      <w:proofErr w:type="gramStart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main(</w:t>
      </w:r>
      <w:proofErr w:type="gramEnd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String[] </w:t>
      </w:r>
      <w:proofErr w:type="spellStart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args</w:t>
      </w:r>
      <w:proofErr w:type="spellEnd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) {</w:t>
      </w:r>
    </w:p>
    <w:p w14:paraId="41470B43" w14:textId="77777777" w:rsidR="00A62534" w:rsidRPr="00A62534" w:rsidRDefault="00A62534" w:rsidP="00A6253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0C7E84E1" w14:textId="77777777" w:rsidR="00A62534" w:rsidRPr="00A62534" w:rsidRDefault="00A62534" w:rsidP="00A6253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int a = </w:t>
      </w:r>
      <w:proofErr w:type="spellStart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Integer.parseInt</w:t>
      </w:r>
      <w:proofErr w:type="spellEnd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spellStart"/>
      <w:proofErr w:type="gramStart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args</w:t>
      </w:r>
      <w:proofErr w:type="spellEnd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[</w:t>
      </w:r>
      <w:proofErr w:type="gramEnd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0]);</w:t>
      </w:r>
    </w:p>
    <w:p w14:paraId="6CBC5B51" w14:textId="77777777" w:rsidR="00A62534" w:rsidRPr="00A62534" w:rsidRDefault="00A62534" w:rsidP="00A6253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int b = </w:t>
      </w:r>
      <w:proofErr w:type="spellStart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Integer.parseInt</w:t>
      </w:r>
      <w:proofErr w:type="spellEnd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spellStart"/>
      <w:proofErr w:type="gramStart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args</w:t>
      </w:r>
      <w:proofErr w:type="spellEnd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[</w:t>
      </w:r>
      <w:proofErr w:type="gramEnd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1]);</w:t>
      </w:r>
    </w:p>
    <w:p w14:paraId="11081961" w14:textId="77777777" w:rsidR="00A62534" w:rsidRPr="00A62534" w:rsidRDefault="00A62534" w:rsidP="00A6253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7EC267E4" w14:textId="77777777" w:rsidR="00A62534" w:rsidRPr="00A62534" w:rsidRDefault="00A62534" w:rsidP="00A6253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int sum = a + </w:t>
      </w:r>
      <w:proofErr w:type="gramStart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b;</w:t>
      </w:r>
      <w:proofErr w:type="gramEnd"/>
    </w:p>
    <w:p w14:paraId="031884E0" w14:textId="77777777" w:rsidR="00A62534" w:rsidRPr="00A62534" w:rsidRDefault="00A62534" w:rsidP="00A6253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EAE4058" w14:textId="77777777" w:rsidR="00A62534" w:rsidRPr="00A62534" w:rsidRDefault="00A62534" w:rsidP="00A6253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("Sum of Two number by Command </w:t>
      </w:r>
      <w:proofErr w:type="gramStart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Line :</w:t>
      </w:r>
      <w:proofErr w:type="gramEnd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 +sum);</w:t>
      </w:r>
    </w:p>
    <w:p w14:paraId="5DE747EF" w14:textId="77777777" w:rsidR="00A62534" w:rsidRPr="00A62534" w:rsidRDefault="00A62534" w:rsidP="00A6253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4DEA5412" w14:textId="0CBF961C" w:rsidR="00A62534" w:rsidRPr="00A62534" w:rsidRDefault="00A62534" w:rsidP="00A6253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}</w:t>
      </w:r>
    </w:p>
    <w:p w14:paraId="21FEE544" w14:textId="4AAE38EB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8CA79B2" w14:textId="2AAB71D7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E3B0639" w14:textId="096A6644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1E202F6" w14:textId="66988369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3F65081" w14:textId="1B7B13EC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BB7FAE8" w14:textId="3C217CA2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BB73155" w14:textId="6DEC8BF4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6C1F612" w14:textId="7A09CFB3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5720AF3" w14:textId="631AEF1B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B53CF0E" w14:textId="793B034E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7FAC284" w14:textId="1A053379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494638D" w14:textId="5BBBF3B5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4815EA3" w14:textId="02188509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1B45A61" w14:textId="7EFBDFE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FC8A4C2" w14:textId="6F657992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2F5C0BD" w14:textId="48EFDF5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556D2EF" w14:textId="5EE6F09E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CA9B669" w14:textId="75C7D24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DD9E7F9" w14:textId="7BA505B5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F9D3B2E" w14:textId="77777777" w:rsidR="00A62534" w:rsidRDefault="00A62534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AB27555" w14:textId="77777777" w:rsidR="00A62534" w:rsidRDefault="00A62534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5FC688E" w14:textId="77777777" w:rsidR="00A62534" w:rsidRDefault="00A62534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4D8F12F" w14:textId="0B4C3791" w:rsidR="00B91C21" w:rsidRDefault="00A62534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0F5E2CD" wp14:editId="16599ABE">
            <wp:extent cx="5731510" cy="364426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9BA7" w14:textId="670A1CC6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9FEC03C" w14:textId="0D216B48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61D6672" w14:textId="40F01395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52C11BF" w14:textId="16B1A554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820524B" w14:textId="4B01EBB9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3BD084D" w14:textId="25F441A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6864DD3" w14:textId="0964620F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B129B16" w14:textId="43D47954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93F595E" w14:textId="1E543A6D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05221D2" w14:textId="09E82DF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B370FF4" w14:textId="7A6BCD38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4ACC56C" w14:textId="431E7F4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4048AE0" w14:textId="3D5077EF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315ED61" w14:textId="0B408F1D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6BEFC17" w14:textId="27D9CCCF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992DB7E" w14:textId="41FB56C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23BE5C1" w14:textId="2EEA0D6F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4121983" w14:textId="2569ADA7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237AB32" w14:textId="0CAF7A9A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2FF2CD4" w14:textId="52679469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5635950" w14:textId="77777777" w:rsidR="00A62534" w:rsidRPr="00A62534" w:rsidRDefault="00A62534" w:rsidP="00A62534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A62534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lastRenderedPageBreak/>
        <w:t>PRACTICAL 4</w:t>
      </w:r>
    </w:p>
    <w:p w14:paraId="2F663D96" w14:textId="77777777" w:rsidR="00A62534" w:rsidRPr="00864C92" w:rsidRDefault="00A62534" w:rsidP="00A62534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864C92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Question: </w:t>
      </w:r>
    </w:p>
    <w:p w14:paraId="230EB0C2" w14:textId="3C47A288" w:rsidR="00A62534" w:rsidRPr="00A62534" w:rsidRDefault="00A62534" w:rsidP="00A6253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Create class Employee with following attributes and methods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ID, name, </w:t>
      </w:r>
      <w:r w:rsidR="00864C92"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department,</w:t>
      </w:r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and salary.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The </w:t>
      </w:r>
      <w:proofErr w:type="spellStart"/>
      <w:proofErr w:type="gramStart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setDetails</w:t>
      </w:r>
      <w:proofErr w:type="spellEnd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End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) method sets the values of ID, name, department and</w:t>
      </w:r>
      <w:r w:rsidR="00864C9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salary.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And </w:t>
      </w:r>
      <w:proofErr w:type="spellStart"/>
      <w:proofErr w:type="gramStart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showDetails</w:t>
      </w:r>
      <w:proofErr w:type="spellEnd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End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) method shows the value of each field.</w:t>
      </w:r>
    </w:p>
    <w:p w14:paraId="059FD2F4" w14:textId="6B84DA68" w:rsidR="00A62534" w:rsidRPr="00A62534" w:rsidRDefault="00A62534" w:rsidP="00A6253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Note</w:t>
      </w:r>
      <w:r w:rsidR="00864C92"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: </w:t>
      </w:r>
      <w:r w:rsidR="00864C92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spellStart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i</w:t>
      </w:r>
      <w:proofErr w:type="spellEnd"/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) Values must be entered through Scanner class.</w:t>
      </w:r>
    </w:p>
    <w:p w14:paraId="5F6C9143" w14:textId="5812D87D" w:rsidR="00A62534" w:rsidRPr="00A62534" w:rsidRDefault="00864C92" w:rsidP="00864C9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         </w:t>
      </w:r>
      <w:r w:rsidR="00A62534"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(ii) Use proper constructor</w:t>
      </w:r>
    </w:p>
    <w:p w14:paraId="630DA123" w14:textId="4EBD945F" w:rsidR="00A62534" w:rsidRPr="00A62534" w:rsidRDefault="00A62534" w:rsidP="00A6253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="00864C9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        </w:t>
      </w:r>
      <w:r w:rsidRPr="00A62534">
        <w:rPr>
          <w:rFonts w:ascii="Times New Roman" w:hAnsi="Times New Roman" w:cs="Times New Roman"/>
          <w:bCs/>
          <w:color w:val="000000"/>
          <w:sz w:val="26"/>
          <w:szCs w:val="26"/>
        </w:rPr>
        <w:t>(iii) Use “this” reference variable to avoid ambiguity.</w:t>
      </w:r>
    </w:p>
    <w:p w14:paraId="467EABCC" w14:textId="59F1E4B1" w:rsidR="00B91C21" w:rsidRPr="00864C92" w:rsidRDefault="00A62534" w:rsidP="008E5726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A62534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Source Code:</w:t>
      </w:r>
    </w:p>
    <w:p w14:paraId="7286C988" w14:textId="2FDF3CE8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java.util</w:t>
      </w:r>
      <w:proofErr w:type="gram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.Scanner</w:t>
      </w:r>
      <w:proofErr w:type="spell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37EE4B7C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public class Employee {</w:t>
      </w:r>
    </w:p>
    <w:p w14:paraId="4BD2AF3C" w14:textId="4AF60C1E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  <w:t>int id</w:t>
      </w:r>
      <w:r w:rsidR="00864C92"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gramStart"/>
      <w:r w:rsidR="00864C92"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salary</w:t>
      </w: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  <w:proofErr w:type="gramEnd"/>
    </w:p>
    <w:p w14:paraId="387C9E89" w14:textId="784724D9" w:rsidR="00A62534" w:rsidRPr="00864C92" w:rsidRDefault="00A62534" w:rsidP="00864C9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  <w:t>String name</w:t>
      </w:r>
      <w:r w:rsidR="00864C92"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gramStart"/>
      <w:r w:rsidR="00864C92"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department;</w:t>
      </w:r>
      <w:proofErr w:type="gramEnd"/>
    </w:p>
    <w:p w14:paraId="1FDAC25E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public void </w:t>
      </w:r>
      <w:proofErr w:type="spellStart"/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getDetails</w:t>
      </w:r>
      <w:proofErr w:type="spell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 Id, String </w:t>
      </w:r>
      <w:proofErr w:type="spell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employeeName</w:t>
      </w:r>
      <w:proofErr w:type="spell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String dep, int </w:t>
      </w:r>
      <w:proofErr w:type="spell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sal</w:t>
      </w:r>
      <w:proofErr w:type="spell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) {</w:t>
      </w:r>
    </w:p>
    <w:p w14:paraId="265F4666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id = </w:t>
      </w:r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Id;</w:t>
      </w:r>
      <w:proofErr w:type="gramEnd"/>
    </w:p>
    <w:p w14:paraId="301C7E03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name = </w:t>
      </w:r>
      <w:proofErr w:type="spellStart"/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employeeName</w:t>
      </w:r>
      <w:proofErr w:type="spell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  <w:proofErr w:type="gramEnd"/>
    </w:p>
    <w:p w14:paraId="501B1374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department = </w:t>
      </w:r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dep;</w:t>
      </w:r>
      <w:proofErr w:type="gramEnd"/>
    </w:p>
    <w:p w14:paraId="39C6253A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salary = </w:t>
      </w:r>
      <w:proofErr w:type="spellStart"/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sal</w:t>
      </w:r>
      <w:proofErr w:type="spell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  <w:proofErr w:type="gramEnd"/>
    </w:p>
    <w:p w14:paraId="66BEBBAA" w14:textId="369D7659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14:paraId="3E326896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public void </w:t>
      </w:r>
      <w:proofErr w:type="spellStart"/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showDetails</w:t>
      </w:r>
      <w:proofErr w:type="spell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) {</w:t>
      </w:r>
    </w:p>
    <w:p w14:paraId="2EE32327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  <w:proofErr w:type="gramEnd"/>
    </w:p>
    <w:p w14:paraId="5AC84EC8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("</w:t>
      </w:r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Id :</w:t>
      </w:r>
      <w:proofErr w:type="gram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 +id);</w:t>
      </w:r>
    </w:p>
    <w:p w14:paraId="518330A9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("</w:t>
      </w:r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Name :</w:t>
      </w:r>
      <w:proofErr w:type="gram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 +name);</w:t>
      </w:r>
    </w:p>
    <w:p w14:paraId="30EEB3B7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("</w:t>
      </w:r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Department :</w:t>
      </w:r>
      <w:proofErr w:type="gram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 +department);</w:t>
      </w:r>
    </w:p>
    <w:p w14:paraId="507131AC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("</w:t>
      </w:r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Salary :</w:t>
      </w:r>
      <w:proofErr w:type="gram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 +salary);</w:t>
      </w:r>
    </w:p>
    <w:p w14:paraId="7B8F2A99" w14:textId="51D2080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14:paraId="3E623362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public static void </w:t>
      </w:r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main(</w:t>
      </w:r>
      <w:proofErr w:type="gram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String[] </w:t>
      </w:r>
      <w:proofErr w:type="spell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args</w:t>
      </w:r>
      <w:proofErr w:type="spell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) {</w:t>
      </w:r>
    </w:p>
    <w:p w14:paraId="5859FD8F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Scanner Sc = new </w:t>
      </w:r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Scanner(</w:t>
      </w:r>
      <w:proofErr w:type="gram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System.in);</w:t>
      </w:r>
    </w:p>
    <w:p w14:paraId="0F613151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Employee </w:t>
      </w:r>
      <w:proofErr w:type="spell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Em</w:t>
      </w:r>
      <w:proofErr w:type="spell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new </w:t>
      </w:r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Employee(</w:t>
      </w:r>
      <w:proofErr w:type="gram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14:paraId="1EADA627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System.out.print</w:t>
      </w:r>
      <w:proofErr w:type="spell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("Enter the Employee </w:t>
      </w:r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Id :</w:t>
      </w:r>
      <w:proofErr w:type="gram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");</w:t>
      </w:r>
    </w:p>
    <w:p w14:paraId="06CBE2B7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int Id = </w:t>
      </w:r>
      <w:proofErr w:type="spellStart"/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Sc.nextInt</w:t>
      </w:r>
      <w:proofErr w:type="spellEnd"/>
      <w:proofErr w:type="gram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();</w:t>
      </w:r>
    </w:p>
    <w:p w14:paraId="56C530F7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Sc.nextLine</w:t>
      </w:r>
      <w:proofErr w:type="spellEnd"/>
      <w:proofErr w:type="gram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();</w:t>
      </w:r>
    </w:p>
    <w:p w14:paraId="65F44D31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System.out.print</w:t>
      </w:r>
      <w:proofErr w:type="spell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("Enter the Employee </w:t>
      </w:r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name :</w:t>
      </w:r>
      <w:proofErr w:type="gram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");</w:t>
      </w:r>
    </w:p>
    <w:p w14:paraId="68424C5B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String </w:t>
      </w:r>
      <w:proofErr w:type="spell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employeeName</w:t>
      </w:r>
      <w:proofErr w:type="spell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Sc.nextLine</w:t>
      </w:r>
      <w:proofErr w:type="spellEnd"/>
      <w:proofErr w:type="gram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();</w:t>
      </w:r>
    </w:p>
    <w:p w14:paraId="52782D0D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System.out.print</w:t>
      </w:r>
      <w:proofErr w:type="spell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("Enter the Employee </w:t>
      </w:r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Department :</w:t>
      </w:r>
      <w:proofErr w:type="gram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");</w:t>
      </w:r>
    </w:p>
    <w:p w14:paraId="32192C0D" w14:textId="130C59D4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String dep = </w:t>
      </w:r>
      <w:proofErr w:type="spellStart"/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Sc.nextLine</w:t>
      </w:r>
      <w:proofErr w:type="spellEnd"/>
      <w:proofErr w:type="gram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();</w:t>
      </w:r>
    </w:p>
    <w:p w14:paraId="0ABBAEA4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System.out.print</w:t>
      </w:r>
      <w:proofErr w:type="spell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("Enter the Employee </w:t>
      </w:r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Salary :</w:t>
      </w:r>
      <w:proofErr w:type="gram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");</w:t>
      </w:r>
    </w:p>
    <w:p w14:paraId="4E9C37C4" w14:textId="5C5D9B48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int </w:t>
      </w:r>
      <w:proofErr w:type="spell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sal</w:t>
      </w:r>
      <w:proofErr w:type="spell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Sc.nextInt</w:t>
      </w:r>
      <w:proofErr w:type="spellEnd"/>
      <w:proofErr w:type="gram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();</w:t>
      </w:r>
    </w:p>
    <w:p w14:paraId="5A144041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Em.getDetails</w:t>
      </w:r>
      <w:proofErr w:type="spellEnd"/>
      <w:proofErr w:type="gram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(Id, </w:t>
      </w:r>
      <w:proofErr w:type="spell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employeeName</w:t>
      </w:r>
      <w:proofErr w:type="spell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dep, </w:t>
      </w:r>
      <w:proofErr w:type="spell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sal</w:t>
      </w:r>
      <w:proofErr w:type="spell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14:paraId="55F1E696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Em.showDetails</w:t>
      </w:r>
      <w:proofErr w:type="spellEnd"/>
      <w:proofErr w:type="gramEnd"/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();</w:t>
      </w:r>
    </w:p>
    <w:p w14:paraId="3C27F4B0" w14:textId="77777777" w:rsidR="00A62534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14:paraId="5E755EFB" w14:textId="63E2E8DD" w:rsidR="00B91C21" w:rsidRPr="00864C92" w:rsidRDefault="00A62534" w:rsidP="00A6253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4C92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</w:p>
    <w:p w14:paraId="717948B9" w14:textId="54E7C922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B1BF4CB" w14:textId="5A8AE89C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E0A92D9" w14:textId="11388ECD" w:rsidR="00B91C21" w:rsidRDefault="00864C92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D647FB4" wp14:editId="15D36A23">
            <wp:extent cx="5693410" cy="3940810"/>
            <wp:effectExtent l="0" t="0" r="254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E8E6" w14:textId="3C7FDD5E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05C213D" w14:textId="77777777" w:rsidR="00864C92" w:rsidRDefault="00864C92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042F716" w14:textId="040DF5E4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69ED8B6" w14:textId="36EC9064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C6C10BD" w14:textId="48CAF648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D56F6E8" w14:textId="7C4AF872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32A2945" w14:textId="637E1FA5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890E623" w14:textId="69D9CDD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3B9A390" w14:textId="63C4C6F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F110084" w14:textId="1A4D903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CA138D0" w14:textId="400D3FF4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75B5CEA" w14:textId="67085EB6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72666ED" w14:textId="274760C6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8585B20" w14:textId="70ACDA9A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24B2914" w14:textId="0873A3BC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75D1101" w14:textId="2862259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847C2C1" w14:textId="54073DDA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4DCC8EF" w14:textId="15155284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E0B55B0" w14:textId="43E32292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BB20896" w14:textId="7800629E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1D4389E" w14:textId="058CCA9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CE30E7E" w14:textId="77777777" w:rsidR="00B95BC2" w:rsidRPr="00B95BC2" w:rsidRDefault="00B95BC2" w:rsidP="00B95BC2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lastRenderedPageBreak/>
        <w:t>PRACTICAL</w:t>
      </w:r>
      <w:r w:rsidRPr="00B95BC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5</w:t>
      </w:r>
    </w:p>
    <w:p w14:paraId="4C47D473" w14:textId="3ED313B8" w:rsidR="00B95BC2" w:rsidRDefault="00B95BC2" w:rsidP="00B95BC2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Question</w:t>
      </w:r>
      <w:r w:rsidRPr="00B95BC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: </w:t>
      </w:r>
    </w:p>
    <w:p w14:paraId="42A85063" w14:textId="77777777" w:rsidR="00B95BC2" w:rsidRPr="00B95BC2" w:rsidRDefault="00B95BC2" w:rsidP="00B95BC2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F004F14" w14:textId="4E20B7F0" w:rsid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Re-write program 1 with better memory management approach.</w:t>
      </w:r>
    </w:p>
    <w:p w14:paraId="583D4116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05439C88" w14:textId="39E66D03" w:rsidR="00B91C21" w:rsidRPr="00B95BC2" w:rsidRDefault="00B95BC2" w:rsidP="00B95BC2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B95BC2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Source Code:</w:t>
      </w:r>
    </w:p>
    <w:p w14:paraId="4D55C7D4" w14:textId="6EDFE8A7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DFB115B" w14:textId="57270555" w:rsid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java.util</w:t>
      </w:r>
      <w:proofErr w:type="gram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.Scanner</w:t>
      </w:r>
      <w:proofErr w:type="spell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;</w:t>
      </w:r>
    </w:p>
    <w:p w14:paraId="0F047223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13D5A1E2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public class </w:t>
      </w:r>
      <w:proofErr w:type="spell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StudentInfo</w:t>
      </w:r>
      <w:proofErr w:type="spell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{</w:t>
      </w:r>
    </w:p>
    <w:p w14:paraId="05B01C11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String </w:t>
      </w:r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name;</w:t>
      </w:r>
      <w:proofErr w:type="gramEnd"/>
    </w:p>
    <w:p w14:paraId="50317E28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int </w:t>
      </w:r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id;</w:t>
      </w:r>
      <w:proofErr w:type="gramEnd"/>
    </w:p>
    <w:p w14:paraId="15C1B766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String </w:t>
      </w:r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branch;</w:t>
      </w:r>
      <w:proofErr w:type="gramEnd"/>
    </w:p>
    <w:p w14:paraId="40852FF2" w14:textId="389B5D8A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  <w:t>static String university = "GEHU</w:t>
      </w:r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";</w:t>
      </w:r>
      <w:proofErr w:type="gramEnd"/>
    </w:p>
    <w:p w14:paraId="508D2F2E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public void </w:t>
      </w:r>
      <w:proofErr w:type="spell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getDetails</w:t>
      </w:r>
      <w:proofErr w:type="spell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(String name, int id, String branch) {</w:t>
      </w:r>
    </w:p>
    <w:p w14:paraId="5357D080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this.name = </w:t>
      </w:r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name;</w:t>
      </w:r>
      <w:proofErr w:type="gramEnd"/>
    </w:p>
    <w:p w14:paraId="6AE6A1B4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this.id = </w:t>
      </w:r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id;</w:t>
      </w:r>
      <w:proofErr w:type="gramEnd"/>
    </w:p>
    <w:p w14:paraId="2CD6631D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this.branch</w:t>
      </w:r>
      <w:proofErr w:type="spellEnd"/>
      <w:proofErr w:type="gram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= branch;</w:t>
      </w:r>
    </w:p>
    <w:p w14:paraId="53AD3684" w14:textId="78E9DD13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371141BE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public void </w:t>
      </w:r>
      <w:proofErr w:type="spell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showDetails</w:t>
      </w:r>
      <w:proofErr w:type="spell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(String name, int id, String branch, String university) {</w:t>
      </w:r>
    </w:p>
    <w:p w14:paraId="2C13DD0F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</w:p>
    <w:p w14:paraId="1114436C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("</w:t>
      </w:r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Name :</w:t>
      </w:r>
      <w:proofErr w:type="gram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 +name);</w:t>
      </w:r>
    </w:p>
    <w:p w14:paraId="516B37D6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("Student </w:t>
      </w:r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Id. :</w:t>
      </w:r>
      <w:proofErr w:type="gram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 +id);</w:t>
      </w:r>
    </w:p>
    <w:p w14:paraId="1949F006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("Branch </w:t>
      </w:r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Name :</w:t>
      </w:r>
      <w:proofErr w:type="gram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 +branch);</w:t>
      </w:r>
    </w:p>
    <w:p w14:paraId="4489E381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("University </w:t>
      </w:r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Name :</w:t>
      </w:r>
      <w:proofErr w:type="gram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 +university);</w:t>
      </w:r>
    </w:p>
    <w:p w14:paraId="39219E0F" w14:textId="5953A4E5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59B981FC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  <w:t>public static void main (</w:t>
      </w:r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String[</w:t>
      </w:r>
      <w:proofErr w:type="gram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] </w:t>
      </w:r>
      <w:proofErr w:type="spell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args</w:t>
      </w:r>
      <w:proofErr w:type="spell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) {</w:t>
      </w:r>
    </w:p>
    <w:p w14:paraId="3CBC86E6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Scanner Sc = new </w:t>
      </w:r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Scanner(</w:t>
      </w:r>
      <w:proofErr w:type="gram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System.in);</w:t>
      </w:r>
    </w:p>
    <w:p w14:paraId="2790040B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StudentInfo</w:t>
      </w:r>
      <w:proofErr w:type="spell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St = new </w:t>
      </w:r>
      <w:proofErr w:type="spellStart"/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StudentInfo</w:t>
      </w:r>
      <w:proofErr w:type="spell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</w:p>
    <w:p w14:paraId="5AF7CF58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System.out.print</w:t>
      </w:r>
      <w:proofErr w:type="spell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("Enter the Student </w:t>
      </w:r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Name :</w:t>
      </w:r>
      <w:proofErr w:type="gram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");</w:t>
      </w:r>
    </w:p>
    <w:p w14:paraId="6FDA4965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String name = </w:t>
      </w:r>
      <w:proofErr w:type="spellStart"/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Sc.nextLine</w:t>
      </w:r>
      <w:proofErr w:type="spellEnd"/>
      <w:proofErr w:type="gram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();</w:t>
      </w:r>
    </w:p>
    <w:p w14:paraId="243E8D25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System.out.print</w:t>
      </w:r>
      <w:proofErr w:type="spell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("Enter the Student </w:t>
      </w:r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Id :</w:t>
      </w:r>
      <w:proofErr w:type="gram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");</w:t>
      </w:r>
    </w:p>
    <w:p w14:paraId="0EB99C30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int id = </w:t>
      </w:r>
      <w:proofErr w:type="spellStart"/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Sc.nextInt</w:t>
      </w:r>
      <w:proofErr w:type="spellEnd"/>
      <w:proofErr w:type="gram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();</w:t>
      </w:r>
    </w:p>
    <w:p w14:paraId="01A98574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Sc.nextLine</w:t>
      </w:r>
      <w:proofErr w:type="spellEnd"/>
      <w:proofErr w:type="gram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();</w:t>
      </w:r>
    </w:p>
    <w:p w14:paraId="5F716677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System.out.print</w:t>
      </w:r>
      <w:proofErr w:type="spell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("Enter the Student </w:t>
      </w:r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Branch :</w:t>
      </w:r>
      <w:proofErr w:type="gram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");</w:t>
      </w:r>
    </w:p>
    <w:p w14:paraId="1C74CD55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String branch = </w:t>
      </w:r>
      <w:proofErr w:type="spellStart"/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Sc.nextLine</w:t>
      </w:r>
      <w:proofErr w:type="spellEnd"/>
      <w:proofErr w:type="gram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();</w:t>
      </w:r>
    </w:p>
    <w:p w14:paraId="47F5FC9C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St.getDetails</w:t>
      </w:r>
      <w:proofErr w:type="spellEnd"/>
      <w:proofErr w:type="gram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(name, id, branch);</w:t>
      </w:r>
    </w:p>
    <w:p w14:paraId="42E8D87E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St.showDetails</w:t>
      </w:r>
      <w:proofErr w:type="spellEnd"/>
      <w:proofErr w:type="gram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(name, id, branch, university);</w:t>
      </w:r>
    </w:p>
    <w:p w14:paraId="79C64238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1EED4A4D" w14:textId="45E7667D" w:rsidR="00B91C21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}</w:t>
      </w:r>
    </w:p>
    <w:p w14:paraId="3E01A160" w14:textId="5F98B55E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072BAA8" w14:textId="4C6F7AE6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BCAA86A" w14:textId="58ABCE29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210EB36" w14:textId="6E1C5B2B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0E277AE" w14:textId="6E4EB422" w:rsidR="00B91C21" w:rsidRDefault="00B95BC2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7316E7F" wp14:editId="3DC94AFD">
            <wp:extent cx="5372100" cy="33299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E2C0" w14:textId="4D0FC8E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19A0D24" w14:textId="3DF7212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CBEBCFD" w14:textId="4C65131F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C9B649A" w14:textId="506F47B4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81EA379" w14:textId="2A72460E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CF64C8B" w14:textId="0FE358F3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FD81DD9" w14:textId="40FDD0D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440CA99" w14:textId="24A94645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CF9941F" w14:textId="5DB40E93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FA008C6" w14:textId="197D78F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D953CF7" w14:textId="6150CF42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42BF6CF" w14:textId="55A8494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40F0560" w14:textId="3F4E07A5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F8821A1" w14:textId="147EEB6B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41A17C0" w14:textId="580DFD36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BB7E001" w14:textId="4819429B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C1D0FA6" w14:textId="51EE16E4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5F0FC86" w14:textId="79147665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10EF91A" w14:textId="56773063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5882CEB" w14:textId="442FFCE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004FE7C" w14:textId="5AA39E1B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CDB1BE0" w14:textId="77777777" w:rsidR="00B95BC2" w:rsidRPr="00B95BC2" w:rsidRDefault="00B95BC2" w:rsidP="00B95BC2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lastRenderedPageBreak/>
        <w:t>PRACTICAL</w:t>
      </w:r>
      <w:r w:rsidRPr="00B95BC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6</w:t>
      </w:r>
    </w:p>
    <w:p w14:paraId="2CC9592A" w14:textId="2173B157" w:rsidR="00B95BC2" w:rsidRDefault="00B95BC2" w:rsidP="00B95BC2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B95BC2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Question: </w:t>
      </w:r>
    </w:p>
    <w:p w14:paraId="6E6715FE" w14:textId="77777777" w:rsidR="00B95BC2" w:rsidRPr="00B95BC2" w:rsidRDefault="00B95BC2" w:rsidP="00B95BC2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</w:p>
    <w:p w14:paraId="436E6352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Apply following functions on the String "Java".</w:t>
      </w:r>
    </w:p>
    <w:p w14:paraId="7CE50A11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spell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i</w:t>
      </w:r>
      <w:proofErr w:type="spell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) Try to </w:t>
      </w:r>
      <w:proofErr w:type="spellStart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concat</w:t>
      </w:r>
      <w:proofErr w:type="spellEnd"/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"Welcome" and write down your observation.</w:t>
      </w:r>
    </w:p>
    <w:p w14:paraId="79C020BD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(ii) Find character at index 1</w:t>
      </w:r>
    </w:p>
    <w:p w14:paraId="5AB4E885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(iii) Find index of first 'a'.</w:t>
      </w:r>
    </w:p>
    <w:p w14:paraId="69492BE0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(iv) Find index of second 'a'</w:t>
      </w:r>
    </w:p>
    <w:p w14:paraId="3725305A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(v) Compare "Java" to "JAVA"</w:t>
      </w:r>
    </w:p>
    <w:p w14:paraId="28BCCFD4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(vi) Compare "Java" to "JAVA" ignoring the case</w:t>
      </w:r>
    </w:p>
    <w:p w14:paraId="6E7DB767" w14:textId="03C3A4BE" w:rsid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95BC2">
        <w:rPr>
          <w:rFonts w:ascii="Times New Roman" w:hAnsi="Times New Roman" w:cs="Times New Roman"/>
          <w:bCs/>
          <w:color w:val="000000"/>
          <w:sz w:val="26"/>
          <w:szCs w:val="26"/>
        </w:rPr>
        <w:t>(vii) Find the index of first 'a' from last</w:t>
      </w:r>
    </w:p>
    <w:p w14:paraId="0393BD0E" w14:textId="77777777" w:rsidR="00B95BC2" w:rsidRP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1F56174" w14:textId="67F1DDE1" w:rsidR="00B91C21" w:rsidRPr="00B95BC2" w:rsidRDefault="00B95BC2" w:rsidP="00B95BC2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B95BC2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Source Code:</w:t>
      </w:r>
    </w:p>
    <w:p w14:paraId="2453698C" w14:textId="2F04F428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C176344" w14:textId="58482582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89AC103" w14:textId="432A9D00" w:rsidR="00B95BC2" w:rsidRPr="00A03404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public class </w:t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JavaFun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{</w:t>
      </w:r>
    </w:p>
    <w:p w14:paraId="54D5D5A7" w14:textId="77777777" w:rsidR="00A03404" w:rsidRPr="00A03404" w:rsidRDefault="00A03404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13EB7A91" w14:textId="2A723A8A" w:rsidR="00B95BC2" w:rsidRPr="00A03404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public static void 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main(</w:t>
      </w:r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String[] </w:t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args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 {</w:t>
      </w:r>
    </w:p>
    <w:p w14:paraId="7B3C95EC" w14:textId="77777777" w:rsidR="00A03404" w:rsidRPr="00A03404" w:rsidRDefault="00A03404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4BC9C46C" w14:textId="5E507E1C" w:rsidR="00B95BC2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  <w:t>String s = "Java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";</w:t>
      </w:r>
      <w:proofErr w:type="gramEnd"/>
    </w:p>
    <w:p w14:paraId="5102F048" w14:textId="77777777" w:rsidR="00A03404" w:rsidRPr="00A03404" w:rsidRDefault="00A03404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16814279" w14:textId="77777777" w:rsidR="00B95BC2" w:rsidRPr="00A03404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("String after the </w:t>
      </w:r>
      <w:proofErr w:type="spellStart"/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Concatentation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:</w:t>
      </w:r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 +</w:t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s.concat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("Welcome "));</w:t>
      </w:r>
    </w:p>
    <w:p w14:paraId="77DFCA42" w14:textId="77777777" w:rsidR="00B95BC2" w:rsidRPr="00A03404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("Character at First 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Index :</w:t>
      </w:r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 +</w:t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s.charAt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(1));</w:t>
      </w:r>
    </w:p>
    <w:p w14:paraId="5F5F4FEB" w14:textId="77777777" w:rsidR="00B95BC2" w:rsidRPr="00A03404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("Index of First 'a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' :</w:t>
      </w:r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 +</w:t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s.indexOf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('a'));</w:t>
      </w:r>
    </w:p>
    <w:p w14:paraId="6689D3A5" w14:textId="77777777" w:rsidR="00B95BC2" w:rsidRPr="00A03404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("Index of Second 'a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' :</w:t>
      </w:r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 +</w:t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s.indexOf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('a', </w:t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s.indexOf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('a') + 1));</w:t>
      </w:r>
    </w:p>
    <w:p w14:paraId="508942A6" w14:textId="77777777" w:rsidR="00B95BC2" w:rsidRPr="00A03404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("Compare 'Java' to 'JAVA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' :</w:t>
      </w:r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 +</w:t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s.compareTo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("JAVA"));</w:t>
      </w:r>
    </w:p>
    <w:p w14:paraId="3CCEAEC0" w14:textId="77777777" w:rsidR="00B95BC2" w:rsidRPr="00A03404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("Compare 'Java' to 'JAVA' ignoring 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Case :</w:t>
      </w:r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 +</w:t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s.equalsIgnoreCase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("JAVA"));</w:t>
      </w:r>
    </w:p>
    <w:p w14:paraId="6012CA6C" w14:textId="77777777" w:rsidR="00B95BC2" w:rsidRPr="00A03404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("Index of First 'a' from 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last :</w:t>
      </w:r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 +</w:t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s.lastIndexOf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('a'));</w:t>
      </w:r>
    </w:p>
    <w:p w14:paraId="4BEC86CC" w14:textId="77777777" w:rsidR="00B95BC2" w:rsidRPr="00A03404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62D3C52A" w14:textId="4BFC19B9" w:rsidR="00B91C21" w:rsidRPr="00A03404" w:rsidRDefault="00B95BC2" w:rsidP="00B95BC2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}</w:t>
      </w:r>
    </w:p>
    <w:p w14:paraId="37B7A689" w14:textId="1B7C9F94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702A106" w14:textId="5AE815C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4977E42" w14:textId="12D36818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34D2A73" w14:textId="52624D6D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0412BA9" w14:textId="7F34BCCB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53BC61D" w14:textId="012BFE83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68CE691" w14:textId="77777777" w:rsidR="00A03404" w:rsidRDefault="00A03404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92EA0A1" w14:textId="77777777" w:rsidR="00A03404" w:rsidRDefault="00A03404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88201B0" w14:textId="77777777" w:rsidR="00A03404" w:rsidRDefault="00A03404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FCF8F01" w14:textId="0CD52891" w:rsidR="00B91C21" w:rsidRDefault="00A03404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5D7B917" wp14:editId="1B7570C3">
            <wp:extent cx="5433060" cy="332994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8D4E" w14:textId="0F0AB40B" w:rsidR="00A03404" w:rsidRDefault="00A03404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8A9C125" w14:textId="1363764C" w:rsidR="00A03404" w:rsidRDefault="00A03404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9BDEA85" w14:textId="77777777" w:rsidR="00A03404" w:rsidRDefault="00A03404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1B74D54" w14:textId="601E566F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6E6CA64" w14:textId="5EEF02E4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24ED73F" w14:textId="75A44D5F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B392C46" w14:textId="1B644F86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24B9634" w14:textId="58CE3084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92819E2" w14:textId="1275DC74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E97109A" w14:textId="1464C235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87B320F" w14:textId="293C5C3E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BAB747E" w14:textId="4BA0C19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12EAF90" w14:textId="271229FD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EE1A05B" w14:textId="30D1ADE8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7097804" w14:textId="414E3062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FA2EE0D" w14:textId="5893496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572F45E" w14:textId="461583BA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26B5EA5" w14:textId="2C1AC53F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A0DCB8B" w14:textId="1E465C2E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C4B0B88" w14:textId="36062A7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596CFD9" w14:textId="25B08469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FD47C0B" w14:textId="15A7B247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23ABB89" w14:textId="77777777" w:rsidR="00A03404" w:rsidRPr="00A03404" w:rsidRDefault="00A03404" w:rsidP="00A03404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A03404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lastRenderedPageBreak/>
        <w:t>PRACTICAL 7</w:t>
      </w:r>
    </w:p>
    <w:p w14:paraId="523978C5" w14:textId="09AB6656" w:rsidR="00A03404" w:rsidRDefault="00A03404" w:rsidP="00A03404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A03404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Question: </w:t>
      </w:r>
    </w:p>
    <w:p w14:paraId="0F81955C" w14:textId="77777777" w:rsidR="00A03404" w:rsidRPr="00A03404" w:rsidRDefault="00A03404" w:rsidP="00A03404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</w:p>
    <w:p w14:paraId="01DAFD1B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Apply following functions on </w:t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StringBuffer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object "HELLO"</w:t>
      </w:r>
    </w:p>
    <w:p w14:paraId="492C98A0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i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 Append "Java"</w:t>
      </w:r>
    </w:p>
    <w:p w14:paraId="4EE80539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(ii) Insert "Java" at index 1</w:t>
      </w:r>
    </w:p>
    <w:p w14:paraId="361D370C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(iii) Replace with "Java" with characters between index 1 to 2</w:t>
      </w:r>
    </w:p>
    <w:p w14:paraId="19D58AF3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(iv) Delete characters between index 1 and 2 </w:t>
      </w:r>
    </w:p>
    <w:p w14:paraId="3040399C" w14:textId="794BB306" w:rsid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(v) Reverse the string "HELLO"</w:t>
      </w:r>
    </w:p>
    <w:p w14:paraId="681FEDC1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D6F0012" w14:textId="2AEEEB64" w:rsidR="00B91C21" w:rsidRPr="00A03404" w:rsidRDefault="00A03404" w:rsidP="00A03404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A03404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Source Code:</w:t>
      </w:r>
    </w:p>
    <w:p w14:paraId="0D00DECD" w14:textId="757026B3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95B45C8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class Append {</w:t>
      </w:r>
    </w:p>
    <w:p w14:paraId="7D90DC86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public void 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app(</w:t>
      </w:r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 {</w:t>
      </w:r>
    </w:p>
    <w:p w14:paraId="3968FCD6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StringBuffer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Sb = new </w:t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StringBuffer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("Hello"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</w:p>
    <w:p w14:paraId="0BB876D6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Sb.append</w:t>
      </w:r>
      <w:proofErr w:type="spellEnd"/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("Java");</w:t>
      </w:r>
    </w:p>
    <w:p w14:paraId="3EB3A218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(Sb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</w:p>
    <w:p w14:paraId="0C5E4EF5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1907D77C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}</w:t>
      </w:r>
    </w:p>
    <w:p w14:paraId="5CE278A7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773B78E1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class Insert {</w:t>
      </w:r>
    </w:p>
    <w:p w14:paraId="3F994441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public void 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ins(</w:t>
      </w:r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 {</w:t>
      </w:r>
    </w:p>
    <w:p w14:paraId="75DC3678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StringBuffer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Sb = new </w:t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StringBuffer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("Hello"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</w:p>
    <w:p w14:paraId="1C229707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Sb.insert</w:t>
      </w:r>
      <w:proofErr w:type="spellEnd"/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(1, "JAVA");</w:t>
      </w:r>
    </w:p>
    <w:p w14:paraId="76089DB7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(Sb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</w:p>
    <w:p w14:paraId="43975BD5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20AAD904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}</w:t>
      </w:r>
    </w:p>
    <w:p w14:paraId="555431BD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1A04FDD9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class Replace {</w:t>
      </w:r>
    </w:p>
    <w:p w14:paraId="4C8B2DAC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public void 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rep(</w:t>
      </w:r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 {</w:t>
      </w:r>
    </w:p>
    <w:p w14:paraId="1263F009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StringBuffer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Sb = new </w:t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StringBuffer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("Hello"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</w:p>
    <w:p w14:paraId="1EFC46DD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Sb.replace</w:t>
      </w:r>
      <w:proofErr w:type="spellEnd"/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(1, 3, "JAVA");</w:t>
      </w:r>
    </w:p>
    <w:p w14:paraId="4F374B99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(Sb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</w:p>
    <w:p w14:paraId="175C1915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433AEEB4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}</w:t>
      </w:r>
    </w:p>
    <w:p w14:paraId="46E45272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403BBE33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class Delete {</w:t>
      </w:r>
    </w:p>
    <w:p w14:paraId="4EFC7BC0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public void 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del(</w:t>
      </w:r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 {</w:t>
      </w:r>
    </w:p>
    <w:p w14:paraId="47244AB1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StringBuffer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Sb = new </w:t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StringBuffer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("Hello"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</w:p>
    <w:p w14:paraId="56524F40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Sb.delete</w:t>
      </w:r>
      <w:proofErr w:type="spellEnd"/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(1, 3);</w:t>
      </w:r>
    </w:p>
    <w:p w14:paraId="2EB73A1F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lastRenderedPageBreak/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(Sb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</w:p>
    <w:p w14:paraId="463D7201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3E4B79CA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}</w:t>
      </w:r>
    </w:p>
    <w:p w14:paraId="708C03A9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46755CF6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class Reverse {</w:t>
      </w:r>
    </w:p>
    <w:p w14:paraId="1F7C18DE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public void 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rev(</w:t>
      </w:r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 {</w:t>
      </w:r>
    </w:p>
    <w:p w14:paraId="76D2CBC5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StringBuffer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Sb = new </w:t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StringBuffer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("Hello"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</w:p>
    <w:p w14:paraId="0FE03D94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Sb.reverse</w:t>
      </w:r>
      <w:proofErr w:type="spellEnd"/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();</w:t>
      </w:r>
    </w:p>
    <w:p w14:paraId="28A717BB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(Sb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</w:p>
    <w:p w14:paraId="2D4626EB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774FD1DF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}</w:t>
      </w:r>
    </w:p>
    <w:p w14:paraId="4C33434F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5AA0BBB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public class Main {</w:t>
      </w:r>
    </w:p>
    <w:p w14:paraId="47910390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public static void 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main(</w:t>
      </w:r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String[] </w:t>
      </w:r>
      <w:proofErr w:type="spell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args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 {</w:t>
      </w:r>
    </w:p>
    <w:p w14:paraId="2142841B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Append Ap = new 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Append(</w:t>
      </w:r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</w:p>
    <w:p w14:paraId="0FD2BCA7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Ap.app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</w:p>
    <w:p w14:paraId="229C1907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978EA86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Insert In = new 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Insert(</w:t>
      </w:r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</w:p>
    <w:p w14:paraId="0EC9ED60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In.ins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</w:p>
    <w:p w14:paraId="73A4356B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7DA236E3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Replace Rp = new 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Replace(</w:t>
      </w:r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</w:p>
    <w:p w14:paraId="5320ADC1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Rp.rep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</w:p>
    <w:p w14:paraId="27B6B8BB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27D99BD3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Delete De = new 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Delete(</w:t>
      </w:r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</w:p>
    <w:p w14:paraId="623BC8D7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De.del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</w:p>
    <w:p w14:paraId="2A94BC1E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2701A6D6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Reverse Re = new </w:t>
      </w:r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Reverse(</w:t>
      </w:r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</w:p>
    <w:p w14:paraId="056A34B7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Re.rev</w:t>
      </w:r>
      <w:proofErr w:type="spell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End"/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</w:p>
    <w:p w14:paraId="56750335" w14:textId="77777777" w:rsidR="00A03404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6A89A520" w14:textId="6208E0F8" w:rsidR="00B91C21" w:rsidRPr="00A03404" w:rsidRDefault="00A03404" w:rsidP="00A03404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A03404">
        <w:rPr>
          <w:rFonts w:ascii="Times New Roman" w:hAnsi="Times New Roman" w:cs="Times New Roman"/>
          <w:bCs/>
          <w:color w:val="000000"/>
          <w:sz w:val="26"/>
          <w:szCs w:val="26"/>
        </w:rPr>
        <w:t>}</w:t>
      </w:r>
    </w:p>
    <w:p w14:paraId="70421561" w14:textId="323B2E3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367BC55" w14:textId="5DB0DB0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4CE6BD6" w14:textId="5E0BCC9A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5B52450" w14:textId="113EC7EA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0880DFC" w14:textId="6E8D5C4D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01AFB6C" w14:textId="662C250A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695E36C" w14:textId="7F428A8F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6CA9878" w14:textId="15480BA3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7F3301B" w14:textId="17891EA7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269B1E8" w14:textId="2BDABE77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1C9A305" w14:textId="2F7F9B62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9472E15" w14:textId="77777777" w:rsidR="00A03404" w:rsidRDefault="00A03404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25A8B0C" w14:textId="77777777" w:rsidR="00A03404" w:rsidRDefault="00A03404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57E47B7" w14:textId="77777777" w:rsidR="00A03404" w:rsidRDefault="00A03404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D78CAA8" w14:textId="1695377C" w:rsidR="00B91C21" w:rsidRDefault="00A03404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294BBE8D" wp14:editId="56581F1A">
            <wp:extent cx="5547360" cy="302514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4703" w14:textId="535C14EE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E9BDC4F" w14:textId="0C5F811E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6E91B23" w14:textId="77C2F33D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CFA7016" w14:textId="7EAAB875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67350BE" w14:textId="40ED8D1F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44BC117" w14:textId="193B7F9A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A9AEE52" w14:textId="44B57C2E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169D9FD" w14:textId="54DC7A4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94AE40F" w14:textId="391BED97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F768109" w14:textId="0041258B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E49EEEE" w14:textId="55600B76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0A47E6A" w14:textId="21928C77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E23708C" w14:textId="00A170FF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C789AB6" w14:textId="49D41B2C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923513B" w14:textId="0AF0340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C07CF99" w14:textId="12B3F42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CA95DC6" w14:textId="287F28DB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14F2EAE" w14:textId="45BE89E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9BC26D9" w14:textId="022B2FD2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DD64EB9" w14:textId="3196FB55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834BA7B" w14:textId="69E2C8EA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C4296BE" w14:textId="619DD9C7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F52840B" w14:textId="05B16E83" w:rsidR="00BA5E9E" w:rsidRPr="00BA5E9E" w:rsidRDefault="00BA5E9E" w:rsidP="00BA5E9E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proofErr w:type="gramStart"/>
      <w:r w:rsidRPr="00BA5E9E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lastRenderedPageBreak/>
        <w:t>PRACTICAL</w:t>
      </w:r>
      <w:r w:rsidR="00833F09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 </w:t>
      </w:r>
      <w:r w:rsidRPr="00BA5E9E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833F09">
        <w:rPr>
          <w:rFonts w:ascii="Times New Roman" w:hAnsi="Times New Roman" w:cs="Times New Roman"/>
          <w:b/>
          <w:color w:val="000000"/>
          <w:sz w:val="26"/>
          <w:szCs w:val="26"/>
        </w:rPr>
        <w:t>-</w:t>
      </w:r>
      <w:proofErr w:type="gramEnd"/>
      <w:r w:rsidR="00833F0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BA5E9E">
        <w:rPr>
          <w:rFonts w:ascii="Times New Roman" w:hAnsi="Times New Roman" w:cs="Times New Roman"/>
          <w:b/>
          <w:color w:val="000000"/>
          <w:sz w:val="26"/>
          <w:szCs w:val="26"/>
        </w:rPr>
        <w:t>8</w:t>
      </w:r>
    </w:p>
    <w:p w14:paraId="1BA08944" w14:textId="296B46E4" w:rsidR="00BA5E9E" w:rsidRDefault="00BA5E9E" w:rsidP="00BA5E9E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BA5E9E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Question: </w:t>
      </w:r>
    </w:p>
    <w:p w14:paraId="138B6808" w14:textId="77777777" w:rsidR="00BA5E9E" w:rsidRPr="00BA5E9E" w:rsidRDefault="00BA5E9E" w:rsidP="00BA5E9E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</w:p>
    <w:p w14:paraId="78BEC580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Create a class “Student” having following instance variables and methods.</w:t>
      </w:r>
    </w:p>
    <w:p w14:paraId="49ABAA7F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Instance variables: ID, Name, Branch, </w:t>
      </w:r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city</w:t>
      </w:r>
      <w:proofErr w:type="gram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and university</w:t>
      </w:r>
    </w:p>
    <w:p w14:paraId="59B8B2A9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While creating constructors with one, two, three, four and five arguments reuse the constructors by construction </w:t>
      </w:r>
    </w:p>
    <w:p w14:paraId="1DAAE626" w14:textId="6622AE28" w:rsid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chaining.</w:t>
      </w:r>
    </w:p>
    <w:p w14:paraId="5B8017A9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140F400C" w14:textId="5C189425" w:rsidR="00B91C21" w:rsidRDefault="00BA5E9E" w:rsidP="008E5726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BA5E9E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Source Code:</w:t>
      </w:r>
    </w:p>
    <w:p w14:paraId="35F842E8" w14:textId="102B949A" w:rsidR="00BA5E9E" w:rsidRDefault="00BA5E9E" w:rsidP="008E5726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</w:p>
    <w:p w14:paraId="72F09502" w14:textId="77777777" w:rsidR="00BA5E9E" w:rsidRPr="00BA5E9E" w:rsidRDefault="00BA5E9E" w:rsidP="008E5726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</w:p>
    <w:p w14:paraId="78F7BCFF" w14:textId="12916F5B" w:rsid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public class </w:t>
      </w:r>
      <w:proofErr w:type="spell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ConstructorChain</w:t>
      </w:r>
      <w:proofErr w:type="spell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{</w:t>
      </w:r>
    </w:p>
    <w:p w14:paraId="7069B2D3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31A7580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int </w:t>
      </w:r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ID;</w:t>
      </w:r>
      <w:proofErr w:type="gramEnd"/>
    </w:p>
    <w:p w14:paraId="4CB44204" w14:textId="21FE2E68" w:rsid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String name, city, branch, </w:t>
      </w:r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university;</w:t>
      </w:r>
      <w:proofErr w:type="gramEnd"/>
    </w:p>
    <w:p w14:paraId="2F471909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3A556799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ConstructorChain</w:t>
      </w:r>
      <w:proofErr w:type="spell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int Id) {</w:t>
      </w:r>
    </w:p>
    <w:p w14:paraId="797431BE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ID = </w:t>
      </w:r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Id;</w:t>
      </w:r>
      <w:proofErr w:type="gramEnd"/>
    </w:p>
    <w:p w14:paraId="556426BB" w14:textId="55982C29" w:rsid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49E2FC15" w14:textId="6B9A9FA6" w:rsid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25EB8B3B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7E2EA5D4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ConstructorChain</w:t>
      </w:r>
      <w:proofErr w:type="spell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int Id, String nm) {</w:t>
      </w:r>
    </w:p>
    <w:p w14:paraId="5E9CA44F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this(</w:t>
      </w:r>
      <w:proofErr w:type="gram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Id);</w:t>
      </w:r>
    </w:p>
    <w:p w14:paraId="3A5852ED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name = </w:t>
      </w:r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nm;</w:t>
      </w:r>
      <w:proofErr w:type="gramEnd"/>
    </w:p>
    <w:p w14:paraId="5981AA3B" w14:textId="23ED8DA5" w:rsid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6B5FA883" w14:textId="495BE555" w:rsid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579D67A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E6C893A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ConstructorChain</w:t>
      </w:r>
      <w:proofErr w:type="spell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int Id, String nm, String bran) {</w:t>
      </w:r>
    </w:p>
    <w:p w14:paraId="04D95037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this(</w:t>
      </w:r>
      <w:proofErr w:type="gram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Id, nm);</w:t>
      </w:r>
    </w:p>
    <w:p w14:paraId="1FE6EECD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branch = </w:t>
      </w:r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bran;</w:t>
      </w:r>
      <w:proofErr w:type="gramEnd"/>
    </w:p>
    <w:p w14:paraId="0B1613F7" w14:textId="4FD0A4EC" w:rsid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1253CAFA" w14:textId="3BF79A24" w:rsid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24E11F9C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908A865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ConstructorChain</w:t>
      </w:r>
      <w:proofErr w:type="spell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int Id, String nm, String bran, String City) {</w:t>
      </w:r>
    </w:p>
    <w:p w14:paraId="0C311757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this(</w:t>
      </w:r>
      <w:proofErr w:type="gram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Id, nm, bran);</w:t>
      </w:r>
    </w:p>
    <w:p w14:paraId="5259269E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city = </w:t>
      </w:r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City;</w:t>
      </w:r>
      <w:proofErr w:type="gramEnd"/>
    </w:p>
    <w:p w14:paraId="36973527" w14:textId="339E991C" w:rsid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66649B2A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1DEE358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lastRenderedPageBreak/>
        <w:tab/>
      </w:r>
      <w:proofErr w:type="spellStart"/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ConstructorChain</w:t>
      </w:r>
      <w:proofErr w:type="spell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int Id, String nm, String bran, String City, String University) {</w:t>
      </w:r>
    </w:p>
    <w:p w14:paraId="3EC4A06E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this(</w:t>
      </w:r>
      <w:proofErr w:type="gram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Id, nm, bran, City);</w:t>
      </w:r>
    </w:p>
    <w:p w14:paraId="184B604C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university = </w:t>
      </w:r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University;</w:t>
      </w:r>
      <w:proofErr w:type="gramEnd"/>
    </w:p>
    <w:p w14:paraId="630EAD35" w14:textId="3CA18BDA" w:rsid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1C7EEBC3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4517C669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public void </w:t>
      </w:r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Display(</w:t>
      </w:r>
      <w:proofErr w:type="gram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) {</w:t>
      </w:r>
    </w:p>
    <w:p w14:paraId="3C238329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("</w:t>
      </w:r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ID :</w:t>
      </w:r>
      <w:proofErr w:type="gram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 +ID);</w:t>
      </w:r>
    </w:p>
    <w:p w14:paraId="396B8DA4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("</w:t>
      </w:r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Name :</w:t>
      </w:r>
      <w:proofErr w:type="gram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 +name);</w:t>
      </w:r>
    </w:p>
    <w:p w14:paraId="6E25ACEF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("</w:t>
      </w:r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Branch :</w:t>
      </w:r>
      <w:proofErr w:type="gram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 +branch);</w:t>
      </w:r>
    </w:p>
    <w:p w14:paraId="36683D4B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("</w:t>
      </w:r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City :</w:t>
      </w:r>
      <w:proofErr w:type="gram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 +city);</w:t>
      </w:r>
    </w:p>
    <w:p w14:paraId="58043272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("</w:t>
      </w:r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University :</w:t>
      </w:r>
      <w:proofErr w:type="gram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 +university);</w:t>
      </w:r>
    </w:p>
    <w:p w14:paraId="6CD5D40B" w14:textId="4C2748D8" w:rsid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1A22585E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234A720" w14:textId="32A4D615" w:rsid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public static void </w:t>
      </w:r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main(</w:t>
      </w:r>
      <w:proofErr w:type="gram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String[] </w:t>
      </w:r>
      <w:proofErr w:type="spell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args</w:t>
      </w:r>
      <w:proofErr w:type="spell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) {</w:t>
      </w:r>
    </w:p>
    <w:p w14:paraId="78B5A57D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18FC5DA7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ConstructorChain</w:t>
      </w:r>
      <w:proofErr w:type="spell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ConC</w:t>
      </w:r>
      <w:proofErr w:type="spell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= new </w:t>
      </w:r>
      <w:proofErr w:type="spellStart"/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ConstructorChain</w:t>
      </w:r>
      <w:proofErr w:type="spell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20011940, "Nishan Kumar", "CSE", "Dehradun", "GEHU");</w:t>
      </w:r>
    </w:p>
    <w:p w14:paraId="24A1A025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ConC.Display</w:t>
      </w:r>
      <w:proofErr w:type="spellEnd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Start"/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</w:p>
    <w:p w14:paraId="67896210" w14:textId="77777777" w:rsidR="00BA5E9E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5C97B778" w14:textId="1C83E99D" w:rsidR="00B91C21" w:rsidRPr="00BA5E9E" w:rsidRDefault="00BA5E9E" w:rsidP="00BA5E9E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A5E9E">
        <w:rPr>
          <w:rFonts w:ascii="Times New Roman" w:hAnsi="Times New Roman" w:cs="Times New Roman"/>
          <w:bCs/>
          <w:color w:val="000000"/>
          <w:sz w:val="26"/>
          <w:szCs w:val="26"/>
        </w:rPr>
        <w:t>}</w:t>
      </w:r>
    </w:p>
    <w:p w14:paraId="471FE462" w14:textId="2D89695B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B9B952A" w14:textId="6AB61C36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765270C" w14:textId="2E97D2A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17800BF" w14:textId="43C150D7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A471D72" w14:textId="45419A58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0CB0C72" w14:textId="08A9292A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C9CE921" w14:textId="0AA8772A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BF02BB8" w14:textId="47CA2B27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1E65401" w14:textId="6C318639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2F72D12" w14:textId="1F88E8D4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258C5F6" w14:textId="02AF4A02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9B6E7D3" w14:textId="18E84CDE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2D9A882" w14:textId="13223E2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3B5FC43" w14:textId="179B576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D73F131" w14:textId="23F8AD2F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618A963" w14:textId="4B26EF1D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FB0158F" w14:textId="1137E99E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909FDA2" w14:textId="7F540245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4E809C6" w14:textId="64CBE2BE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FB78A89" w14:textId="77777777" w:rsid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0B4CC9E" w14:textId="77777777" w:rsid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CC68FDA" w14:textId="3F4AB955" w:rsidR="00B91C21" w:rsidRDefault="00BA5E9E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69F350E" wp14:editId="39F8A367">
            <wp:extent cx="5731510" cy="307340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55A6A" w14:textId="016ACB2A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900AAEC" w14:textId="77777777" w:rsid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BEF6557" w14:textId="4A0F758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E1B807F" w14:textId="101D6F8A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44CCE15" w14:textId="218AEA6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94E2A2E" w14:textId="76B52796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EBC8F85" w14:textId="42DA95B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6AD7FDD" w14:textId="590F35F3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7957E00" w14:textId="7D0F8DDA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8C1EBD0" w14:textId="22808213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70AE1E1" w14:textId="37883973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010B9E9" w14:textId="1CB8DDEA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B260B4F" w14:textId="7D8CD11A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E3ED8F2" w14:textId="6C15713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DA41DE6" w14:textId="6C1BC3EA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037CD2A" w14:textId="77C6801F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52E2A7D" w14:textId="2720BDA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E177027" w14:textId="54365784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3C84A81" w14:textId="75DF11C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9B8D941" w14:textId="137358AD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B1D91F4" w14:textId="487524D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1124456" w14:textId="44D46BFC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43F8D19" w14:textId="3514B6CC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6B58B38" w14:textId="2DAADEC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C5EC693" w14:textId="2E08FF77" w:rsidR="00833F09" w:rsidRPr="00833F09" w:rsidRDefault="00833F09" w:rsidP="00833F09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833F09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lastRenderedPageBreak/>
        <w:t>PRACTICAL</w:t>
      </w:r>
      <w:r w:rsidRPr="00833F0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- </w:t>
      </w:r>
      <w:r w:rsidRPr="00833F09">
        <w:rPr>
          <w:rFonts w:ascii="Times New Roman" w:hAnsi="Times New Roman" w:cs="Times New Roman"/>
          <w:b/>
          <w:color w:val="000000"/>
          <w:sz w:val="26"/>
          <w:szCs w:val="26"/>
        </w:rPr>
        <w:t>9</w:t>
      </w:r>
    </w:p>
    <w:p w14:paraId="5AF4E8B7" w14:textId="77777777" w:rsidR="00833F09" w:rsidRPr="00833F09" w:rsidRDefault="00833F09" w:rsidP="00833F09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833F09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Question: </w:t>
      </w:r>
    </w:p>
    <w:p w14:paraId="0090A34E" w14:textId="5BFD020E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833F0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Create </w:t>
      </w:r>
      <w:r w:rsidRPr="00833F09">
        <w:rPr>
          <w:rFonts w:ascii="Times New Roman" w:hAnsi="Times New Roman" w:cs="Times New Roman"/>
          <w:bCs/>
          <w:color w:val="000000"/>
          <w:sz w:val="26"/>
          <w:szCs w:val="26"/>
        </w:rPr>
        <w:t>two-dimensional</w:t>
      </w:r>
      <w:r w:rsidRPr="00833F0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integer array and insert, </w:t>
      </w:r>
      <w:r w:rsidRPr="00833F09">
        <w:rPr>
          <w:rFonts w:ascii="Times New Roman" w:hAnsi="Times New Roman" w:cs="Times New Roman"/>
          <w:bCs/>
          <w:color w:val="000000"/>
          <w:sz w:val="26"/>
          <w:szCs w:val="26"/>
        </w:rPr>
        <w:t>search,</w:t>
      </w:r>
      <w:r w:rsidRPr="00833F0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and traverse this array.</w:t>
      </w:r>
    </w:p>
    <w:p w14:paraId="47D58D40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833F09">
        <w:rPr>
          <w:rFonts w:ascii="Times New Roman" w:hAnsi="Times New Roman" w:cs="Times New Roman"/>
          <w:bCs/>
          <w:color w:val="000000"/>
          <w:sz w:val="26"/>
          <w:szCs w:val="26"/>
        </w:rPr>
        <w:t>Note: Use Scanner class to insert data.</w:t>
      </w:r>
    </w:p>
    <w:p w14:paraId="45E38AF9" w14:textId="02AF317D" w:rsidR="00B91C21" w:rsidRP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833F09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Source Code:</w:t>
      </w:r>
    </w:p>
    <w:p w14:paraId="4C4EC4E4" w14:textId="160A3D16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java.util</w:t>
      </w:r>
      <w:proofErr w:type="gram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.Scanner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04E44B1A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public class Arrays {</w:t>
      </w:r>
    </w:p>
    <w:p w14:paraId="4521E9FB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public static void </w:t>
      </w:r>
      <w:proofErr w:type="gram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main(</w:t>
      </w:r>
      <w:proofErr w:type="gram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String[] </w:t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args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) {</w:t>
      </w:r>
    </w:p>
    <w:p w14:paraId="411A0B3D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Scanner Sc = new </w:t>
      </w:r>
      <w:proofErr w:type="gram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Scanner(</w:t>
      </w:r>
      <w:proofErr w:type="gram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System.in);</w:t>
      </w:r>
    </w:p>
    <w:p w14:paraId="1F2E00D3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System.out.print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("Enter the Number of </w:t>
      </w:r>
      <w:proofErr w:type="gram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Rows :</w:t>
      </w:r>
      <w:proofErr w:type="gram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");</w:t>
      </w:r>
    </w:p>
    <w:p w14:paraId="42E25414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int row = </w:t>
      </w:r>
      <w:proofErr w:type="spellStart"/>
      <w:proofErr w:type="gram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Sc.nextInt</w:t>
      </w:r>
      <w:proofErr w:type="spellEnd"/>
      <w:proofErr w:type="gram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();</w:t>
      </w:r>
    </w:p>
    <w:p w14:paraId="7FC04A4B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System.out.print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("Enter the number of </w:t>
      </w:r>
      <w:proofErr w:type="gram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Column :</w:t>
      </w:r>
      <w:proofErr w:type="gram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");</w:t>
      </w:r>
    </w:p>
    <w:p w14:paraId="07B5C398" w14:textId="21D64312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int column = </w:t>
      </w:r>
      <w:proofErr w:type="spellStart"/>
      <w:proofErr w:type="gram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Sc.nextInt</w:t>
      </w:r>
      <w:proofErr w:type="spellEnd"/>
      <w:proofErr w:type="gram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();</w:t>
      </w:r>
    </w:p>
    <w:p w14:paraId="631D621A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proofErr w:type="gram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][] = new int[row][column];</w:t>
      </w:r>
    </w:p>
    <w:p w14:paraId="79496F03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for (int </w:t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0; </w:t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&lt; row; ++</w:t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) {</w:t>
      </w:r>
    </w:p>
    <w:p w14:paraId="1134B1B1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  <w:t>for (int j = 0; j &lt; column; ++j) {</w:t>
      </w:r>
    </w:p>
    <w:p w14:paraId="2D91807C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System.out.print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("Enter the </w:t>
      </w:r>
      <w:proofErr w:type="gram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element :</w:t>
      </w:r>
      <w:proofErr w:type="gram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");</w:t>
      </w:r>
    </w:p>
    <w:p w14:paraId="41FADCD4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int </w:t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val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Sc.nextInt</w:t>
      </w:r>
      <w:proofErr w:type="spellEnd"/>
      <w:proofErr w:type="gram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();</w:t>
      </w:r>
    </w:p>
    <w:p w14:paraId="4FF68B4E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][j] = </w:t>
      </w:r>
      <w:proofErr w:type="spellStart"/>
      <w:proofErr w:type="gram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val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  <w:proofErr w:type="gramEnd"/>
    </w:p>
    <w:p w14:paraId="404B0474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14:paraId="4CC3EB18" w14:textId="33D7DE5C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14:paraId="131ED4B5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("After Enter the element in </w:t>
      </w:r>
      <w:proofErr w:type="gram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Array :</w:t>
      </w:r>
      <w:proofErr w:type="gram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");</w:t>
      </w:r>
    </w:p>
    <w:p w14:paraId="20D2E731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for (int </w:t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0; </w:t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&lt; row; ++</w:t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) {</w:t>
      </w:r>
    </w:p>
    <w:p w14:paraId="55FC088F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  <w:t>for (int j = 0; j &lt; column; ++j) {</w:t>
      </w:r>
    </w:p>
    <w:p w14:paraId="40E133E9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System.out.print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][j] +" "</w:t>
      </w:r>
      <w:proofErr w:type="gram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  <w:proofErr w:type="gramEnd"/>
    </w:p>
    <w:p w14:paraId="1A9142F2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14:paraId="51C1F476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(" "</w:t>
      </w:r>
      <w:proofErr w:type="gram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  <w:proofErr w:type="gramEnd"/>
    </w:p>
    <w:p w14:paraId="6D34DDE7" w14:textId="7B7A3A92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14:paraId="2031EADE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System.out.print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("Enter the element to be </w:t>
      </w:r>
      <w:proofErr w:type="gram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Search :</w:t>
      </w:r>
      <w:proofErr w:type="gram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");</w:t>
      </w:r>
    </w:p>
    <w:p w14:paraId="360C1B8B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int </w:t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num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Sc.nextInt</w:t>
      </w:r>
      <w:proofErr w:type="spellEnd"/>
      <w:proofErr w:type="gram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();</w:t>
      </w:r>
    </w:p>
    <w:p w14:paraId="0989759F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for (int </w:t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0; </w:t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&lt; row; ++</w:t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) {</w:t>
      </w:r>
    </w:p>
    <w:p w14:paraId="79720B3B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  <w:t>for (int j = 0; j &lt; column; ++j) {</w:t>
      </w:r>
    </w:p>
    <w:p w14:paraId="2725D8A9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  <w:t>if (</w:t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][j] == </w:t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num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) {</w:t>
      </w:r>
    </w:p>
    <w:p w14:paraId="71F5998B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("Element </w:t>
      </w:r>
      <w:proofErr w:type="gram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Found :</w:t>
      </w:r>
      <w:proofErr w:type="gram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 +</w:t>
      </w:r>
      <w:proofErr w:type="spell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num</w:t>
      </w:r>
      <w:proofErr w:type="spellEnd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14:paraId="761054A4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break;</w:t>
      </w:r>
      <w:proofErr w:type="gramEnd"/>
    </w:p>
    <w:p w14:paraId="6B8C0E30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14:paraId="770935F4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14:paraId="3767CED9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14:paraId="24772264" w14:textId="77777777" w:rsidR="00833F09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14:paraId="3E5690F7" w14:textId="096F1BB7" w:rsidR="00B91C21" w:rsidRPr="00833F09" w:rsidRDefault="00833F09" w:rsidP="00833F0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3F09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</w:p>
    <w:p w14:paraId="2F185768" w14:textId="53DE0F57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8FF5F4A" w14:textId="47F755D3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6A4657A" w14:textId="1BD5F3C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9F50575" w14:textId="47DF4B3F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C567F89" w14:textId="7D6787D4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7D2C0C9" w14:textId="06E0E5A4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CD67DD2" w14:textId="4BA5D8CD" w:rsid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47AFF86" w14:textId="6DA9835B" w:rsid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B21256F" w14:textId="60221B91" w:rsid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27684405" wp14:editId="522492D7">
            <wp:extent cx="5549900" cy="43243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0B3C" w14:textId="34FCECD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615D69B" w14:textId="6ED6D97D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36280CD" w14:textId="34F423FF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515BA37" w14:textId="7D959BE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F8A0703" w14:textId="1D3BFD19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1695710" w14:textId="613DD66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C5631B7" w14:textId="31BDF13A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EDC1D4D" w14:textId="3D5D0E0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5EF1FF2" w14:textId="31A949C0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67F257D" w14:textId="16CE04FA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8A1B91E" w14:textId="6F47ACFB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BC40768" w14:textId="1A5CDBC1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7672CB6" w14:textId="4C2B4BC3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406453E" w14:textId="77777777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CD277A8" w14:textId="71453115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7097970" w14:textId="558B2700" w:rsidR="00675B40" w:rsidRDefault="00675B40" w:rsidP="00675B40">
      <w:pPr>
        <w:jc w:val="center"/>
      </w:pPr>
      <w:r w:rsidRPr="00675B40">
        <w:rPr>
          <w:u w:val="single"/>
        </w:rPr>
        <w:lastRenderedPageBreak/>
        <w:t>PRACTICAL</w:t>
      </w:r>
      <w:r>
        <w:t xml:space="preserve"> </w:t>
      </w:r>
      <w:r>
        <w:t xml:space="preserve">- </w:t>
      </w:r>
      <w:r>
        <w:t>10</w:t>
      </w:r>
    </w:p>
    <w:p w14:paraId="6490E06A" w14:textId="37F9411A" w:rsidR="00675B40" w:rsidRDefault="00675B40" w:rsidP="008E5726">
      <w:pPr>
        <w:rPr>
          <w:b/>
          <w:bCs/>
          <w:u w:val="single"/>
        </w:rPr>
      </w:pPr>
      <w:r w:rsidRPr="00675B40">
        <w:rPr>
          <w:b/>
          <w:bCs/>
          <w:u w:val="single"/>
        </w:rPr>
        <w:t xml:space="preserve">Question: </w:t>
      </w:r>
    </w:p>
    <w:p w14:paraId="704366D9" w14:textId="77777777" w:rsidR="00675B40" w:rsidRPr="00675B40" w:rsidRDefault="00675B40" w:rsidP="008E5726">
      <w:pPr>
        <w:rPr>
          <w:b/>
          <w:bCs/>
          <w:u w:val="single"/>
        </w:rPr>
      </w:pPr>
    </w:p>
    <w:p w14:paraId="467AD282" w14:textId="64CD7BF4" w:rsidR="00675B40" w:rsidRDefault="00675B40" w:rsidP="008E5726">
      <w:r>
        <w:t xml:space="preserve">Create a jagged array having three rows. Where 1st row contains 3 columns, 2nd row contains 4 columns and 3rd row contains 2 columns. Insert and traverse it. </w:t>
      </w:r>
    </w:p>
    <w:p w14:paraId="3A1939D9" w14:textId="74CD1D7C" w:rsidR="00675B40" w:rsidRDefault="00675B40" w:rsidP="008E5726"/>
    <w:p w14:paraId="7BF10E36" w14:textId="77777777" w:rsidR="00675B40" w:rsidRDefault="00675B40" w:rsidP="008E5726"/>
    <w:p w14:paraId="0678F6A8" w14:textId="24FE2FC1" w:rsidR="00B91C21" w:rsidRPr="00675B40" w:rsidRDefault="00675B40" w:rsidP="008E5726">
      <w:pPr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</w:pPr>
      <w:r w:rsidRPr="00675B40">
        <w:rPr>
          <w:b/>
          <w:bCs/>
          <w:u w:val="single"/>
        </w:rPr>
        <w:t>Source Code:</w:t>
      </w:r>
    </w:p>
    <w:p w14:paraId="040A4F48" w14:textId="1A902FE3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3FF3B27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import </w:t>
      </w:r>
      <w:proofErr w:type="spellStart"/>
      <w:proofErr w:type="gram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java.util</w:t>
      </w:r>
      <w:proofErr w:type="gram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.Scanner</w:t>
      </w:r>
      <w:proofErr w:type="spell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;</w:t>
      </w:r>
    </w:p>
    <w:p w14:paraId="518D43ED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3373AA99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public class Jagged {</w:t>
      </w:r>
    </w:p>
    <w:p w14:paraId="77647EB4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public static void </w:t>
      </w:r>
      <w:proofErr w:type="gram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main(</w:t>
      </w:r>
      <w:proofErr w:type="gram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String[] </w:t>
      </w:r>
      <w:proofErr w:type="spell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args</w:t>
      </w:r>
      <w:proofErr w:type="spell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) {</w:t>
      </w:r>
    </w:p>
    <w:p w14:paraId="655DB866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Scanner Sc = new </w:t>
      </w:r>
      <w:proofErr w:type="gram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Scanner(</w:t>
      </w:r>
      <w:proofErr w:type="gram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System.in);</w:t>
      </w:r>
    </w:p>
    <w:p w14:paraId="57780861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int </w:t>
      </w:r>
      <w:proofErr w:type="spellStart"/>
      <w:proofErr w:type="gram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arr</w:t>
      </w:r>
      <w:proofErr w:type="spell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[</w:t>
      </w:r>
      <w:proofErr w:type="gram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][] = new int[3][];</w:t>
      </w:r>
    </w:p>
    <w:p w14:paraId="32E65D96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arr</w:t>
      </w:r>
      <w:proofErr w:type="spell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[</w:t>
      </w:r>
      <w:proofErr w:type="gram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0] = new int[3];</w:t>
      </w:r>
    </w:p>
    <w:p w14:paraId="4AA10FFE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arr</w:t>
      </w:r>
      <w:proofErr w:type="spell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[</w:t>
      </w:r>
      <w:proofErr w:type="gram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1] = new int[5];</w:t>
      </w:r>
    </w:p>
    <w:p w14:paraId="1FEF6E93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proofErr w:type="gram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arr</w:t>
      </w:r>
      <w:proofErr w:type="spell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[</w:t>
      </w:r>
      <w:proofErr w:type="gram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2] = new int[6];</w:t>
      </w:r>
    </w:p>
    <w:p w14:paraId="3F71B513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083C722C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for (int </w:t>
      </w:r>
      <w:proofErr w:type="spell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i</w:t>
      </w:r>
      <w:proofErr w:type="spell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= 0; </w:t>
      </w:r>
      <w:proofErr w:type="spell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i</w:t>
      </w:r>
      <w:proofErr w:type="spell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&lt; </w:t>
      </w:r>
      <w:proofErr w:type="spellStart"/>
      <w:proofErr w:type="gram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arr.length</w:t>
      </w:r>
      <w:proofErr w:type="spellEnd"/>
      <w:proofErr w:type="gram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; ++</w:t>
      </w:r>
      <w:proofErr w:type="spell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i</w:t>
      </w:r>
      <w:proofErr w:type="spell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) {</w:t>
      </w:r>
    </w:p>
    <w:p w14:paraId="11F4B46A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for (int j = 0; j &lt; </w:t>
      </w:r>
      <w:proofErr w:type="spell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arr</w:t>
      </w:r>
      <w:proofErr w:type="spell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[</w:t>
      </w:r>
      <w:proofErr w:type="spell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i</w:t>
      </w:r>
      <w:proofErr w:type="spellEnd"/>
      <w:proofErr w:type="gram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].length</w:t>
      </w:r>
      <w:proofErr w:type="gram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; ++j) {</w:t>
      </w:r>
    </w:p>
    <w:p w14:paraId="73BA0359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System.out.print</w:t>
      </w:r>
      <w:proofErr w:type="spell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("Enter the </w:t>
      </w:r>
      <w:proofErr w:type="gram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Value :</w:t>
      </w:r>
      <w:proofErr w:type="gram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");</w:t>
      </w:r>
    </w:p>
    <w:p w14:paraId="421F5A0E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int </w:t>
      </w:r>
      <w:proofErr w:type="spell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val</w:t>
      </w:r>
      <w:proofErr w:type="spell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= </w:t>
      </w:r>
      <w:proofErr w:type="spellStart"/>
      <w:proofErr w:type="gram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Sc.nextInt</w:t>
      </w:r>
      <w:proofErr w:type="spellEnd"/>
      <w:proofErr w:type="gram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();</w:t>
      </w:r>
    </w:p>
    <w:p w14:paraId="47CE9424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arr</w:t>
      </w:r>
      <w:proofErr w:type="spell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[</w:t>
      </w:r>
      <w:proofErr w:type="spell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i</w:t>
      </w:r>
      <w:proofErr w:type="spell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][j] = </w:t>
      </w:r>
      <w:proofErr w:type="spellStart"/>
      <w:proofErr w:type="gram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val</w:t>
      </w:r>
      <w:proofErr w:type="spell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;</w:t>
      </w:r>
      <w:proofErr w:type="gramEnd"/>
    </w:p>
    <w:p w14:paraId="5B1606BD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770D5C72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56A06ECF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</w:p>
    <w:p w14:paraId="63C7DC87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("Jagged </w:t>
      </w:r>
      <w:proofErr w:type="gram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Array :</w:t>
      </w:r>
      <w:proofErr w:type="gram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");</w:t>
      </w:r>
    </w:p>
    <w:p w14:paraId="05642560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for (int </w:t>
      </w:r>
      <w:proofErr w:type="spell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i</w:t>
      </w:r>
      <w:proofErr w:type="spell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= 0; </w:t>
      </w:r>
      <w:proofErr w:type="spell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i</w:t>
      </w:r>
      <w:proofErr w:type="spell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&lt; </w:t>
      </w:r>
      <w:proofErr w:type="spellStart"/>
      <w:proofErr w:type="gram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arr.length</w:t>
      </w:r>
      <w:proofErr w:type="spellEnd"/>
      <w:proofErr w:type="gram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; ++</w:t>
      </w:r>
      <w:proofErr w:type="spell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i</w:t>
      </w:r>
      <w:proofErr w:type="spell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) {</w:t>
      </w:r>
    </w:p>
    <w:p w14:paraId="6DFA90CA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  <w:t xml:space="preserve">for (int j = 0; j &lt; </w:t>
      </w:r>
      <w:proofErr w:type="spell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arr</w:t>
      </w:r>
      <w:proofErr w:type="spell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[</w:t>
      </w:r>
      <w:proofErr w:type="spell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i</w:t>
      </w:r>
      <w:proofErr w:type="spellEnd"/>
      <w:proofErr w:type="gram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].length</w:t>
      </w:r>
      <w:proofErr w:type="gram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; ++j) {</w:t>
      </w:r>
    </w:p>
    <w:p w14:paraId="40918913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System.out.print</w:t>
      </w:r>
      <w:proofErr w:type="spell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spell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arr</w:t>
      </w:r>
      <w:proofErr w:type="spell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[</w:t>
      </w:r>
      <w:proofErr w:type="spell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i</w:t>
      </w:r>
      <w:proofErr w:type="spell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][j] + " "</w:t>
      </w:r>
      <w:proofErr w:type="gram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</w:p>
    <w:p w14:paraId="2A4462C3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1C8DA9E9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proofErr w:type="spell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(" "</w:t>
      </w:r>
      <w:proofErr w:type="gramStart"/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</w:p>
    <w:p w14:paraId="01BC05AC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2532498A" w14:textId="77777777" w:rsidR="00675B40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ab/>
        <w:t>}</w:t>
      </w:r>
    </w:p>
    <w:p w14:paraId="2889C9D2" w14:textId="153BF380" w:rsidR="00B91C21" w:rsidRPr="00675B40" w:rsidRDefault="00675B40" w:rsidP="00675B40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75B40">
        <w:rPr>
          <w:rFonts w:ascii="Times New Roman" w:hAnsi="Times New Roman" w:cs="Times New Roman"/>
          <w:bCs/>
          <w:color w:val="000000"/>
          <w:sz w:val="26"/>
          <w:szCs w:val="26"/>
        </w:rPr>
        <w:t>}</w:t>
      </w:r>
    </w:p>
    <w:p w14:paraId="0D879CBD" w14:textId="623662C6" w:rsidR="00B91C21" w:rsidRDefault="00B91C21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B783040" w14:textId="2CDFFDCA" w:rsid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817EF7F" w14:textId="394BAF0F" w:rsid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78796B6" w14:textId="17AD89CE" w:rsid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78C5476" w14:textId="5D912EA6" w:rsid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5B772D8" w14:textId="09BD8876" w:rsid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728CEFD" w14:textId="03999BA0" w:rsid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2ACEF83" w14:textId="77777777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05DD883" w14:textId="77777777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6F40931" w14:textId="1F6D54E0" w:rsidR="00833F09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A5D39C8" wp14:editId="7B09A7E6">
            <wp:extent cx="5581650" cy="43434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116B" w14:textId="1B4C1CAD" w:rsid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1F4D46A" w14:textId="3885CFDC" w:rsid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083ED3D" w14:textId="6030E71E" w:rsid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F1F5F50" w14:textId="01985735" w:rsid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C56493F" w14:textId="2544CA2F" w:rsid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B0D3946" w14:textId="255B2838" w:rsid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522B480" w14:textId="0F736945" w:rsid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99A3C94" w14:textId="0D12E2AB" w:rsid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88E78FD" w14:textId="7CC44498" w:rsid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0886E63" w14:textId="5CFF867B" w:rsid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1D71791" w14:textId="69BB2AAC" w:rsid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C60E878" w14:textId="3CC31138" w:rsidR="00675B40" w:rsidRDefault="00675B40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2787214" w14:textId="01BD2FDA" w:rsidR="00675B40" w:rsidRDefault="00675B40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1E175B7" w14:textId="516DDE2D" w:rsidR="00675B40" w:rsidRDefault="00675B40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EF13604" w14:textId="06B23736" w:rsidR="00675B40" w:rsidRDefault="00675B40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1A8C0F0" w14:textId="77777777" w:rsidR="0063490D" w:rsidRDefault="0063490D" w:rsidP="0063490D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4E09AB4" w14:textId="11FE8112" w:rsidR="0063490D" w:rsidRPr="0063490D" w:rsidRDefault="0063490D" w:rsidP="0063490D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63490D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lastRenderedPageBreak/>
        <w:t>PRACTICAL</w:t>
      </w:r>
      <w:r w:rsidRPr="0063490D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– </w:t>
      </w:r>
      <w:r w:rsidRPr="0063490D">
        <w:rPr>
          <w:rFonts w:ascii="Times New Roman" w:hAnsi="Times New Roman" w:cs="Times New Roman"/>
          <w:b/>
          <w:color w:val="000000"/>
          <w:sz w:val="26"/>
          <w:szCs w:val="26"/>
        </w:rPr>
        <w:t>11</w:t>
      </w:r>
    </w:p>
    <w:p w14:paraId="726CDC3F" w14:textId="773BB054" w:rsidR="0063490D" w:rsidRPr="0063490D" w:rsidRDefault="0063490D" w:rsidP="0063490D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63490D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Question: </w:t>
      </w:r>
    </w:p>
    <w:p w14:paraId="2188C59B" w14:textId="47E88D63" w:rsidR="0063490D" w:rsidRPr="0063490D" w:rsidRDefault="0063490D" w:rsidP="0063490D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3490D">
        <w:rPr>
          <w:rFonts w:ascii="Times New Roman" w:hAnsi="Times New Roman" w:cs="Times New Roman"/>
          <w:bCs/>
          <w:color w:val="000000"/>
          <w:sz w:val="26"/>
          <w:szCs w:val="26"/>
        </w:rPr>
        <w:t>Create a class “Shape” having area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63490D">
        <w:rPr>
          <w:rFonts w:ascii="Times New Roman" w:hAnsi="Times New Roman" w:cs="Times New Roman"/>
          <w:bCs/>
          <w:color w:val="000000"/>
          <w:sz w:val="26"/>
          <w:szCs w:val="26"/>
        </w:rPr>
        <w:t>() method to calculate area. Overload the area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63490D">
        <w:rPr>
          <w:rFonts w:ascii="Times New Roman" w:hAnsi="Times New Roman" w:cs="Times New Roman"/>
          <w:bCs/>
          <w:color w:val="000000"/>
          <w:sz w:val="26"/>
          <w:szCs w:val="26"/>
        </w:rPr>
        <w:t>() method for shapes like triangle, rectangle</w:t>
      </w:r>
      <w:r w:rsidRPr="0063490D">
        <w:rPr>
          <w:rFonts w:ascii="Times New Roman" w:hAnsi="Times New Roman" w:cs="Times New Roman"/>
          <w:bCs/>
          <w:color w:val="000000"/>
          <w:sz w:val="26"/>
          <w:szCs w:val="26"/>
        </w:rPr>
        <w:t>,</w:t>
      </w:r>
      <w:r w:rsidRPr="0063490D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and circle.</w:t>
      </w:r>
    </w:p>
    <w:p w14:paraId="41A42177" w14:textId="3F84E702" w:rsidR="00675B40" w:rsidRPr="0034392B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63490D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Source Code:</w:t>
      </w:r>
    </w:p>
    <w:p w14:paraId="0E399EB2" w14:textId="689EFB9C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java.util</w:t>
      </w:r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.Scanner</w:t>
      </w:r>
      <w:proofErr w:type="spell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5389B8A7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public class Shape {</w:t>
      </w:r>
    </w:p>
    <w:p w14:paraId="657DBC07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int length, breadth, </w:t>
      </w:r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side;</w:t>
      </w:r>
      <w:proofErr w:type="gramEnd"/>
    </w:p>
    <w:p w14:paraId="48ADD5CE" w14:textId="36277F3E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double </w:t>
      </w:r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radius;</w:t>
      </w:r>
      <w:proofErr w:type="gramEnd"/>
    </w:p>
    <w:p w14:paraId="4FF01FAB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public void </w:t>
      </w:r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Area(</w:t>
      </w:r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int length, int breadth) {</w:t>
      </w:r>
    </w:p>
    <w:p w14:paraId="49FBC92C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this.length</w:t>
      </w:r>
      <w:proofErr w:type="spellEnd"/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length;</w:t>
      </w:r>
    </w:p>
    <w:p w14:paraId="5B6185F5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this.breadth</w:t>
      </w:r>
      <w:proofErr w:type="spellEnd"/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breadth;</w:t>
      </w:r>
    </w:p>
    <w:p w14:paraId="475CF433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  <w:t>int area = (</w:t>
      </w:r>
      <w:proofErr w:type="spellStart"/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this.length</w:t>
      </w:r>
      <w:proofErr w:type="spellEnd"/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) * (</w:t>
      </w:r>
      <w:proofErr w:type="spell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this.breadth</w:t>
      </w:r>
      <w:proofErr w:type="spell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14:paraId="54112D74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("The area of </w:t>
      </w:r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Rectangle :</w:t>
      </w:r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 +area);</w:t>
      </w:r>
    </w:p>
    <w:p w14:paraId="3209AEAE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(" "</w:t>
      </w:r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  <w:proofErr w:type="gramEnd"/>
    </w:p>
    <w:p w14:paraId="00F4B573" w14:textId="244932C2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14:paraId="46E1B20D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public void </w:t>
      </w:r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Area(</w:t>
      </w:r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int side) {</w:t>
      </w:r>
    </w:p>
    <w:p w14:paraId="5B787C2E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this.side</w:t>
      </w:r>
      <w:proofErr w:type="spellEnd"/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side;</w:t>
      </w:r>
    </w:p>
    <w:p w14:paraId="3840E5C0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  <w:t>int area = (</w:t>
      </w:r>
      <w:proofErr w:type="spellStart"/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this.side</w:t>
      </w:r>
      <w:proofErr w:type="spellEnd"/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) * (</w:t>
      </w:r>
      <w:proofErr w:type="spell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this.side</w:t>
      </w:r>
      <w:proofErr w:type="spell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14:paraId="2CBAC5F3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("The area of </w:t>
      </w:r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Square :</w:t>
      </w:r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 +area);</w:t>
      </w:r>
    </w:p>
    <w:p w14:paraId="1448D4E5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(" "</w:t>
      </w:r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  <w:proofErr w:type="gramEnd"/>
    </w:p>
    <w:p w14:paraId="54E9C9C1" w14:textId="272D1006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14:paraId="27EDE494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public void </w:t>
      </w:r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Area(</w:t>
      </w:r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double radius) {</w:t>
      </w:r>
    </w:p>
    <w:p w14:paraId="6C66D815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this.radius</w:t>
      </w:r>
      <w:proofErr w:type="spellEnd"/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radius;</w:t>
      </w:r>
    </w:p>
    <w:p w14:paraId="407C810F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  <w:t>double area = (3.14 * (</w:t>
      </w:r>
      <w:proofErr w:type="spellStart"/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this.radius</w:t>
      </w:r>
      <w:proofErr w:type="spellEnd"/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) * (</w:t>
      </w:r>
      <w:proofErr w:type="spell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this.radius</w:t>
      </w:r>
      <w:proofErr w:type="spell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));</w:t>
      </w:r>
    </w:p>
    <w:p w14:paraId="7981C3F7" w14:textId="06CC7DF7" w:rsidR="0063490D" w:rsidRPr="0034392B" w:rsidRDefault="0063490D" w:rsidP="003439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("The area of </w:t>
      </w:r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Circle :</w:t>
      </w:r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 +area);</w:t>
      </w:r>
    </w:p>
    <w:p w14:paraId="18BB1F2E" w14:textId="6E0920A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14:paraId="5DA7DA5D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public static void </w:t>
      </w:r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main(</w:t>
      </w:r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String[] </w:t>
      </w:r>
      <w:proofErr w:type="spell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args</w:t>
      </w:r>
      <w:proofErr w:type="spell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) {</w:t>
      </w:r>
    </w:p>
    <w:p w14:paraId="0B710A8A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Scanner Sc = new </w:t>
      </w:r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Scanner(</w:t>
      </w:r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System.in);</w:t>
      </w:r>
    </w:p>
    <w:p w14:paraId="506B8DBD" w14:textId="6F36A226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Shape </w:t>
      </w:r>
      <w:proofErr w:type="spell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Sp</w:t>
      </w:r>
      <w:proofErr w:type="spell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new </w:t>
      </w:r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Shape(</w:t>
      </w:r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14:paraId="49297E13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System.out.print</w:t>
      </w:r>
      <w:proofErr w:type="spell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("Enter the length of </w:t>
      </w:r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Rectangle :</w:t>
      </w:r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");</w:t>
      </w:r>
    </w:p>
    <w:p w14:paraId="57D686C0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int length = </w:t>
      </w:r>
      <w:proofErr w:type="spellStart"/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Sc.nextInt</w:t>
      </w:r>
      <w:proofErr w:type="spellEnd"/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();</w:t>
      </w:r>
    </w:p>
    <w:p w14:paraId="5BFC6A83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System.out.print</w:t>
      </w:r>
      <w:proofErr w:type="spell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("Enter the breadth of </w:t>
      </w:r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Rectangle :</w:t>
      </w:r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");</w:t>
      </w:r>
    </w:p>
    <w:p w14:paraId="7D8EF99B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int breadth = </w:t>
      </w:r>
      <w:proofErr w:type="spellStart"/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Sc.nextInt</w:t>
      </w:r>
      <w:proofErr w:type="spellEnd"/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();</w:t>
      </w:r>
    </w:p>
    <w:p w14:paraId="710A9D3A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Sp.Area</w:t>
      </w:r>
      <w:proofErr w:type="spellEnd"/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(length, breadth);</w:t>
      </w:r>
    </w:p>
    <w:p w14:paraId="3F3EA5E4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System.out.print</w:t>
      </w:r>
      <w:proofErr w:type="spell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("Enter the Side Of </w:t>
      </w:r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Square :</w:t>
      </w:r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");</w:t>
      </w:r>
    </w:p>
    <w:p w14:paraId="616F045A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int side = </w:t>
      </w:r>
      <w:proofErr w:type="spellStart"/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Sc.nextInt</w:t>
      </w:r>
      <w:proofErr w:type="spellEnd"/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();</w:t>
      </w:r>
    </w:p>
    <w:p w14:paraId="7B06D971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Sp.Area</w:t>
      </w:r>
      <w:proofErr w:type="spellEnd"/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(side);</w:t>
      </w:r>
    </w:p>
    <w:p w14:paraId="50D0C1B4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System.out.print</w:t>
      </w:r>
      <w:proofErr w:type="spell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("Enter the radius of </w:t>
      </w:r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Circle :</w:t>
      </w:r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");</w:t>
      </w:r>
    </w:p>
    <w:p w14:paraId="73A407C1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double radius = </w:t>
      </w:r>
      <w:proofErr w:type="spellStart"/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Sc.nextDouble</w:t>
      </w:r>
      <w:proofErr w:type="spellEnd"/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();</w:t>
      </w:r>
    </w:p>
    <w:p w14:paraId="76CA707E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proofErr w:type="gramStart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Sp.Area</w:t>
      </w:r>
      <w:proofErr w:type="spellEnd"/>
      <w:proofErr w:type="gramEnd"/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(radius);</w:t>
      </w:r>
    </w:p>
    <w:p w14:paraId="4F4A9BDE" w14:textId="77777777" w:rsidR="0063490D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14:paraId="5A7248CD" w14:textId="7C4A647E" w:rsidR="00675B40" w:rsidRPr="0034392B" w:rsidRDefault="0063490D" w:rsidP="0063490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92B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</w:p>
    <w:p w14:paraId="0F9D5CA8" w14:textId="22F84D42" w:rsidR="00675B40" w:rsidRDefault="00675B40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AB8A79B" w14:textId="0902BBDB" w:rsidR="00675B40" w:rsidRDefault="00675B40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8ED6C2B" w14:textId="575B7C85" w:rsidR="00675B40" w:rsidRDefault="00675B40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BC4DE6B" w14:textId="13AE4274" w:rsidR="00675B40" w:rsidRDefault="0034392B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CF5118F" wp14:editId="01EF789A">
            <wp:extent cx="5175250" cy="3365500"/>
            <wp:effectExtent l="0" t="0" r="635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75360" w14:textId="37966C1B" w:rsidR="00675B40" w:rsidRDefault="00675B40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0BE26AC" w14:textId="39DE4650" w:rsidR="00675B40" w:rsidRDefault="00675B40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F3C3CE3" w14:textId="64F8916D" w:rsidR="00675B40" w:rsidRDefault="00675B40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EEFEEF2" w14:textId="45AE866A" w:rsidR="00675B40" w:rsidRDefault="00675B40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3677BCE" w14:textId="44056BDF" w:rsidR="00675B40" w:rsidRDefault="00675B40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F082248" w14:textId="1617D696" w:rsidR="00675B40" w:rsidRDefault="00675B40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B8FF556" w14:textId="4CC3AA99" w:rsidR="00675B40" w:rsidRDefault="00675B40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9749EEE" w14:textId="5A01C0CA" w:rsidR="00675B40" w:rsidRDefault="00675B40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04DE54B" w14:textId="176234E8" w:rsidR="00675B40" w:rsidRDefault="00675B40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D9466C6" w14:textId="31378024" w:rsidR="00675B40" w:rsidRDefault="00675B40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93BA01F" w14:textId="3F7AA432" w:rsidR="00675B40" w:rsidRDefault="00675B40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EF9F152" w14:textId="35ABCADB" w:rsidR="00675B40" w:rsidRDefault="00675B40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A91F4E6" w14:textId="6C6CDE04" w:rsidR="00675B40" w:rsidRDefault="00675B40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78E1DB7" w14:textId="1216BC71" w:rsidR="00675B40" w:rsidRDefault="00675B40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D47EF0E" w14:textId="77777777" w:rsidR="00675B40" w:rsidRDefault="00675B40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EE373DE" w14:textId="47C59B5B" w:rsidR="00833F09" w:rsidRDefault="00833F0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2E5D6FE" w14:textId="46757516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319AA48" w14:textId="2AA65C1B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B284A61" w14:textId="63BA4B85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CF016D0" w14:textId="21A8202D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9E72681" w14:textId="43BCF9A1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B8A6C2C" w14:textId="77777777" w:rsidR="000F2D2B" w:rsidRDefault="000F2D2B" w:rsidP="0034392B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9F6BF93" w14:textId="5A0922D7" w:rsidR="0034392B" w:rsidRPr="0034392B" w:rsidRDefault="0034392B" w:rsidP="0034392B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34392B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lastRenderedPageBreak/>
        <w:t>PRACTICAL</w:t>
      </w:r>
      <w:r w:rsidRPr="0034392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- </w:t>
      </w:r>
      <w:r w:rsidRPr="0034392B">
        <w:rPr>
          <w:rFonts w:ascii="Times New Roman" w:hAnsi="Times New Roman" w:cs="Times New Roman"/>
          <w:b/>
          <w:color w:val="000000"/>
          <w:sz w:val="26"/>
          <w:szCs w:val="26"/>
        </w:rPr>
        <w:t>12</w:t>
      </w:r>
    </w:p>
    <w:p w14:paraId="2A2039E7" w14:textId="77777777" w:rsidR="0034392B" w:rsidRPr="0034392B" w:rsidRDefault="0034392B" w:rsidP="0034392B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34392B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Question: </w:t>
      </w:r>
    </w:p>
    <w:p w14:paraId="3E15C4D4" w14:textId="7F123D57" w:rsidR="0034392B" w:rsidRPr="0034392B" w:rsidRDefault="0034392B" w:rsidP="0034392B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34392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Create a class “Bank” having method </w:t>
      </w:r>
      <w:proofErr w:type="spellStart"/>
      <w:proofErr w:type="gramStart"/>
      <w:r w:rsidRPr="0034392B">
        <w:rPr>
          <w:rFonts w:ascii="Times New Roman" w:hAnsi="Times New Roman" w:cs="Times New Roman"/>
          <w:bCs/>
          <w:color w:val="000000"/>
          <w:sz w:val="26"/>
          <w:szCs w:val="26"/>
        </w:rPr>
        <w:t>getRateOfInterest</w:t>
      </w:r>
      <w:proofErr w:type="spellEnd"/>
      <w:r w:rsidRPr="0034392B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End"/>
      <w:r w:rsidRPr="0034392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). Create child classes as HDFC, SBI and PNB and override </w:t>
      </w:r>
      <w:proofErr w:type="spellStart"/>
      <w:proofErr w:type="gramStart"/>
      <w:r w:rsidRPr="0034392B">
        <w:rPr>
          <w:rFonts w:ascii="Times New Roman" w:hAnsi="Times New Roman" w:cs="Times New Roman"/>
          <w:bCs/>
          <w:color w:val="000000"/>
          <w:sz w:val="26"/>
          <w:szCs w:val="26"/>
        </w:rPr>
        <w:t>getRateOfInterest</w:t>
      </w:r>
      <w:proofErr w:type="spellEnd"/>
      <w:r w:rsidRPr="0034392B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gramEnd"/>
      <w:r w:rsidRPr="0034392B">
        <w:rPr>
          <w:rFonts w:ascii="Times New Roman" w:hAnsi="Times New Roman" w:cs="Times New Roman"/>
          <w:bCs/>
          <w:color w:val="000000"/>
          <w:sz w:val="26"/>
          <w:szCs w:val="26"/>
        </w:rPr>
        <w:t>) and return interest rates as 4.0, 4.5 and 5% correspondingly.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34392B">
        <w:rPr>
          <w:rFonts w:ascii="Times New Roman" w:hAnsi="Times New Roman" w:cs="Times New Roman"/>
          <w:bCs/>
          <w:color w:val="000000"/>
          <w:sz w:val="26"/>
          <w:szCs w:val="26"/>
        </w:rPr>
        <w:t>Use concept of Upcasting to implement this scenario.</w:t>
      </w:r>
    </w:p>
    <w:p w14:paraId="547C7C6B" w14:textId="0D244ED3" w:rsidR="0063490D" w:rsidRPr="000F2D2B" w:rsidRDefault="0034392B" w:rsidP="008E5726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34392B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Source Code:</w:t>
      </w:r>
    </w:p>
    <w:p w14:paraId="3F0E65EF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class Bank {</w:t>
      </w:r>
    </w:p>
    <w:p w14:paraId="2669560C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double </w:t>
      </w:r>
      <w:proofErr w:type="spellStart"/>
      <w:proofErr w:type="gram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getRateOfInterest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) {</w:t>
      </w:r>
    </w:p>
    <w:p w14:paraId="3216C421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double </w:t>
      </w:r>
      <w:proofErr w:type="spell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rateOfInterest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gram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2.0;</w:t>
      </w:r>
      <w:proofErr w:type="gramEnd"/>
    </w:p>
    <w:p w14:paraId="2E6F018D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return </w:t>
      </w:r>
      <w:proofErr w:type="spellStart"/>
      <w:proofErr w:type="gram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rateOfInterest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  <w:proofErr w:type="gramEnd"/>
    </w:p>
    <w:p w14:paraId="739B56B6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14:paraId="0DCD0F68" w14:textId="25C6C684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</w:p>
    <w:p w14:paraId="0ED4D044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class </w:t>
      </w:r>
      <w:proofErr w:type="spell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Hdfc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extends Bank {</w:t>
      </w:r>
    </w:p>
    <w:p w14:paraId="15467F1F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double </w:t>
      </w:r>
      <w:proofErr w:type="spellStart"/>
      <w:proofErr w:type="gram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getRateOfInterest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) {</w:t>
      </w:r>
    </w:p>
    <w:p w14:paraId="4C878780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double </w:t>
      </w:r>
      <w:proofErr w:type="spell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rateOfInterest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gram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4.0;</w:t>
      </w:r>
      <w:proofErr w:type="gramEnd"/>
    </w:p>
    <w:p w14:paraId="06661F08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return </w:t>
      </w:r>
      <w:proofErr w:type="spellStart"/>
      <w:proofErr w:type="gram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rateOfInterest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  <w:proofErr w:type="gramEnd"/>
    </w:p>
    <w:p w14:paraId="16C12E1B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14:paraId="3C7D73EE" w14:textId="55BA8EE4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</w:p>
    <w:p w14:paraId="33D5574A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class </w:t>
      </w:r>
      <w:proofErr w:type="spell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Sbi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extends Bank {</w:t>
      </w:r>
    </w:p>
    <w:p w14:paraId="1A8285F4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double </w:t>
      </w:r>
      <w:proofErr w:type="spellStart"/>
      <w:proofErr w:type="gram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getRateOfInterest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) {</w:t>
      </w:r>
    </w:p>
    <w:p w14:paraId="1C59B3D7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double </w:t>
      </w:r>
      <w:proofErr w:type="spell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rateOfInterest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gram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4.5;</w:t>
      </w:r>
      <w:proofErr w:type="gramEnd"/>
    </w:p>
    <w:p w14:paraId="3854FC8C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return </w:t>
      </w:r>
      <w:proofErr w:type="spellStart"/>
      <w:proofErr w:type="gram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rateOfInterest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  <w:proofErr w:type="gramEnd"/>
    </w:p>
    <w:p w14:paraId="2F695E9A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14:paraId="70CF0B7A" w14:textId="7108B1F8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</w:p>
    <w:p w14:paraId="51F8317E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class </w:t>
      </w:r>
      <w:proofErr w:type="spell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Pnb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extends Bank { </w:t>
      </w:r>
    </w:p>
    <w:p w14:paraId="398F9773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double </w:t>
      </w:r>
      <w:proofErr w:type="spellStart"/>
      <w:proofErr w:type="gram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getRateOfInterest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) {</w:t>
      </w:r>
    </w:p>
    <w:p w14:paraId="54B1E719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double </w:t>
      </w:r>
      <w:proofErr w:type="spell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rateOfInterest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gram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5.0;</w:t>
      </w:r>
      <w:proofErr w:type="gramEnd"/>
    </w:p>
    <w:p w14:paraId="47FB9F7F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return </w:t>
      </w:r>
      <w:proofErr w:type="spellStart"/>
      <w:proofErr w:type="gram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rateOfInterest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  <w:proofErr w:type="gramEnd"/>
    </w:p>
    <w:p w14:paraId="1B2296D1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  <w:t>}</w:t>
      </w:r>
    </w:p>
    <w:p w14:paraId="465E79D4" w14:textId="75A05B92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</w:p>
    <w:p w14:paraId="31748E29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class Interests {</w:t>
      </w:r>
    </w:p>
    <w:p w14:paraId="5F7E940F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public static void </w:t>
      </w:r>
      <w:proofErr w:type="gram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main(</w:t>
      </w:r>
      <w:proofErr w:type="gram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String[] </w:t>
      </w:r>
      <w:proofErr w:type="spell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args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) {</w:t>
      </w:r>
    </w:p>
    <w:p w14:paraId="1602E323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  <w:t>// Upcasting</w:t>
      </w:r>
    </w:p>
    <w:p w14:paraId="07D06779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Bank Bn = new </w:t>
      </w:r>
      <w:proofErr w:type="spellStart"/>
      <w:proofErr w:type="gram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Hdfc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14:paraId="611E3172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System.out.print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("Rate Of Interest Of HDFC </w:t>
      </w:r>
      <w:proofErr w:type="gram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Bank :</w:t>
      </w:r>
      <w:proofErr w:type="gram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 +</w:t>
      </w:r>
      <w:proofErr w:type="spell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Bn.getRateOfInterest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());</w:t>
      </w:r>
    </w:p>
    <w:p w14:paraId="02F55CE6" w14:textId="44F0BB4F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  <w:proofErr w:type="gramEnd"/>
    </w:p>
    <w:p w14:paraId="19F98D38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Bn = new </w:t>
      </w:r>
      <w:proofErr w:type="spellStart"/>
      <w:proofErr w:type="gram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Sbi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14:paraId="15AB5086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System.out.print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("Rate Of Interest Of SBI </w:t>
      </w:r>
      <w:proofErr w:type="gram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Bank :</w:t>
      </w:r>
      <w:proofErr w:type="gram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 +</w:t>
      </w:r>
      <w:proofErr w:type="spell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Bn.getRateOfInterest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());</w:t>
      </w:r>
    </w:p>
    <w:p w14:paraId="683CF17B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  <w:proofErr w:type="gramEnd"/>
    </w:p>
    <w:p w14:paraId="3FFF9B53" w14:textId="44D727F2" w:rsidR="000F2D2B" w:rsidRPr="000F2D2B" w:rsidRDefault="000F2D2B" w:rsidP="000F2D2B">
      <w:pPr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Bn = new </w:t>
      </w:r>
      <w:proofErr w:type="spellStart"/>
      <w:proofErr w:type="gram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Pnb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14:paraId="4BF698EB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System.out.print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("Rate Of Interest Of PNB </w:t>
      </w:r>
      <w:proofErr w:type="gram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Bank :</w:t>
      </w:r>
      <w:proofErr w:type="gram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 +</w:t>
      </w:r>
      <w:proofErr w:type="spell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Bn.getRateOfInterest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());</w:t>
      </w:r>
    </w:p>
    <w:p w14:paraId="4E553A13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  <w:proofErr w:type="gramEnd"/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14:paraId="36A1C86A" w14:textId="77777777" w:rsidR="000F2D2B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ab/>
        <w:t>}</w:t>
      </w:r>
    </w:p>
    <w:p w14:paraId="7EFFF359" w14:textId="7792585B" w:rsidR="0063490D" w:rsidRPr="000F2D2B" w:rsidRDefault="000F2D2B" w:rsidP="000F2D2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F2D2B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</w:p>
    <w:p w14:paraId="54919C96" w14:textId="7130FE28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F93324C" w14:textId="4CFD91DB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6D16F54" w14:textId="1BA8AB28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0BAD581" w14:textId="0A9D83A4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7CFF2E2" w14:textId="5FA5ACCE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1E33978" w14:textId="35209A3E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4D9E173" w14:textId="77777777" w:rsidR="000F2D2B" w:rsidRDefault="000F2D2B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A834DD6" w14:textId="77777777" w:rsidR="000F2D2B" w:rsidRDefault="000F2D2B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ECA1ADC" w14:textId="15AAF4F0" w:rsidR="0063490D" w:rsidRDefault="000F2D2B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9EA371B" wp14:editId="01859304">
            <wp:extent cx="5731510" cy="274574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9656" w14:textId="02221F96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22275C3" w14:textId="2F0CA37E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2E8E7AD" w14:textId="0C0C9598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9D38F1B" w14:textId="2425E311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C84B800" w14:textId="6A93B402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F6DB307" w14:textId="6E79E882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5D9C2AE" w14:textId="1E0E6601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96BF135" w14:textId="2D11449D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A820405" w14:textId="38E0E425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69D3F5A" w14:textId="79942659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3902F8D" w14:textId="0D7CFA95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EA5EF1D" w14:textId="0ED2DBDE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A498D31" w14:textId="02BA7DD3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779C624" w14:textId="25B33FA7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89DBBB6" w14:textId="0637315A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E6D0352" w14:textId="0725080E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2B2BB75" w14:textId="0DCE3E17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C30AFE1" w14:textId="32D81511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FDE4274" w14:textId="3BF0A234" w:rsidR="00BB49B9" w:rsidRDefault="00BB49B9" w:rsidP="00BB49B9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BB49B9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lastRenderedPageBreak/>
        <w:t>Pr</w:t>
      </w:r>
      <w: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actical</w:t>
      </w:r>
      <w:r w:rsidRPr="00BB49B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– </w:t>
      </w:r>
      <w:r w:rsidRPr="00BB49B9">
        <w:rPr>
          <w:rFonts w:ascii="Times New Roman" w:hAnsi="Times New Roman" w:cs="Times New Roman"/>
          <w:b/>
          <w:color w:val="000000"/>
          <w:sz w:val="26"/>
          <w:szCs w:val="26"/>
        </w:rPr>
        <w:t>13</w:t>
      </w:r>
    </w:p>
    <w:p w14:paraId="198B7D4F" w14:textId="77777777" w:rsidR="00FF37EB" w:rsidRDefault="00FF37EB" w:rsidP="00BB49B9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05CBCD7" w14:textId="125AAB85" w:rsidR="00BB49B9" w:rsidRDefault="00BB49B9" w:rsidP="00BB49B9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BB49B9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Question:</w:t>
      </w:r>
    </w:p>
    <w:p w14:paraId="3B72BE05" w14:textId="77777777" w:rsidR="00FF37EB" w:rsidRPr="00BB49B9" w:rsidRDefault="00FF37EB" w:rsidP="00BB49B9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</w:p>
    <w:p w14:paraId="5CA82019" w14:textId="77777777" w:rsidR="00BB49B9" w:rsidRPr="00BB49B9" w:rsidRDefault="00BB49B9" w:rsidP="00BB49B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B49B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Create a package pack1 having one class C1 and one interface I1. Class C1 has </w:t>
      </w:r>
    </w:p>
    <w:p w14:paraId="0E77E64C" w14:textId="11A5B648" w:rsidR="00BB49B9" w:rsidRPr="00BB49B9" w:rsidRDefault="00BB49B9" w:rsidP="00BB49B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B49B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two methods int </w:t>
      </w:r>
      <w:r w:rsidRPr="00BB49B9">
        <w:rPr>
          <w:rFonts w:ascii="Times New Roman" w:hAnsi="Times New Roman" w:cs="Times New Roman"/>
          <w:bCs/>
          <w:color w:val="000000"/>
          <w:sz w:val="26"/>
          <w:szCs w:val="26"/>
        </w:rPr>
        <w:t>sum (</w:t>
      </w:r>
      <w:r w:rsidRPr="00BB49B9">
        <w:rPr>
          <w:rFonts w:ascii="Times New Roman" w:hAnsi="Times New Roman" w:cs="Times New Roman"/>
          <w:bCs/>
          <w:color w:val="000000"/>
          <w:sz w:val="26"/>
          <w:szCs w:val="26"/>
        </w:rPr>
        <w:t>int, int) and int sub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BB49B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(int, int). The I1 has one method int </w:t>
      </w:r>
      <w:r w:rsidRPr="00BB49B9">
        <w:rPr>
          <w:rFonts w:ascii="Times New Roman" w:hAnsi="Times New Roman" w:cs="Times New Roman"/>
          <w:bCs/>
          <w:color w:val="000000"/>
          <w:sz w:val="26"/>
          <w:szCs w:val="26"/>
        </w:rPr>
        <w:t>division (</w:t>
      </w:r>
      <w:r w:rsidRPr="00BB49B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int, int). Create another package pack2 having class C2. Reuse C1 and I1 in C2 and show the results. </w:t>
      </w:r>
    </w:p>
    <w:p w14:paraId="28CAB5DF" w14:textId="17530011" w:rsidR="00BB49B9" w:rsidRDefault="00BB49B9" w:rsidP="00BB49B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B49B9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Note: Use appropriate Access Modifiers as required. </w:t>
      </w:r>
    </w:p>
    <w:p w14:paraId="663640C6" w14:textId="77777777" w:rsidR="00FF37EB" w:rsidRPr="00BB49B9" w:rsidRDefault="00FF37EB" w:rsidP="00BB49B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26AD0E36" w14:textId="03AFF1B3" w:rsidR="0063490D" w:rsidRPr="00BB49B9" w:rsidRDefault="00BB49B9" w:rsidP="00BB49B9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BB49B9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Source Code:</w:t>
      </w:r>
    </w:p>
    <w:p w14:paraId="1C40B885" w14:textId="79F39224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3E447CA" w14:textId="7304EF14" w:rsidR="00BB49B9" w:rsidRDefault="00BB49B9" w:rsidP="00BB49B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package </w:t>
      </w:r>
      <w:proofErr w:type="gram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p1;</w:t>
      </w:r>
      <w:proofErr w:type="gram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</w:p>
    <w:p w14:paraId="1F54C6C8" w14:textId="77777777" w:rsidR="00FF37EB" w:rsidRPr="00FF37EB" w:rsidRDefault="00FF37EB" w:rsidP="00BB49B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053BAA1" w14:textId="4FDEAA18" w:rsidR="00BB49B9" w:rsidRPr="00FF37EB" w:rsidRDefault="00BB49B9" w:rsidP="00BB49B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public class C1 {</w:t>
      </w:r>
    </w:p>
    <w:p w14:paraId="1BF86C99" w14:textId="2C303B14" w:rsidR="00BB49B9" w:rsidRPr="00FF37EB" w:rsidRDefault="00BB49B9" w:rsidP="00BB49B9">
      <w:pPr>
        <w:ind w:firstLine="7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public int </w:t>
      </w:r>
      <w:proofErr w:type="gram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sum(</w:t>
      </w:r>
      <w:proofErr w:type="gram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int </w:t>
      </w:r>
      <w:proofErr w:type="spell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x,int</w:t>
      </w:r>
      <w:proofErr w:type="spell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y) {</w:t>
      </w:r>
    </w:p>
    <w:p w14:paraId="246ADBF0" w14:textId="77777777" w:rsidR="00BB49B9" w:rsidRPr="00FF37EB" w:rsidRDefault="00BB49B9" w:rsidP="00BB49B9">
      <w:pPr>
        <w:ind w:left="720" w:firstLine="7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return(</w:t>
      </w:r>
      <w:proofErr w:type="spell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x+y</w:t>
      </w:r>
      <w:proofErr w:type="spellEnd"/>
      <w:proofErr w:type="gram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</w:p>
    <w:p w14:paraId="32843C10" w14:textId="77777777" w:rsidR="00BB49B9" w:rsidRPr="00FF37EB" w:rsidRDefault="00BB49B9" w:rsidP="00BB49B9">
      <w:pPr>
        <w:ind w:firstLine="7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}</w:t>
      </w:r>
    </w:p>
    <w:p w14:paraId="3EDB91DA" w14:textId="5157385E" w:rsidR="00BB49B9" w:rsidRPr="00FF37EB" w:rsidRDefault="00BB49B9" w:rsidP="00BB49B9">
      <w:pPr>
        <w:ind w:firstLine="7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public int </w:t>
      </w:r>
      <w:proofErr w:type="gram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sub(</w:t>
      </w:r>
      <w:proofErr w:type="gram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int a, int b) {</w:t>
      </w:r>
    </w:p>
    <w:p w14:paraId="0877326A" w14:textId="77777777" w:rsidR="00BB49B9" w:rsidRPr="00FF37EB" w:rsidRDefault="00BB49B9" w:rsidP="00BB49B9">
      <w:pPr>
        <w:ind w:left="144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return(a-b</w:t>
      </w:r>
      <w:proofErr w:type="gram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</w:p>
    <w:p w14:paraId="5FD5B44B" w14:textId="77777777" w:rsidR="00BB49B9" w:rsidRPr="00FF37EB" w:rsidRDefault="00BB49B9" w:rsidP="00BB49B9">
      <w:pPr>
        <w:ind w:firstLine="7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}</w:t>
      </w:r>
    </w:p>
    <w:p w14:paraId="24728C65" w14:textId="77777777" w:rsidR="00BB49B9" w:rsidRPr="00FF37EB" w:rsidRDefault="00BB49B9" w:rsidP="00BB49B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}</w:t>
      </w:r>
    </w:p>
    <w:p w14:paraId="00FA3C0A" w14:textId="3314A4E8" w:rsidR="00BB49B9" w:rsidRDefault="00BB49B9" w:rsidP="00BB49B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3A071593" w14:textId="3CD37235" w:rsidR="00FF37EB" w:rsidRDefault="00FF37EB" w:rsidP="00BB49B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16D131E0" w14:textId="77777777" w:rsidR="00FF37EB" w:rsidRPr="00FF37EB" w:rsidRDefault="00FF37EB" w:rsidP="00BB49B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980CECA" w14:textId="1A1A60A4" w:rsidR="00BB49B9" w:rsidRPr="00FF37EB" w:rsidRDefault="00BB49B9" w:rsidP="00BB49B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package </w:t>
      </w:r>
      <w:proofErr w:type="gram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p1;</w:t>
      </w:r>
      <w:proofErr w:type="gram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</w:p>
    <w:p w14:paraId="719131DE" w14:textId="1ADDF18D" w:rsidR="00BB49B9" w:rsidRPr="00FF37EB" w:rsidRDefault="00BB49B9" w:rsidP="00BB49B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public interface I1 {</w:t>
      </w:r>
    </w:p>
    <w:p w14:paraId="6A32FBE5" w14:textId="77777777" w:rsidR="00BB49B9" w:rsidRPr="00FF37EB" w:rsidRDefault="00BB49B9" w:rsidP="00BB49B9">
      <w:pPr>
        <w:ind w:firstLine="7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int </w:t>
      </w:r>
      <w:proofErr w:type="gram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div(</w:t>
      </w:r>
      <w:proofErr w:type="gram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int a ,int b); </w:t>
      </w:r>
    </w:p>
    <w:p w14:paraId="40F66FE9" w14:textId="77777777" w:rsidR="00BB49B9" w:rsidRPr="00FF37EB" w:rsidRDefault="00BB49B9" w:rsidP="00BB49B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}</w:t>
      </w:r>
    </w:p>
    <w:p w14:paraId="3D94B326" w14:textId="727310F3" w:rsidR="00BB49B9" w:rsidRDefault="00BB49B9" w:rsidP="00BB49B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435E2B6B" w14:textId="77777777" w:rsidR="00FF37EB" w:rsidRDefault="00FF37EB" w:rsidP="00BB49B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A24065B" w14:textId="77777777" w:rsidR="00FF37EB" w:rsidRPr="00FF37EB" w:rsidRDefault="00FF37EB" w:rsidP="00BB49B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493010D1" w14:textId="4F885E41" w:rsidR="00BB49B9" w:rsidRPr="00FF37EB" w:rsidRDefault="00BB49B9" w:rsidP="00BB49B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package </w:t>
      </w:r>
      <w:proofErr w:type="gram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p2;</w:t>
      </w:r>
      <w:proofErr w:type="gram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</w:p>
    <w:p w14:paraId="5401ED3A" w14:textId="77777777" w:rsidR="00BB49B9" w:rsidRPr="00FF37EB" w:rsidRDefault="00BB49B9" w:rsidP="00BB49B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import p</w:t>
      </w:r>
      <w:proofErr w:type="gram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1.*</w:t>
      </w:r>
      <w:proofErr w:type="gram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; </w:t>
      </w:r>
    </w:p>
    <w:p w14:paraId="68F6B8F6" w14:textId="77777777" w:rsidR="00BB49B9" w:rsidRPr="00FF37EB" w:rsidRDefault="00BB49B9" w:rsidP="00BB49B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import </w:t>
      </w:r>
      <w:proofErr w:type="spell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java.util</w:t>
      </w:r>
      <w:proofErr w:type="spell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.</w:t>
      </w:r>
      <w:proofErr w:type="gram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*;</w:t>
      </w:r>
      <w:proofErr w:type="gram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</w:p>
    <w:p w14:paraId="399F7F18" w14:textId="0CA99E90" w:rsidR="00BB49B9" w:rsidRPr="00FF37EB" w:rsidRDefault="00BB49B9" w:rsidP="00BB49B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public class C2 implements I1 {</w:t>
      </w:r>
    </w:p>
    <w:p w14:paraId="1DCF459C" w14:textId="6234A10C" w:rsidR="00BB49B9" w:rsidRPr="00FF37EB" w:rsidRDefault="00BB49B9" w:rsidP="00BB49B9">
      <w:pPr>
        <w:ind w:firstLine="7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public int </w:t>
      </w:r>
      <w:proofErr w:type="gram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div(</w:t>
      </w:r>
      <w:proofErr w:type="gram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int a ,int b) {</w:t>
      </w:r>
    </w:p>
    <w:p w14:paraId="3EEA4567" w14:textId="1813460B" w:rsidR="00BB49B9" w:rsidRPr="00FF37EB" w:rsidRDefault="00BB49B9" w:rsidP="00BB49B9">
      <w:pPr>
        <w:ind w:left="720" w:firstLine="7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if(</w:t>
      </w:r>
      <w:proofErr w:type="gram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b!=</w:t>
      </w:r>
      <w:proofErr w:type="gram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0) {</w:t>
      </w:r>
    </w:p>
    <w:p w14:paraId="3C7555E9" w14:textId="40B70D56" w:rsidR="00BB49B9" w:rsidRPr="00FF37EB" w:rsidRDefault="00BB49B9" w:rsidP="00BB49B9">
      <w:pPr>
        <w:ind w:left="1440" w:firstLine="7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Name- </w:t>
      </w:r>
      <w:r w:rsidR="00FF37EB"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Nishant Kumar</w:t>
      </w: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Roll Number: 2018861 Section-A V </w:t>
      </w:r>
    </w:p>
    <w:p w14:paraId="7C6DAF25" w14:textId="77777777" w:rsidR="00BB49B9" w:rsidRPr="00FF37EB" w:rsidRDefault="00BB49B9" w:rsidP="00BB49B9">
      <w:pPr>
        <w:ind w:left="144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}</w:t>
      </w:r>
    </w:p>
    <w:p w14:paraId="70176333" w14:textId="0EB48C81" w:rsidR="00BB49B9" w:rsidRDefault="00BB49B9" w:rsidP="00FF37EB">
      <w:pPr>
        <w:ind w:left="144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lastRenderedPageBreak/>
        <w:t>else</w:t>
      </w:r>
      <w:r w:rsidR="00FF37EB"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{</w:t>
      </w:r>
    </w:p>
    <w:p w14:paraId="3F7EE22B" w14:textId="77777777" w:rsidR="00FF37EB" w:rsidRPr="00FF37EB" w:rsidRDefault="00FF37EB" w:rsidP="00FF37EB">
      <w:pPr>
        <w:ind w:left="1440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4C45A10D" w14:textId="77777777" w:rsidR="00BB49B9" w:rsidRPr="00FF37EB" w:rsidRDefault="00BB49B9" w:rsidP="00BB49B9">
      <w:pPr>
        <w:ind w:left="144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}</w:t>
      </w:r>
    </w:p>
    <w:p w14:paraId="26403D93" w14:textId="77777777" w:rsidR="00BB49B9" w:rsidRPr="00FF37EB" w:rsidRDefault="00BB49B9" w:rsidP="00FF37EB">
      <w:pPr>
        <w:ind w:firstLine="7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}</w:t>
      </w:r>
    </w:p>
    <w:p w14:paraId="0986FFAE" w14:textId="77777777" w:rsidR="00BB49B9" w:rsidRPr="00FF37EB" w:rsidRDefault="00BB49B9" w:rsidP="00FF37EB">
      <w:pPr>
        <w:ind w:firstLine="7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return(a/b</w:t>
      </w:r>
      <w:proofErr w:type="gram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</w:p>
    <w:p w14:paraId="1B0B706F" w14:textId="77777777" w:rsidR="00BB49B9" w:rsidRPr="00FF37EB" w:rsidRDefault="00BB49B9" w:rsidP="00FF37EB">
      <w:pPr>
        <w:ind w:firstLine="720"/>
        <w:rPr>
          <w:rFonts w:ascii="Times New Roman" w:hAnsi="Times New Roman" w:cs="Times New Roman"/>
          <w:bCs/>
          <w:color w:val="000000"/>
          <w:sz w:val="26"/>
          <w:szCs w:val="26"/>
        </w:rPr>
      </w:pPr>
      <w:proofErr w:type="gram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return(</w:t>
      </w:r>
      <w:proofErr w:type="gram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-1); </w:t>
      </w:r>
    </w:p>
    <w:p w14:paraId="0DE2B239" w14:textId="0C234D81" w:rsidR="00BB49B9" w:rsidRPr="00FF37EB" w:rsidRDefault="00BB49B9" w:rsidP="00FF37EB">
      <w:pPr>
        <w:ind w:firstLine="7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public static void </w:t>
      </w:r>
      <w:proofErr w:type="gram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main(</w:t>
      </w:r>
      <w:proofErr w:type="gram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String </w:t>
      </w:r>
      <w:proofErr w:type="spell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args</w:t>
      </w:r>
      <w:proofErr w:type="spell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[]) {</w:t>
      </w:r>
    </w:p>
    <w:p w14:paraId="4CDBFE49" w14:textId="77777777" w:rsidR="00BB49B9" w:rsidRPr="00FF37EB" w:rsidRDefault="00BB49B9" w:rsidP="00BB49B9">
      <w:pPr>
        <w:ind w:left="144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Scanner in=new </w:t>
      </w:r>
      <w:proofErr w:type="gram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Scanner(</w:t>
      </w:r>
      <w:proofErr w:type="gram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System.in); </w:t>
      </w:r>
    </w:p>
    <w:p w14:paraId="2EB71E99" w14:textId="77777777" w:rsidR="00BB49B9" w:rsidRPr="00FF37EB" w:rsidRDefault="00BB49B9" w:rsidP="00BB49B9">
      <w:pPr>
        <w:ind w:left="144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C1 d=new C1(</w:t>
      </w:r>
      <w:proofErr w:type="gram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</w:p>
    <w:p w14:paraId="421D9286" w14:textId="77777777" w:rsidR="00BB49B9" w:rsidRPr="00FF37EB" w:rsidRDefault="00BB49B9" w:rsidP="00BB49B9">
      <w:pPr>
        <w:ind w:left="144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C2 f=new C2(</w:t>
      </w:r>
      <w:proofErr w:type="gram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</w:p>
    <w:p w14:paraId="038AE857" w14:textId="77777777" w:rsidR="00BB49B9" w:rsidRPr="00FF37EB" w:rsidRDefault="00BB49B9" w:rsidP="00BB49B9">
      <w:pPr>
        <w:ind w:left="1440"/>
        <w:rPr>
          <w:rFonts w:ascii="Times New Roman" w:hAnsi="Times New Roman" w:cs="Times New Roman"/>
          <w:bCs/>
          <w:color w:val="000000"/>
          <w:sz w:val="26"/>
          <w:szCs w:val="26"/>
        </w:rPr>
      </w:pPr>
      <w:proofErr w:type="spell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("Enter 2 numbers"</w:t>
      </w:r>
      <w:proofErr w:type="gram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);</w:t>
      </w:r>
      <w:proofErr w:type="gram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</w:p>
    <w:p w14:paraId="02FFF3ED" w14:textId="77777777" w:rsidR="00BB49B9" w:rsidRPr="00FF37EB" w:rsidRDefault="00BB49B9" w:rsidP="00BB49B9">
      <w:pPr>
        <w:ind w:left="144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int a=</w:t>
      </w:r>
      <w:proofErr w:type="spellStart"/>
      <w:proofErr w:type="gram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in.nextInt</w:t>
      </w:r>
      <w:proofErr w:type="spellEnd"/>
      <w:proofErr w:type="gram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(); </w:t>
      </w:r>
    </w:p>
    <w:p w14:paraId="303D85EB" w14:textId="77777777" w:rsidR="00BB49B9" w:rsidRPr="00FF37EB" w:rsidRDefault="00BB49B9" w:rsidP="00BB49B9">
      <w:pPr>
        <w:ind w:left="144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int b=</w:t>
      </w:r>
      <w:proofErr w:type="spellStart"/>
      <w:proofErr w:type="gram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in.nextInt</w:t>
      </w:r>
      <w:proofErr w:type="spellEnd"/>
      <w:proofErr w:type="gram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(); </w:t>
      </w:r>
    </w:p>
    <w:p w14:paraId="43475267" w14:textId="77777777" w:rsidR="00BB49B9" w:rsidRPr="00FF37EB" w:rsidRDefault="00BB49B9" w:rsidP="00BB49B9">
      <w:pPr>
        <w:ind w:left="1440"/>
        <w:rPr>
          <w:rFonts w:ascii="Times New Roman" w:hAnsi="Times New Roman" w:cs="Times New Roman"/>
          <w:bCs/>
          <w:color w:val="000000"/>
          <w:sz w:val="26"/>
          <w:szCs w:val="26"/>
        </w:rPr>
      </w:pPr>
      <w:proofErr w:type="spell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("Sum of a and b:"+</w:t>
      </w:r>
      <w:proofErr w:type="spell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d.sum</w:t>
      </w:r>
      <w:proofErr w:type="spell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spellStart"/>
      <w:proofErr w:type="gram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a,b</w:t>
      </w:r>
      <w:proofErr w:type="spellEnd"/>
      <w:proofErr w:type="gram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)); </w:t>
      </w:r>
    </w:p>
    <w:p w14:paraId="22311595" w14:textId="77777777" w:rsidR="00BB49B9" w:rsidRPr="00FF37EB" w:rsidRDefault="00BB49B9" w:rsidP="00BB49B9">
      <w:pPr>
        <w:ind w:left="1440"/>
        <w:rPr>
          <w:rFonts w:ascii="Times New Roman" w:hAnsi="Times New Roman" w:cs="Times New Roman"/>
          <w:bCs/>
          <w:color w:val="000000"/>
          <w:sz w:val="26"/>
          <w:szCs w:val="26"/>
        </w:rPr>
      </w:pPr>
      <w:proofErr w:type="spell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("Subtraction of a and b:"+</w:t>
      </w:r>
      <w:proofErr w:type="spell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d.sub</w:t>
      </w:r>
      <w:proofErr w:type="spell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spellStart"/>
      <w:proofErr w:type="gram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a,b</w:t>
      </w:r>
      <w:proofErr w:type="spellEnd"/>
      <w:proofErr w:type="gram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)); </w:t>
      </w:r>
    </w:p>
    <w:p w14:paraId="5015B8A3" w14:textId="77777777" w:rsidR="00BB49B9" w:rsidRPr="00FF37EB" w:rsidRDefault="00BB49B9" w:rsidP="00BB49B9">
      <w:pPr>
        <w:ind w:left="1440"/>
        <w:rPr>
          <w:rFonts w:ascii="Times New Roman" w:hAnsi="Times New Roman" w:cs="Times New Roman"/>
          <w:bCs/>
          <w:color w:val="000000"/>
          <w:sz w:val="26"/>
          <w:szCs w:val="26"/>
        </w:rPr>
      </w:pPr>
      <w:proofErr w:type="spell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System.out.println</w:t>
      </w:r>
      <w:proofErr w:type="spell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("Division of a and b:"+</w:t>
      </w:r>
      <w:proofErr w:type="spell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f.div</w:t>
      </w:r>
      <w:proofErr w:type="spell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(</w:t>
      </w:r>
      <w:proofErr w:type="spellStart"/>
      <w:proofErr w:type="gramStart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a,b</w:t>
      </w:r>
      <w:proofErr w:type="spellEnd"/>
      <w:proofErr w:type="gramEnd"/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)); </w:t>
      </w:r>
    </w:p>
    <w:p w14:paraId="6C59384D" w14:textId="77777777" w:rsidR="00BB49B9" w:rsidRPr="00FF37EB" w:rsidRDefault="00BB49B9" w:rsidP="00BB49B9">
      <w:pPr>
        <w:ind w:firstLine="7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}</w:t>
      </w:r>
    </w:p>
    <w:p w14:paraId="103A6864" w14:textId="35D1E22D" w:rsidR="0063490D" w:rsidRPr="00FF37EB" w:rsidRDefault="00BB49B9" w:rsidP="00BB49B9">
      <w:pPr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FF37EB">
        <w:rPr>
          <w:rFonts w:ascii="Times New Roman" w:hAnsi="Times New Roman" w:cs="Times New Roman"/>
          <w:bCs/>
          <w:color w:val="000000"/>
          <w:sz w:val="26"/>
          <w:szCs w:val="26"/>
        </w:rPr>
        <w:t>}</w:t>
      </w:r>
    </w:p>
    <w:p w14:paraId="054AE657" w14:textId="25733F3F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14E0ABC" w14:textId="39FEA6A3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94B9AF8" w14:textId="6485218A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264984D" w14:textId="4833B4C3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2AA812C" w14:textId="622A30C7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79E1A31" w14:textId="575F7063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36774B6" w14:textId="32F52F6D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329431D" w14:textId="61007332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9501FD4" w14:textId="41E1F09E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3D8A6C2" w14:textId="79820D48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D4474D3" w14:textId="16428B43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1E53D32" w14:textId="22694EF4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D06AB6D" w14:textId="43EB44B2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3B7412C" w14:textId="184C0D07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89C896E" w14:textId="68510A2A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7FFD8DC" w14:textId="7D2F1D1A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37C5C98" w14:textId="24F8E74C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BCE0B4C" w14:textId="2A9467C2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A5D4EC7" w14:textId="01B75308" w:rsidR="0063490D" w:rsidRDefault="0063490D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06E81A6" w14:textId="68FFF207" w:rsidR="00FF37EB" w:rsidRPr="009169B2" w:rsidRDefault="00FF37EB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sectPr w:rsidR="00FF37EB" w:rsidRPr="009169B2" w:rsidSect="00D746C9">
      <w:headerReference w:type="default" r:id="rId26"/>
      <w:headerReference w:type="first" r:id="rId27"/>
      <w:pgSz w:w="11906" w:h="16838" w:code="9"/>
      <w:pgMar w:top="1440" w:right="1440" w:bottom="1440" w:left="1440" w:header="0" w:footer="567" w:gutter="0"/>
      <w:pgNumType w:fmt="numberInDash"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93C59" w14:textId="77777777" w:rsidR="00570633" w:rsidRDefault="00570633" w:rsidP="00E519C9">
      <w:pPr>
        <w:spacing w:line="240" w:lineRule="auto"/>
      </w:pPr>
      <w:r>
        <w:separator/>
      </w:r>
    </w:p>
  </w:endnote>
  <w:endnote w:type="continuationSeparator" w:id="0">
    <w:p w14:paraId="0C483906" w14:textId="77777777" w:rsidR="00570633" w:rsidRDefault="00570633" w:rsidP="00E51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E5CE7" w14:textId="162522AD" w:rsidR="00E519C9" w:rsidRDefault="00573EA9">
    <w:pPr>
      <w:pStyle w:val="Footer"/>
    </w:pPr>
    <w:r>
      <w:t xml:space="preserve">Name: </w:t>
    </w:r>
    <w:r w:rsidR="00654821">
      <w:t>Nishant Kumar</w:t>
    </w:r>
    <w:r w:rsidR="00E519C9">
      <w:tab/>
    </w:r>
    <w:r>
      <w:t xml:space="preserve">       </w:t>
    </w:r>
    <w:r w:rsidR="00E519C9">
      <w:t>R</w:t>
    </w:r>
    <w:r w:rsidR="005B4A22">
      <w:t xml:space="preserve">oll </w:t>
    </w:r>
    <w:r>
      <w:t>Number:</w:t>
    </w:r>
    <w:r w:rsidR="005B4A22">
      <w:t xml:space="preserve"> </w:t>
    </w:r>
    <w:r w:rsidR="00654821">
      <w:t>2018527</w:t>
    </w:r>
    <w:r w:rsidR="005B4A22">
      <w:tab/>
    </w:r>
    <w:r>
      <w:t xml:space="preserve">Section: </w:t>
    </w:r>
    <w:r w:rsidR="00654821">
      <w:t>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358F" w14:textId="54DB19EC" w:rsidR="00D746C9" w:rsidRDefault="00D746C9">
    <w:pPr>
      <w:pStyle w:val="Footer"/>
    </w:pPr>
    <w:r w:rsidRPr="00D746C9">
      <w:t xml:space="preserve">Name: </w:t>
    </w:r>
    <w:r w:rsidR="00654821">
      <w:t>Nishant Kumar</w:t>
    </w:r>
    <w:r w:rsidRPr="00D746C9">
      <w:tab/>
      <w:t xml:space="preserve">       Roll Number: </w:t>
    </w:r>
    <w:r w:rsidR="00654821">
      <w:t>2018527</w:t>
    </w:r>
    <w:r w:rsidRPr="00D746C9">
      <w:tab/>
      <w:t xml:space="preserve">Section: </w:t>
    </w:r>
    <w:r w:rsidR="00654821"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80C17" w14:textId="77777777" w:rsidR="00570633" w:rsidRDefault="00570633" w:rsidP="00E519C9">
      <w:pPr>
        <w:spacing w:line="240" w:lineRule="auto"/>
      </w:pPr>
      <w:r>
        <w:separator/>
      </w:r>
    </w:p>
  </w:footnote>
  <w:footnote w:type="continuationSeparator" w:id="0">
    <w:p w14:paraId="586EC4C5" w14:textId="77777777" w:rsidR="00570633" w:rsidRDefault="00570633" w:rsidP="00E519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9050797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81DAD2C" w14:textId="007841C6" w:rsidR="0047209D" w:rsidRDefault="0047209D" w:rsidP="0037565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13AE97" w14:textId="77777777" w:rsidR="0047209D" w:rsidRDefault="0047209D" w:rsidP="0047209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A4FA2" w14:textId="353B9769" w:rsidR="0052632A" w:rsidRDefault="0052632A" w:rsidP="0047209D">
    <w:pPr>
      <w:pStyle w:val="Header"/>
      <w:ind w:right="360"/>
      <w:jc w:val="right"/>
    </w:pPr>
  </w:p>
  <w:p w14:paraId="74C1CAA0" w14:textId="49875249" w:rsidR="0047209D" w:rsidRDefault="0047209D" w:rsidP="0047209D">
    <w:pPr>
      <w:pStyle w:val="Header"/>
      <w:ind w:right="360"/>
      <w:jc w:val="right"/>
    </w:pPr>
  </w:p>
  <w:p w14:paraId="676CA597" w14:textId="3D981009" w:rsidR="0047209D" w:rsidRDefault="0047209D" w:rsidP="0047209D">
    <w:pPr>
      <w:pStyle w:val="Header"/>
      <w:ind w:right="360"/>
      <w:jc w:val="right"/>
    </w:pPr>
  </w:p>
  <w:p w14:paraId="0DABF0AE" w14:textId="77777777" w:rsidR="0047209D" w:rsidRDefault="0047209D" w:rsidP="0047209D">
    <w:pPr>
      <w:pStyle w:val="Header"/>
      <w:ind w:right="360"/>
      <w:jc w:val="right"/>
    </w:pPr>
  </w:p>
  <w:p w14:paraId="6D0DC813" w14:textId="77777777" w:rsidR="0052632A" w:rsidRDefault="005263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6B617" w14:textId="2BF35916" w:rsidR="00404A88" w:rsidRDefault="00404A88">
    <w:pPr>
      <w:pStyle w:val="Header"/>
    </w:pPr>
    <w:r>
      <w:tab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0B97E" w14:textId="77777777" w:rsidR="0037565D" w:rsidRDefault="0037565D" w:rsidP="0047209D">
    <w:pPr>
      <w:pStyle w:val="Header"/>
      <w:ind w:right="360"/>
      <w:jc w:val="right"/>
    </w:pPr>
  </w:p>
  <w:sdt>
    <w:sdtPr>
      <w:rPr>
        <w:rStyle w:val="PageNumber"/>
        <w:sz w:val="28"/>
        <w:szCs w:val="28"/>
      </w:rPr>
      <w:id w:val="-60148538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034FF0E" w14:textId="77777777" w:rsidR="0037565D" w:rsidRPr="0037565D" w:rsidRDefault="0037565D" w:rsidP="0037565D">
        <w:pPr>
          <w:pStyle w:val="Header"/>
          <w:framePr w:wrap="none" w:vAnchor="text" w:hAnchor="page" w:x="10254" w:y="170"/>
          <w:rPr>
            <w:rStyle w:val="PageNumber"/>
            <w:sz w:val="28"/>
            <w:szCs w:val="28"/>
          </w:rPr>
        </w:pPr>
        <w:r w:rsidRPr="0037565D">
          <w:rPr>
            <w:rStyle w:val="PageNumber"/>
            <w:sz w:val="28"/>
            <w:szCs w:val="28"/>
          </w:rPr>
          <w:fldChar w:fldCharType="begin"/>
        </w:r>
        <w:r w:rsidRPr="0037565D">
          <w:rPr>
            <w:rStyle w:val="PageNumber"/>
            <w:sz w:val="28"/>
            <w:szCs w:val="28"/>
          </w:rPr>
          <w:instrText xml:space="preserve"> PAGE </w:instrText>
        </w:r>
        <w:r w:rsidRPr="0037565D">
          <w:rPr>
            <w:rStyle w:val="PageNumber"/>
            <w:sz w:val="28"/>
            <w:szCs w:val="28"/>
          </w:rPr>
          <w:fldChar w:fldCharType="separate"/>
        </w:r>
        <w:r w:rsidRPr="0037565D">
          <w:rPr>
            <w:rStyle w:val="PageNumber"/>
            <w:noProof/>
            <w:sz w:val="28"/>
            <w:szCs w:val="28"/>
          </w:rPr>
          <w:t>- 1 -</w:t>
        </w:r>
        <w:r w:rsidRPr="0037565D">
          <w:rPr>
            <w:rStyle w:val="PageNumber"/>
            <w:sz w:val="28"/>
            <w:szCs w:val="28"/>
          </w:rPr>
          <w:fldChar w:fldCharType="end"/>
        </w:r>
      </w:p>
    </w:sdtContent>
  </w:sdt>
  <w:p w14:paraId="5D491A7F" w14:textId="77777777" w:rsidR="0037565D" w:rsidRDefault="0037565D" w:rsidP="0047209D">
    <w:pPr>
      <w:pStyle w:val="Header"/>
      <w:ind w:right="360"/>
      <w:jc w:val="right"/>
    </w:pPr>
  </w:p>
  <w:p w14:paraId="588A6090" w14:textId="77777777" w:rsidR="0037565D" w:rsidRDefault="0037565D" w:rsidP="0047209D">
    <w:pPr>
      <w:pStyle w:val="Header"/>
      <w:ind w:right="360"/>
      <w:jc w:val="right"/>
    </w:pPr>
  </w:p>
  <w:p w14:paraId="4FA759C4" w14:textId="77777777" w:rsidR="0037565D" w:rsidRDefault="0037565D" w:rsidP="0047209D">
    <w:pPr>
      <w:pStyle w:val="Header"/>
      <w:ind w:right="360"/>
      <w:jc w:val="right"/>
    </w:pPr>
  </w:p>
  <w:p w14:paraId="622B8BCB" w14:textId="77777777" w:rsidR="0037565D" w:rsidRDefault="0037565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4565582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D720B69" w14:textId="3D3249BF" w:rsidR="00D746C9" w:rsidRDefault="00D746C9" w:rsidP="00FF17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7E685302" w14:textId="77777777" w:rsidR="00D746C9" w:rsidRDefault="00D746C9" w:rsidP="00D746C9">
    <w:pPr>
      <w:pStyle w:val="Header"/>
      <w:ind w:right="360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168"/>
    <w:rsid w:val="00010DC5"/>
    <w:rsid w:val="00017C68"/>
    <w:rsid w:val="000373A4"/>
    <w:rsid w:val="000424B1"/>
    <w:rsid w:val="00044BB6"/>
    <w:rsid w:val="000A2B68"/>
    <w:rsid w:val="000C08F3"/>
    <w:rsid w:val="000F2D2B"/>
    <w:rsid w:val="000F7AAF"/>
    <w:rsid w:val="001D1FAC"/>
    <w:rsid w:val="00215935"/>
    <w:rsid w:val="00252585"/>
    <w:rsid w:val="00253194"/>
    <w:rsid w:val="0026471A"/>
    <w:rsid w:val="0027597C"/>
    <w:rsid w:val="002937D6"/>
    <w:rsid w:val="002A6168"/>
    <w:rsid w:val="002D53E5"/>
    <w:rsid w:val="002E4939"/>
    <w:rsid w:val="002F0A23"/>
    <w:rsid w:val="002F6055"/>
    <w:rsid w:val="00306D18"/>
    <w:rsid w:val="00331498"/>
    <w:rsid w:val="00334697"/>
    <w:rsid w:val="0034392B"/>
    <w:rsid w:val="0037308E"/>
    <w:rsid w:val="0037565D"/>
    <w:rsid w:val="003A458D"/>
    <w:rsid w:val="003C4E90"/>
    <w:rsid w:val="003E3D97"/>
    <w:rsid w:val="00404A88"/>
    <w:rsid w:val="004121E4"/>
    <w:rsid w:val="0042107E"/>
    <w:rsid w:val="00426768"/>
    <w:rsid w:val="00450965"/>
    <w:rsid w:val="00462A88"/>
    <w:rsid w:val="00465D17"/>
    <w:rsid w:val="0047209D"/>
    <w:rsid w:val="004A77CA"/>
    <w:rsid w:val="004E699D"/>
    <w:rsid w:val="004F032F"/>
    <w:rsid w:val="004F2AA2"/>
    <w:rsid w:val="00507D76"/>
    <w:rsid w:val="005162D2"/>
    <w:rsid w:val="00522942"/>
    <w:rsid w:val="0052632A"/>
    <w:rsid w:val="00534F91"/>
    <w:rsid w:val="0056220C"/>
    <w:rsid w:val="00570633"/>
    <w:rsid w:val="00573EA9"/>
    <w:rsid w:val="005B4A22"/>
    <w:rsid w:val="0063490D"/>
    <w:rsid w:val="00654821"/>
    <w:rsid w:val="00655796"/>
    <w:rsid w:val="00675B40"/>
    <w:rsid w:val="00683D7A"/>
    <w:rsid w:val="00687F86"/>
    <w:rsid w:val="006A08AB"/>
    <w:rsid w:val="006A3C9B"/>
    <w:rsid w:val="006D0A4B"/>
    <w:rsid w:val="006E4E30"/>
    <w:rsid w:val="00710F46"/>
    <w:rsid w:val="00774A26"/>
    <w:rsid w:val="00790F06"/>
    <w:rsid w:val="007E0F6F"/>
    <w:rsid w:val="007F2EB0"/>
    <w:rsid w:val="00821D11"/>
    <w:rsid w:val="00833F09"/>
    <w:rsid w:val="00856952"/>
    <w:rsid w:val="00864C92"/>
    <w:rsid w:val="008806EE"/>
    <w:rsid w:val="008867A7"/>
    <w:rsid w:val="008E5726"/>
    <w:rsid w:val="008E6D45"/>
    <w:rsid w:val="008E77FA"/>
    <w:rsid w:val="008F1A6E"/>
    <w:rsid w:val="00900B07"/>
    <w:rsid w:val="00904B66"/>
    <w:rsid w:val="009169B2"/>
    <w:rsid w:val="0092392D"/>
    <w:rsid w:val="0093665B"/>
    <w:rsid w:val="00984BAF"/>
    <w:rsid w:val="009B40BC"/>
    <w:rsid w:val="009F7A24"/>
    <w:rsid w:val="00A03404"/>
    <w:rsid w:val="00A62534"/>
    <w:rsid w:val="00A95534"/>
    <w:rsid w:val="00AA2B20"/>
    <w:rsid w:val="00AA5DB4"/>
    <w:rsid w:val="00AA695E"/>
    <w:rsid w:val="00AD076B"/>
    <w:rsid w:val="00B02983"/>
    <w:rsid w:val="00B52899"/>
    <w:rsid w:val="00B56A4A"/>
    <w:rsid w:val="00B57062"/>
    <w:rsid w:val="00B63CF8"/>
    <w:rsid w:val="00B91C21"/>
    <w:rsid w:val="00B95BC2"/>
    <w:rsid w:val="00BA118B"/>
    <w:rsid w:val="00BA4E5D"/>
    <w:rsid w:val="00BA5E9E"/>
    <w:rsid w:val="00BB305F"/>
    <w:rsid w:val="00BB41EB"/>
    <w:rsid w:val="00BB49B9"/>
    <w:rsid w:val="00C15979"/>
    <w:rsid w:val="00C26D68"/>
    <w:rsid w:val="00C45FC2"/>
    <w:rsid w:val="00C47752"/>
    <w:rsid w:val="00C644BD"/>
    <w:rsid w:val="00CC705C"/>
    <w:rsid w:val="00CE1FDD"/>
    <w:rsid w:val="00D521DD"/>
    <w:rsid w:val="00D536A6"/>
    <w:rsid w:val="00D746C9"/>
    <w:rsid w:val="00D81DD3"/>
    <w:rsid w:val="00DB3040"/>
    <w:rsid w:val="00DC40D1"/>
    <w:rsid w:val="00DE7B7A"/>
    <w:rsid w:val="00DF74C8"/>
    <w:rsid w:val="00E002D4"/>
    <w:rsid w:val="00E404AB"/>
    <w:rsid w:val="00E519C9"/>
    <w:rsid w:val="00E525D2"/>
    <w:rsid w:val="00E63D24"/>
    <w:rsid w:val="00EF758A"/>
    <w:rsid w:val="00F33E91"/>
    <w:rsid w:val="00F54CB4"/>
    <w:rsid w:val="00F90233"/>
    <w:rsid w:val="00FF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FB47"/>
  <w15:docId w15:val="{A10B129F-AA73-4509-9C5C-E5923E36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I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90F06"/>
    <w:rPr>
      <w:b/>
      <w:bCs/>
    </w:rPr>
  </w:style>
  <w:style w:type="paragraph" w:styleId="NormalWeb">
    <w:name w:val="Normal (Web)"/>
    <w:basedOn w:val="Normal"/>
    <w:uiPriority w:val="99"/>
    <w:unhideWhenUsed/>
    <w:rsid w:val="00790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19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C9"/>
  </w:style>
  <w:style w:type="paragraph" w:styleId="Footer">
    <w:name w:val="footer"/>
    <w:basedOn w:val="Normal"/>
    <w:link w:val="FooterChar"/>
    <w:uiPriority w:val="99"/>
    <w:unhideWhenUsed/>
    <w:rsid w:val="00E519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C9"/>
  </w:style>
  <w:style w:type="character" w:customStyle="1" w:styleId="accesshide">
    <w:name w:val="accesshide"/>
    <w:basedOn w:val="DefaultParagraphFont"/>
    <w:rsid w:val="00AA695E"/>
  </w:style>
  <w:style w:type="character" w:styleId="Hyperlink">
    <w:name w:val="Hyperlink"/>
    <w:basedOn w:val="DefaultParagraphFont"/>
    <w:uiPriority w:val="99"/>
    <w:unhideWhenUsed/>
    <w:rsid w:val="00683D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D7A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EF758A"/>
  </w:style>
  <w:style w:type="table" w:styleId="TableGrid">
    <w:name w:val="Table Grid"/>
    <w:basedOn w:val="TableNormal"/>
    <w:uiPriority w:val="39"/>
    <w:rsid w:val="00AD07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257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4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mSewhcxqinFepNO2xb0iBWPPQA==">AMUW2mUNNLDst7X+X8tlFaCx0vACx7tzUFQg86ZHhXH9vqoIVQfAIZXkeYkkEft27apdH1283RTG8G2WZPj51brZiecalG3bzg7yB8JGhpK7hsjIo921BsthBBrH9bZ7aRgHvd07VCtw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34</Pages>
  <Words>2713</Words>
  <Characters>15469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</dc:creator>
  <cp:lastModifiedBy>Nishant Kumar</cp:lastModifiedBy>
  <cp:revision>81</cp:revision>
  <cp:lastPrinted>2021-12-13T09:50:00Z</cp:lastPrinted>
  <dcterms:created xsi:type="dcterms:W3CDTF">2021-11-15T12:09:00Z</dcterms:created>
  <dcterms:modified xsi:type="dcterms:W3CDTF">2022-06-18T10:00:00Z</dcterms:modified>
</cp:coreProperties>
</file>