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3FEB9" w14:textId="77777777" w:rsidR="00B64055" w:rsidRDefault="00B64055">
      <w:r>
        <w:t xml:space="preserve">My family loves trips- One day mom said </w:t>
      </w:r>
      <w:proofErr w:type="spellStart"/>
      <w:r>
        <w:t>dubai</w:t>
      </w:r>
      <w:proofErr w:type="spellEnd"/>
      <w:r>
        <w:t xml:space="preserve"> – big thing since never visited any foreign country – we plan our trips ourselves – </w:t>
      </w:r>
      <w:r w:rsidR="00BD2AB5">
        <w:t xml:space="preserve">visited various locations across 8 states of </w:t>
      </w:r>
      <w:proofErr w:type="spellStart"/>
      <w:r w:rsidR="00BD2AB5">
        <w:t>india</w:t>
      </w:r>
      <w:proofErr w:type="spellEnd"/>
      <w:r w:rsidR="00BD2AB5">
        <w:t xml:space="preserve">. – </w:t>
      </w:r>
      <w:proofErr w:type="gramStart"/>
      <w:r w:rsidR="00BD2AB5">
        <w:t>we</w:t>
      </w:r>
      <w:proofErr w:type="gramEnd"/>
      <w:r w:rsidR="00BD2AB5">
        <w:t xml:space="preserve"> were under the dilemma of hiring a professional tour planner – researched and I thought lets do it on our own. – </w:t>
      </w:r>
      <w:proofErr w:type="gramStart"/>
      <w:r w:rsidR="00BD2AB5">
        <w:t>trust</w:t>
      </w:r>
      <w:proofErr w:type="gramEnd"/>
      <w:r w:rsidR="00BD2AB5">
        <w:t xml:space="preserve"> me its doable.</w:t>
      </w:r>
    </w:p>
    <w:p w14:paraId="5A0FF78A" w14:textId="77777777" w:rsidR="00BD2AB5" w:rsidRDefault="00BD2AB5"/>
    <w:p w14:paraId="3D6A2CCC" w14:textId="77777777" w:rsidR="00BD2AB5" w:rsidRDefault="00BD2AB5">
      <w:r>
        <w:t xml:space="preserve">Download </w:t>
      </w:r>
      <w:proofErr w:type="spellStart"/>
      <w:r>
        <w:t>itenary</w:t>
      </w:r>
      <w:proofErr w:type="spellEnd"/>
    </w:p>
    <w:p w14:paraId="2D455B5D" w14:textId="22ACDEFC" w:rsidR="007C3EE3" w:rsidRDefault="00BD2AB5" w:rsidP="007C3EE3">
      <w:r>
        <w:t xml:space="preserve">Tips: </w:t>
      </w:r>
      <w:r w:rsidR="007C3EE3">
        <w:t xml:space="preserve">Permission for </w:t>
      </w:r>
      <w:proofErr w:type="spellStart"/>
      <w:r w:rsidR="007C3EE3">
        <w:t>jumeirah</w:t>
      </w:r>
      <w:proofErr w:type="spellEnd"/>
      <w:r w:rsidR="007C3EE3">
        <w:t xml:space="preserve"> mosque</w:t>
      </w:r>
      <w:r w:rsidR="008C43B3">
        <w:t xml:space="preserve"> - </w:t>
      </w:r>
      <w:proofErr w:type="spellStart"/>
      <w:r w:rsidR="008C43B3">
        <w:t>blockquote</w:t>
      </w:r>
      <w:proofErr w:type="spellEnd"/>
    </w:p>
    <w:p w14:paraId="58CEBCAD" w14:textId="5A901F29" w:rsidR="00BD2AB5" w:rsidRDefault="00BD2AB5">
      <w:r>
        <w:t xml:space="preserve">How to interpret </w:t>
      </w:r>
      <w:proofErr w:type="spellStart"/>
      <w:r>
        <w:t>itenary</w:t>
      </w:r>
      <w:proofErr w:type="spellEnd"/>
      <w:r>
        <w:t xml:space="preserve"> (</w:t>
      </w:r>
      <w:proofErr w:type="spellStart"/>
      <w:r>
        <w:t>accordian</w:t>
      </w:r>
      <w:proofErr w:type="spellEnd"/>
      <w:r>
        <w:t>)</w:t>
      </w:r>
      <w:r w:rsidR="008C43B3">
        <w:t xml:space="preserve"> - </w:t>
      </w:r>
      <w:r w:rsidR="008C43B3" w:rsidRPr="008C43B3">
        <w:t>http://www.undsgn.com/uncode/features/tabs-accordions/</w:t>
      </w:r>
    </w:p>
    <w:p w14:paraId="0E29140A" w14:textId="59440CD3" w:rsidR="00BD2AB5" w:rsidRDefault="00BD2AB5">
      <w:r>
        <w:t>Map with locations</w:t>
      </w:r>
      <w:r w:rsidR="008C43B3">
        <w:t xml:space="preserve"> - </w:t>
      </w:r>
      <w:r w:rsidR="008C43B3" w:rsidRPr="008C43B3">
        <w:t>http://www.undsgn.com/uncode/features/google-maps/</w:t>
      </w:r>
    </w:p>
    <w:p w14:paraId="58F27948" w14:textId="77777777" w:rsidR="00BD2AB5" w:rsidRDefault="00BD2AB5"/>
    <w:p w14:paraId="69239B17" w14:textId="77777777" w:rsidR="007C3EE3" w:rsidRDefault="007C3EE3">
      <w:r>
        <w:t>About the hotel – rush inn</w:t>
      </w:r>
    </w:p>
    <w:p w14:paraId="1601BCB1" w14:textId="77777777" w:rsidR="00BD2AB5" w:rsidRDefault="007C3EE3" w:rsidP="007C3EE3">
      <w:pPr>
        <w:ind w:firstLine="720"/>
      </w:pPr>
      <w:proofErr w:type="gramStart"/>
      <w:r>
        <w:t>accessible</w:t>
      </w:r>
      <w:proofErr w:type="gramEnd"/>
      <w:r>
        <w:t xml:space="preserve"> public transport – metro – bus – taxi</w:t>
      </w:r>
    </w:p>
    <w:p w14:paraId="5BB08507" w14:textId="77777777" w:rsidR="007C3EE3" w:rsidRDefault="007C3EE3" w:rsidP="007C3EE3">
      <w:pPr>
        <w:ind w:firstLine="720"/>
      </w:pPr>
      <w:proofErr w:type="gramStart"/>
      <w:r>
        <w:t>cheap</w:t>
      </w:r>
      <w:proofErr w:type="gramEnd"/>
    </w:p>
    <w:p w14:paraId="1DEC3643" w14:textId="77777777" w:rsidR="007C3EE3" w:rsidRDefault="007C3EE3" w:rsidP="007C3EE3">
      <w:pPr>
        <w:ind w:firstLine="720"/>
      </w:pPr>
      <w:proofErr w:type="gramStart"/>
      <w:r>
        <w:t>good</w:t>
      </w:r>
      <w:proofErr w:type="gramEnd"/>
      <w:r>
        <w:t xml:space="preserve"> staff and service</w:t>
      </w:r>
    </w:p>
    <w:p w14:paraId="09EA5E38" w14:textId="77777777" w:rsidR="007C3EE3" w:rsidRDefault="007C3EE3" w:rsidP="007C3EE3">
      <w:proofErr w:type="gramStart"/>
      <w:r>
        <w:t>tip</w:t>
      </w:r>
      <w:proofErr w:type="gramEnd"/>
      <w:r>
        <w:t>:</w:t>
      </w:r>
      <w:r w:rsidRPr="007C3EE3">
        <w:t xml:space="preserve"> </w:t>
      </w:r>
      <w:r>
        <w:t>Room above 5</w:t>
      </w:r>
      <w:r w:rsidRPr="00B64055">
        <w:rPr>
          <w:vertAlign w:val="superscript"/>
        </w:rPr>
        <w:t>th</w:t>
      </w:r>
      <w:r>
        <w:t xml:space="preserve"> floor at rush inn</w:t>
      </w:r>
    </w:p>
    <w:p w14:paraId="7F2D2E75" w14:textId="77777777" w:rsidR="004D419E" w:rsidRDefault="004D419E" w:rsidP="007C3EE3">
      <w:proofErr w:type="gramStart"/>
      <w:r>
        <w:t>tip</w:t>
      </w:r>
      <w:proofErr w:type="gramEnd"/>
      <w:r>
        <w:t>: submit passport at hotel and take a photocopy with you.</w:t>
      </w:r>
    </w:p>
    <w:p w14:paraId="035C2D7A" w14:textId="77777777" w:rsidR="007C3EE3" w:rsidRDefault="007C3EE3" w:rsidP="007C3EE3"/>
    <w:p w14:paraId="02495540" w14:textId="77777777" w:rsidR="007C3EE3" w:rsidRDefault="00842FD0" w:rsidP="00842FD0">
      <w:r>
        <w:t>About Transport – Public</w:t>
      </w:r>
    </w:p>
    <w:p w14:paraId="52582701" w14:textId="77777777" w:rsidR="006A43EA" w:rsidRDefault="006A43EA" w:rsidP="00842FD0">
      <w:r>
        <w:tab/>
        <w:t>RTA – 800 9090</w:t>
      </w:r>
    </w:p>
    <w:p w14:paraId="1ADD3865" w14:textId="77777777" w:rsidR="006A43EA" w:rsidRDefault="006A43EA" w:rsidP="00842FD0">
      <w:r>
        <w:tab/>
        <w:t xml:space="preserve">Metro rates- </w:t>
      </w:r>
      <w:hyperlink r:id="rId5" w:history="1">
        <w:r w:rsidR="00E107F4" w:rsidRPr="00EC0BF1">
          <w:rPr>
            <w:rStyle w:val="Hyperlink"/>
          </w:rPr>
          <w:t>http://www.dubai-online.com/transport/metro/tickets-fares</w:t>
        </w:r>
      </w:hyperlink>
    </w:p>
    <w:p w14:paraId="33C93BCE" w14:textId="77777777" w:rsidR="00E107F4" w:rsidRDefault="00E107F4" w:rsidP="00842FD0">
      <w:r>
        <w:tab/>
        <w:t xml:space="preserve">Bus- </w:t>
      </w:r>
      <w:r w:rsidRPr="00E107F4">
        <w:t>https://2gis.ae/dubai/rubrics</w:t>
      </w:r>
      <w:proofErr w:type="gramStart"/>
      <w:r w:rsidRPr="00E107F4">
        <w:t>?queryState</w:t>
      </w:r>
      <w:proofErr w:type="gramEnd"/>
      <w:r w:rsidRPr="00E107F4">
        <w:t>=zoom%2F11%2FrouteTab</w:t>
      </w:r>
    </w:p>
    <w:p w14:paraId="4A0821C1" w14:textId="77777777" w:rsidR="00842FD0" w:rsidRDefault="00842FD0" w:rsidP="00842FD0">
      <w:r>
        <w:tab/>
        <w:t xml:space="preserve">After reaching the hotel the first thing I did was I went to the metro station and collected all information about the rules and working of transport systems. They have great and huge touch </w:t>
      </w:r>
      <w:proofErr w:type="gramStart"/>
      <w:r>
        <w:t>boards which</w:t>
      </w:r>
      <w:proofErr w:type="gramEnd"/>
      <w:r>
        <w:t xml:space="preserve"> gives all information about Dubai’s public transport. I could pl</w:t>
      </w:r>
      <w:r w:rsidR="00AE31A8">
        <w:t>an my trip from A to B</w:t>
      </w:r>
      <w:proofErr w:type="gramStart"/>
      <w:r w:rsidR="00AE31A8">
        <w:t xml:space="preserve">,  </w:t>
      </w:r>
      <w:r>
        <w:t>se</w:t>
      </w:r>
      <w:r w:rsidR="00AE31A8">
        <w:t>arch</w:t>
      </w:r>
      <w:proofErr w:type="gramEnd"/>
      <w:r w:rsidR="00AE31A8">
        <w:t xml:space="preserve"> for nearest bus stops, metro maps.</w:t>
      </w:r>
    </w:p>
    <w:p w14:paraId="3503D3BD" w14:textId="77777777" w:rsidR="00842FD0" w:rsidRDefault="00842FD0" w:rsidP="00842FD0">
      <w:pPr>
        <w:ind w:firstLine="720"/>
      </w:pPr>
      <w:r>
        <w:t>NOL card</w:t>
      </w:r>
      <w:r w:rsidR="00AE31A8">
        <w:t xml:space="preserve"> for everything</w:t>
      </w:r>
    </w:p>
    <w:p w14:paraId="7B08B071" w14:textId="1765C914" w:rsidR="000164D3" w:rsidRDefault="000164D3" w:rsidP="00842FD0">
      <w:pPr>
        <w:ind w:firstLine="720"/>
      </w:pPr>
      <w:r>
        <w:t>Zone wise rates</w:t>
      </w:r>
    </w:p>
    <w:p w14:paraId="6EDEBF57" w14:textId="77777777" w:rsidR="00AE31A8" w:rsidRDefault="00AE31A8" w:rsidP="00842FD0">
      <w:pPr>
        <w:ind w:firstLine="720"/>
      </w:pPr>
      <w:r>
        <w:t>Amazing cost planning – zone concept – swipe in- swipe out</w:t>
      </w:r>
    </w:p>
    <w:p w14:paraId="725F69F5" w14:textId="77777777" w:rsidR="00AE31A8" w:rsidRDefault="00AE31A8" w:rsidP="00842FD0">
      <w:pPr>
        <w:ind w:firstLine="720"/>
      </w:pPr>
      <w:r>
        <w:t>Metro- amazing speed and covers distances</w:t>
      </w:r>
    </w:p>
    <w:p w14:paraId="5170D7DC" w14:textId="77777777" w:rsidR="00AE31A8" w:rsidRDefault="00AE31A8" w:rsidP="00842FD0">
      <w:pPr>
        <w:ind w:firstLine="720"/>
      </w:pPr>
      <w:r>
        <w:t>Busses – comfort and coverage and cheap costs</w:t>
      </w:r>
    </w:p>
    <w:p w14:paraId="7115F680" w14:textId="77777777" w:rsidR="004A7657" w:rsidRDefault="004A7657" w:rsidP="004A7657">
      <w:r>
        <w:t>Tip: Burgers near rush-inn</w:t>
      </w:r>
    </w:p>
    <w:p w14:paraId="729E75B2" w14:textId="77777777" w:rsidR="00AE31A8" w:rsidRDefault="00AE31A8" w:rsidP="00AE31A8"/>
    <w:p w14:paraId="44162EC4" w14:textId="77777777" w:rsidR="00AE31A8" w:rsidRDefault="00AE31A8" w:rsidP="00AE31A8">
      <w:r>
        <w:t>About Desert Safari</w:t>
      </w:r>
    </w:p>
    <w:p w14:paraId="220CEDD8" w14:textId="77777777" w:rsidR="00AE31A8" w:rsidRDefault="00AE31A8" w:rsidP="00AE31A8">
      <w:r>
        <w:tab/>
        <w:t xml:space="preserve">Leave by 3.30 pm </w:t>
      </w:r>
    </w:p>
    <w:p w14:paraId="650D4CBC" w14:textId="77777777" w:rsidR="00AE31A8" w:rsidRDefault="00AE31A8" w:rsidP="00AE31A8">
      <w:r>
        <w:tab/>
        <w:t>One stop for biking</w:t>
      </w:r>
    </w:p>
    <w:p w14:paraId="4A45BD42" w14:textId="77777777" w:rsidR="00AE31A8" w:rsidRDefault="00AE31A8" w:rsidP="00AE31A8">
      <w:r>
        <w:tab/>
        <w:t>Dune bashing – amazing</w:t>
      </w:r>
    </w:p>
    <w:p w14:paraId="707A7B91" w14:textId="77777777" w:rsidR="00AE31A8" w:rsidRDefault="00AE31A8" w:rsidP="00AE31A8">
      <w:r>
        <w:tab/>
        <w:t>Drive to location – amazing fire dance, belly dance and cultural dances.</w:t>
      </w:r>
    </w:p>
    <w:p w14:paraId="25E36DC7" w14:textId="77777777" w:rsidR="00AE31A8" w:rsidRDefault="00AE31A8" w:rsidP="00AE31A8">
      <w:r>
        <w:tab/>
      </w:r>
      <w:proofErr w:type="spellStart"/>
      <w:r>
        <w:t>Okok</w:t>
      </w:r>
      <w:proofErr w:type="spellEnd"/>
      <w:r>
        <w:t xml:space="preserve"> food and there is a lot of crowd.</w:t>
      </w:r>
    </w:p>
    <w:p w14:paraId="20F727C3" w14:textId="77777777" w:rsidR="006A43EA" w:rsidRDefault="00AE31A8" w:rsidP="00AE31A8">
      <w:r>
        <w:tab/>
        <w:t xml:space="preserve">Contacts – john </w:t>
      </w:r>
      <w:r w:rsidR="006A43EA">
        <w:t xml:space="preserve">and </w:t>
      </w:r>
      <w:proofErr w:type="spellStart"/>
      <w:proofErr w:type="gramStart"/>
      <w:r w:rsidR="006A43EA">
        <w:t>ali</w:t>
      </w:r>
      <w:proofErr w:type="spellEnd"/>
      <w:proofErr w:type="gramEnd"/>
    </w:p>
    <w:p w14:paraId="44BD2DB8" w14:textId="77777777" w:rsidR="00E107F4" w:rsidRDefault="00E107F4" w:rsidP="00AE31A8"/>
    <w:p w14:paraId="288FC96E" w14:textId="77777777" w:rsidR="006A43EA" w:rsidRDefault="006A43EA" w:rsidP="00AE31A8">
      <w:r>
        <w:t xml:space="preserve">About </w:t>
      </w:r>
      <w:r w:rsidR="004D419E">
        <w:t>Dolphin Show</w:t>
      </w:r>
    </w:p>
    <w:p w14:paraId="2F2F55C8" w14:textId="77777777" w:rsidR="004D419E" w:rsidRDefault="004D419E" w:rsidP="00AE31A8">
      <w:r>
        <w:tab/>
        <w:t>One of the best shows I have seen so far.</w:t>
      </w:r>
    </w:p>
    <w:p w14:paraId="45FAA4CF" w14:textId="77777777" w:rsidR="004D419E" w:rsidRDefault="004D419E" w:rsidP="004D419E">
      <w:r>
        <w:tab/>
        <w:t>Go there and book tickets</w:t>
      </w:r>
    </w:p>
    <w:p w14:paraId="3B917A28" w14:textId="77777777" w:rsidR="004D419E" w:rsidRDefault="004D419E" w:rsidP="00AE31A8">
      <w:r>
        <w:tab/>
        <w:t xml:space="preserve">Book online - </w:t>
      </w:r>
      <w:hyperlink r:id="rId6" w:history="1">
        <w:r w:rsidRPr="00EC0BF1">
          <w:rPr>
            <w:rStyle w:val="Hyperlink"/>
          </w:rPr>
          <w:t>http://tickets.dubaidolphinarium.ae</w:t>
        </w:r>
      </w:hyperlink>
    </w:p>
    <w:p w14:paraId="57082C05" w14:textId="77777777" w:rsidR="004D419E" w:rsidRDefault="004D419E" w:rsidP="00AE31A8"/>
    <w:p w14:paraId="6F8D8D56" w14:textId="77777777" w:rsidR="004D419E" w:rsidRDefault="004D419E" w:rsidP="00AE31A8">
      <w:r>
        <w:t>About Dubai mall</w:t>
      </w:r>
    </w:p>
    <w:p w14:paraId="24740E0F" w14:textId="77777777" w:rsidR="004D419E" w:rsidRDefault="004D419E" w:rsidP="00AE31A8">
      <w:r>
        <w:tab/>
        <w:t>Awesome mall</w:t>
      </w:r>
    </w:p>
    <w:p w14:paraId="134C2BFF" w14:textId="77777777" w:rsidR="004D419E" w:rsidRDefault="004D419E" w:rsidP="00AE31A8">
      <w:r>
        <w:tab/>
        <w:t>Cannot complete within a day, but its more like our malls</w:t>
      </w:r>
    </w:p>
    <w:p w14:paraId="6C40813E" w14:textId="77777777" w:rsidR="004D419E" w:rsidRDefault="004D419E" w:rsidP="00AE31A8">
      <w:r>
        <w:tab/>
        <w:t>Aquarium</w:t>
      </w:r>
    </w:p>
    <w:p w14:paraId="01AB1CCA" w14:textId="77777777" w:rsidR="004D419E" w:rsidRDefault="004D419E" w:rsidP="00AE31A8">
      <w:r>
        <w:tab/>
        <w:t>100 feet wall with waterfall</w:t>
      </w:r>
    </w:p>
    <w:p w14:paraId="1C7C2F33" w14:textId="77777777" w:rsidR="004D419E" w:rsidRDefault="004D419E" w:rsidP="00AE31A8">
      <w:r>
        <w:tab/>
        <w:t>Fountain show</w:t>
      </w:r>
    </w:p>
    <w:p w14:paraId="632B8BBF" w14:textId="77777777" w:rsidR="004D419E" w:rsidRDefault="004D419E" w:rsidP="00AE31A8">
      <w:r>
        <w:tab/>
        <w:t>Relax</w:t>
      </w:r>
    </w:p>
    <w:p w14:paraId="189D1587" w14:textId="77777777" w:rsidR="004D419E" w:rsidRDefault="004D419E" w:rsidP="00AE31A8"/>
    <w:p w14:paraId="5D4F882D" w14:textId="77777777" w:rsidR="004D419E" w:rsidRDefault="004D419E" w:rsidP="00AE31A8">
      <w:r>
        <w:t xml:space="preserve">About </w:t>
      </w:r>
      <w:proofErr w:type="spellStart"/>
      <w:r>
        <w:t>Burj</w:t>
      </w:r>
      <w:proofErr w:type="spellEnd"/>
      <w:r>
        <w:t xml:space="preserve"> </w:t>
      </w:r>
      <w:proofErr w:type="spellStart"/>
      <w:r>
        <w:t>Khalifa</w:t>
      </w:r>
      <w:proofErr w:type="spellEnd"/>
    </w:p>
    <w:p w14:paraId="4F27FFA9" w14:textId="77777777" w:rsidR="004D419E" w:rsidRDefault="004D419E" w:rsidP="00AE31A8">
      <w:r>
        <w:tab/>
        <w:t>Worth going</w:t>
      </w:r>
    </w:p>
    <w:p w14:paraId="4C87E404" w14:textId="77777777" w:rsidR="004D419E" w:rsidRDefault="004D419E" w:rsidP="00AE31A8">
      <w:r>
        <w:tab/>
        <w:t xml:space="preserve">Book tickets online and plan your travel- </w:t>
      </w:r>
      <w:r w:rsidRPr="004D419E">
        <w:t>https://tickets.atthetop.ae/atthetop/</w:t>
      </w:r>
    </w:p>
    <w:p w14:paraId="14433D54" w14:textId="77777777" w:rsidR="004D419E" w:rsidRDefault="004D419E" w:rsidP="00AE31A8">
      <w:r>
        <w:t xml:space="preserve">Tip: best time to visit is around 5.30-6. You get to see </w:t>
      </w:r>
      <w:proofErr w:type="spellStart"/>
      <w:proofErr w:type="gramStart"/>
      <w:r>
        <w:t>dubai</w:t>
      </w:r>
      <w:proofErr w:type="spellEnd"/>
      <w:proofErr w:type="gramEnd"/>
      <w:r>
        <w:t xml:space="preserve"> in daylight and night light</w:t>
      </w:r>
    </w:p>
    <w:p w14:paraId="72948B1E" w14:textId="77777777" w:rsidR="004D419E" w:rsidRDefault="004D419E" w:rsidP="00AE31A8"/>
    <w:p w14:paraId="47A9E24D" w14:textId="77777777" w:rsidR="004D419E" w:rsidRDefault="004D419E" w:rsidP="00AE31A8">
      <w:r>
        <w:t>About Ferrari World</w:t>
      </w:r>
    </w:p>
    <w:p w14:paraId="5B5B8D19" w14:textId="77777777" w:rsidR="004D419E" w:rsidRDefault="004D419E" w:rsidP="00AE31A8">
      <w:r>
        <w:tab/>
        <w:t>Fastest roller coaster is the highlight</w:t>
      </w:r>
    </w:p>
    <w:p w14:paraId="6240CBDA" w14:textId="77777777" w:rsidR="004A7657" w:rsidRDefault="004A7657" w:rsidP="00AE31A8">
      <w:r>
        <w:tab/>
        <w:t>Amazing rides</w:t>
      </w:r>
    </w:p>
    <w:p w14:paraId="6AD946E1" w14:textId="77777777" w:rsidR="004A7657" w:rsidRDefault="004A7657" w:rsidP="00AE31A8">
      <w:r>
        <w:tab/>
        <w:t>Great ambience</w:t>
      </w:r>
    </w:p>
    <w:p w14:paraId="2C811A07" w14:textId="77777777" w:rsidR="004A7657" w:rsidRDefault="004A7657" w:rsidP="00AE31A8">
      <w:r>
        <w:tab/>
        <w:t xml:space="preserve">Ferrari </w:t>
      </w:r>
      <w:proofErr w:type="gramStart"/>
      <w:r>
        <w:t>park</w:t>
      </w:r>
      <w:proofErr w:type="gramEnd"/>
      <w:r>
        <w:t xml:space="preserve"> is cool with full history and car models</w:t>
      </w:r>
    </w:p>
    <w:p w14:paraId="6FD054C8" w14:textId="77777777" w:rsidR="004D419E" w:rsidRDefault="004D419E" w:rsidP="00AE31A8">
      <w:r>
        <w:t>Tip: go and 1</w:t>
      </w:r>
      <w:r w:rsidRPr="004D419E">
        <w:rPr>
          <w:vertAlign w:val="superscript"/>
        </w:rPr>
        <w:t>st</w:t>
      </w:r>
      <w:r w:rsidR="004A7657">
        <w:t xml:space="preserve"> book your timing for </w:t>
      </w:r>
      <w:proofErr w:type="gramStart"/>
      <w:r w:rsidR="004A7657">
        <w:t>go</w:t>
      </w:r>
      <w:proofErr w:type="gramEnd"/>
      <w:r w:rsidR="004A7657">
        <w:t xml:space="preserve"> carting.</w:t>
      </w:r>
    </w:p>
    <w:p w14:paraId="26517F7C" w14:textId="77777777" w:rsidR="004A7657" w:rsidRDefault="004A7657" w:rsidP="00AE31A8"/>
    <w:p w14:paraId="1F947138" w14:textId="77777777" w:rsidR="004A7657" w:rsidRDefault="004A7657" w:rsidP="00AE31A8">
      <w:r>
        <w:t>About Abu Dhabi Mosque</w:t>
      </w:r>
    </w:p>
    <w:p w14:paraId="1CC83B86" w14:textId="77777777" w:rsidR="004A7657" w:rsidRDefault="004A7657" w:rsidP="00AE31A8">
      <w:r>
        <w:tab/>
        <w:t>Must visit</w:t>
      </w:r>
    </w:p>
    <w:p w14:paraId="48A056C6" w14:textId="77777777" w:rsidR="004A7657" w:rsidRDefault="004A7657" w:rsidP="00AE31A8">
      <w:r>
        <w:tab/>
        <w:t>4</w:t>
      </w:r>
      <w:r w:rsidRPr="004A7657">
        <w:rPr>
          <w:vertAlign w:val="superscript"/>
        </w:rPr>
        <w:t>th</w:t>
      </w:r>
      <w:r>
        <w:t xml:space="preserve"> largest in the world (verify)</w:t>
      </w:r>
    </w:p>
    <w:p w14:paraId="4A2DD4A1" w14:textId="77777777" w:rsidR="004A7657" w:rsidRDefault="004A7657" w:rsidP="00AE31A8">
      <w:pPr>
        <w:rPr>
          <w:rFonts w:ascii="Helvetica Neue" w:eastAsia="Times New Roman" w:hAnsi="Helvetica Neue" w:cs="Times New Roman"/>
          <w:color w:val="373A3E"/>
          <w:sz w:val="21"/>
          <w:szCs w:val="21"/>
          <w:shd w:val="clear" w:color="auto" w:fill="FFFFFF"/>
        </w:rPr>
      </w:pPr>
      <w:r>
        <w:tab/>
      </w:r>
      <w:proofErr w:type="gramStart"/>
      <w:r>
        <w:t>worth</w:t>
      </w:r>
      <w:proofErr w:type="gramEnd"/>
      <w:r>
        <w:t xml:space="preserve"> seeing- chandelier</w:t>
      </w:r>
      <w:r>
        <w:rPr>
          <w:rFonts w:ascii="Helvetica Neue" w:eastAsia="Times New Roman" w:hAnsi="Helvetica Neue" w:cs="Times New Roman"/>
          <w:color w:val="373A3E"/>
          <w:sz w:val="21"/>
          <w:szCs w:val="21"/>
          <w:shd w:val="clear" w:color="auto" w:fill="FFFFFF"/>
        </w:rPr>
        <w:t xml:space="preserve"> made of real gems, carpet and wall with all names of their god</w:t>
      </w:r>
    </w:p>
    <w:p w14:paraId="5B42F123" w14:textId="77777777" w:rsidR="004A7657" w:rsidRDefault="004A7657" w:rsidP="00AE31A8">
      <w:r>
        <w:t xml:space="preserve">Tip: Do not miss visiting the washroom. </w:t>
      </w:r>
      <w:proofErr w:type="gramStart"/>
      <w:r>
        <w:t>Its world class infra.</w:t>
      </w:r>
      <w:proofErr w:type="gramEnd"/>
    </w:p>
    <w:p w14:paraId="3229C4F3" w14:textId="77777777" w:rsidR="004A7657" w:rsidRDefault="004A7657" w:rsidP="00AE31A8"/>
    <w:p w14:paraId="07757413" w14:textId="77777777" w:rsidR="004A7657" w:rsidRDefault="004A7657" w:rsidP="004A7657">
      <w:r>
        <w:t>About Gold and Spice Souk</w:t>
      </w:r>
    </w:p>
    <w:p w14:paraId="3FF2AF8E" w14:textId="77777777" w:rsidR="004A7657" w:rsidRDefault="004A7657" w:rsidP="004A7657">
      <w:r>
        <w:tab/>
        <w:t>Very amusing</w:t>
      </w:r>
    </w:p>
    <w:p w14:paraId="5C45AC55" w14:textId="77777777" w:rsidR="004A7657" w:rsidRDefault="004A7657" w:rsidP="004A7657">
      <w:r>
        <w:tab/>
      </w:r>
      <w:proofErr w:type="spellStart"/>
      <w:r>
        <w:t>Jewellery</w:t>
      </w:r>
      <w:proofErr w:type="spellEnd"/>
      <w:r>
        <w:t xml:space="preserve"> is the same price as in </w:t>
      </w:r>
      <w:proofErr w:type="spellStart"/>
      <w:proofErr w:type="gramStart"/>
      <w:r>
        <w:t>india</w:t>
      </w:r>
      <w:proofErr w:type="spellEnd"/>
      <w:proofErr w:type="gramEnd"/>
    </w:p>
    <w:p w14:paraId="77F1193C" w14:textId="77777777" w:rsidR="004A7657" w:rsidRDefault="004A7657" w:rsidP="004A7657">
      <w:r>
        <w:t xml:space="preserve">Tip: </w:t>
      </w:r>
      <w:proofErr w:type="spellStart"/>
      <w:r>
        <w:t>Shawarma</w:t>
      </w:r>
      <w:proofErr w:type="spellEnd"/>
      <w:r>
        <w:t xml:space="preserve"> near gold souk</w:t>
      </w:r>
    </w:p>
    <w:p w14:paraId="77620343" w14:textId="77777777" w:rsidR="004A7657" w:rsidRDefault="004A7657" w:rsidP="00AE31A8">
      <w:pPr>
        <w:rPr>
          <w:rFonts w:ascii="Helvetica Neue" w:eastAsia="Times New Roman" w:hAnsi="Helvetica Neue" w:cs="Times New Roman"/>
          <w:color w:val="373A3E"/>
          <w:sz w:val="21"/>
          <w:szCs w:val="21"/>
          <w:shd w:val="clear" w:color="auto" w:fill="FFFFFF"/>
        </w:rPr>
      </w:pPr>
      <w:r>
        <w:rPr>
          <w:rFonts w:ascii="Helvetica Neue" w:eastAsia="Times New Roman" w:hAnsi="Helvetica Neue" w:cs="Times New Roman"/>
          <w:color w:val="373A3E"/>
          <w:sz w:val="21"/>
          <w:szCs w:val="21"/>
          <w:shd w:val="clear" w:color="auto" w:fill="FFFFFF"/>
        </w:rPr>
        <w:t xml:space="preserve"> </w:t>
      </w:r>
    </w:p>
    <w:p w14:paraId="062413E9" w14:textId="77777777" w:rsidR="004A7657" w:rsidRDefault="004A7657" w:rsidP="00AE31A8">
      <w:r>
        <w:t>About Miracle Garden</w:t>
      </w:r>
    </w:p>
    <w:p w14:paraId="311C7AC8" w14:textId="77777777" w:rsidR="004A7657" w:rsidRDefault="004A7657" w:rsidP="00AE31A8">
      <w:r>
        <w:tab/>
        <w:t xml:space="preserve">Best place in Dubai </w:t>
      </w:r>
      <w:proofErr w:type="spellStart"/>
      <w:r>
        <w:t>infact</w:t>
      </w:r>
      <w:proofErr w:type="spellEnd"/>
      <w:r>
        <w:t xml:space="preserve"> in the world</w:t>
      </w:r>
    </w:p>
    <w:p w14:paraId="2C9F19C8" w14:textId="77777777" w:rsidR="004A7657" w:rsidRDefault="004A7657" w:rsidP="00AE31A8">
      <w:r>
        <w:tab/>
        <w:t>Amazing structures built using flowers</w:t>
      </w:r>
    </w:p>
    <w:p w14:paraId="6EACE04D" w14:textId="77777777" w:rsidR="004A7657" w:rsidRDefault="004A7657" w:rsidP="00AE31A8">
      <w:r>
        <w:tab/>
        <w:t>A wide variety of flowers and photo point</w:t>
      </w:r>
    </w:p>
    <w:p w14:paraId="79596E36" w14:textId="5665BEFF" w:rsidR="00356236" w:rsidRDefault="00356236" w:rsidP="00AE31A8">
      <w:r>
        <w:t>Tip: Best way to get there- Get a taxi from Emirates mall.</w:t>
      </w:r>
    </w:p>
    <w:p w14:paraId="7925D138" w14:textId="77777777" w:rsidR="004A7657" w:rsidRDefault="004A7657" w:rsidP="00AE31A8"/>
    <w:p w14:paraId="3AD85D3C" w14:textId="77777777" w:rsidR="004A7657" w:rsidRDefault="004A7657" w:rsidP="00AE31A8">
      <w:r>
        <w:t xml:space="preserve">About </w:t>
      </w:r>
      <w:proofErr w:type="spellStart"/>
      <w:r>
        <w:t>Aquaventure</w:t>
      </w:r>
      <w:proofErr w:type="spellEnd"/>
    </w:p>
    <w:p w14:paraId="197DA56F" w14:textId="77777777" w:rsidR="004A7657" w:rsidRDefault="004A7657" w:rsidP="00AE31A8">
      <w:r>
        <w:tab/>
        <w:t>Probably one of the best water parks in the world</w:t>
      </w:r>
    </w:p>
    <w:p w14:paraId="0440569D" w14:textId="77777777" w:rsidR="004A7657" w:rsidRDefault="004A7657" w:rsidP="00AE31A8">
      <w:r>
        <w:tab/>
        <w:t xml:space="preserve">One </w:t>
      </w:r>
      <w:proofErr w:type="gramStart"/>
      <w:r>
        <w:t xml:space="preserve">ride which takes you through a </w:t>
      </w:r>
      <w:r w:rsidR="00162B50">
        <w:t>pool full of fish and sharks</w:t>
      </w:r>
      <w:proofErr w:type="gramEnd"/>
      <w:r w:rsidR="00162B50">
        <w:t xml:space="preserve"> is amazing</w:t>
      </w:r>
    </w:p>
    <w:p w14:paraId="33477CDC" w14:textId="77777777" w:rsidR="00162B50" w:rsidRDefault="00162B50" w:rsidP="00AE31A8">
      <w:r>
        <w:tab/>
        <w:t>Crowd is amazing</w:t>
      </w:r>
    </w:p>
    <w:p w14:paraId="398BEC67" w14:textId="6630DB3E" w:rsidR="000164D3" w:rsidRDefault="000164D3" w:rsidP="00AE31A8">
      <w:r>
        <w:t xml:space="preserve">Tip: Travel there by metro-tram-mono rail. Metro tram are interconnected and the </w:t>
      </w:r>
      <w:r w:rsidR="00DF3FBA">
        <w:t>rates are applicable as p</w:t>
      </w:r>
      <w:bookmarkStart w:id="0" w:name="_GoBack"/>
      <w:bookmarkEnd w:id="0"/>
      <w:r w:rsidR="00DF3FBA">
        <w:t xml:space="preserve">er the zones using NOL card. </w:t>
      </w:r>
      <w:proofErr w:type="gramStart"/>
      <w:r w:rsidR="00DF3FBA">
        <w:t>Mono rail</w:t>
      </w:r>
      <w:proofErr w:type="gramEnd"/>
      <w:r w:rsidR="00DF3FBA">
        <w:t xml:space="preserve"> is private by Atlantis and costs 25 AED for round trip.</w:t>
      </w:r>
    </w:p>
    <w:p w14:paraId="588DC3C2" w14:textId="77777777" w:rsidR="00162B50" w:rsidRDefault="00162B50" w:rsidP="00AE31A8"/>
    <w:p w14:paraId="519BE063" w14:textId="77777777" w:rsidR="00162B50" w:rsidRDefault="00162B50" w:rsidP="00AE31A8">
      <w:r>
        <w:t xml:space="preserve">Tip: There are plenty f exciting rides there, but do not miss out on chilling on the beach. </w:t>
      </w:r>
      <w:proofErr w:type="gramStart"/>
      <w:r>
        <w:t>Its great view.</w:t>
      </w:r>
      <w:proofErr w:type="gramEnd"/>
    </w:p>
    <w:p w14:paraId="63FC19EB" w14:textId="77777777" w:rsidR="004A7657" w:rsidRDefault="004A7657" w:rsidP="00AE31A8">
      <w:r>
        <w:tab/>
      </w:r>
    </w:p>
    <w:sectPr w:rsidR="004A7657" w:rsidSect="002A5E2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055"/>
    <w:rsid w:val="000164D3"/>
    <w:rsid w:val="00162B50"/>
    <w:rsid w:val="002A5E22"/>
    <w:rsid w:val="00356236"/>
    <w:rsid w:val="0042023F"/>
    <w:rsid w:val="004A7657"/>
    <w:rsid w:val="004D419E"/>
    <w:rsid w:val="00681458"/>
    <w:rsid w:val="006A43EA"/>
    <w:rsid w:val="007C3EE3"/>
    <w:rsid w:val="00842FD0"/>
    <w:rsid w:val="008C43B3"/>
    <w:rsid w:val="00AE31A8"/>
    <w:rsid w:val="00B64055"/>
    <w:rsid w:val="00B7611F"/>
    <w:rsid w:val="00BD2AB5"/>
    <w:rsid w:val="00C14681"/>
    <w:rsid w:val="00DF3FBA"/>
    <w:rsid w:val="00E1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BE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7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7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ubai-online.com/transport/metro/tickets-fares" TargetMode="External"/><Relationship Id="rId6" Type="http://schemas.openxmlformats.org/officeDocument/2006/relationships/hyperlink" Target="http://tickets.dubaidolphinarium.a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530</Words>
  <Characters>3023</Characters>
  <Application>Microsoft Macintosh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28</cp:revision>
  <dcterms:created xsi:type="dcterms:W3CDTF">2016-01-02T19:04:00Z</dcterms:created>
  <dcterms:modified xsi:type="dcterms:W3CDTF">2016-01-02T21:14:00Z</dcterms:modified>
</cp:coreProperties>
</file>