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7EBB" w14:textId="3426D6E9" w:rsidR="00AE26B8" w:rsidRPr="006649DB" w:rsidRDefault="003160A9">
      <w:pPr>
        <w:rPr>
          <w:b/>
          <w:bCs/>
        </w:rPr>
      </w:pPr>
      <w:r w:rsidRPr="006649DB">
        <w:rPr>
          <w:b/>
          <w:bCs/>
        </w:rPr>
        <w:t>Algorithm:</w:t>
      </w:r>
    </w:p>
    <w:p w14:paraId="510F67BC" w14:textId="5C70B6E0" w:rsidR="003160A9" w:rsidRDefault="003160A9">
      <w:r>
        <w:t>Find pivot element</w:t>
      </w:r>
    </w:p>
    <w:p w14:paraId="6B2490A1" w14:textId="6D728074" w:rsidR="003160A9" w:rsidRDefault="003160A9">
      <w:r>
        <w:t>Find out position of pivot element in list by rearranging the list.</w:t>
      </w:r>
    </w:p>
    <w:p w14:paraId="5CB6CC50" w14:textId="6A2E95A9" w:rsidR="003160A9" w:rsidRDefault="003160A9">
      <w:r>
        <w:t>Divide list based on pivot element.</w:t>
      </w:r>
    </w:p>
    <w:p w14:paraId="1830756C" w14:textId="50E08063" w:rsidR="003160A9" w:rsidRDefault="003160A9">
      <w:r>
        <w:t>Sort sublists recursively.</w:t>
      </w:r>
    </w:p>
    <w:p w14:paraId="4FAA31DD" w14:textId="4F47CFFD" w:rsidR="00E96337" w:rsidRDefault="00E96337"/>
    <w:p w14:paraId="1102FB8C" w14:textId="0E916652" w:rsidR="00E96337" w:rsidRDefault="00E96337">
      <w:r>
        <w:t>Left &lt;= right</w:t>
      </w:r>
    </w:p>
    <w:p w14:paraId="7B0F2124" w14:textId="603F7EA9" w:rsidR="00E96337" w:rsidRDefault="00E96337">
      <w:r>
        <w:t xml:space="preserve">A[left] &lt;= </w:t>
      </w:r>
      <w:r w:rsidR="00105EC8">
        <w:t>pivot</w:t>
      </w:r>
    </w:p>
    <w:p w14:paraId="1424F8B0" w14:textId="32B0B88B" w:rsidR="00E96337" w:rsidRDefault="00E96337">
      <w:r>
        <w:t xml:space="preserve">A[right] &gt;= </w:t>
      </w:r>
      <w:r w:rsidR="00105EC8">
        <w:t>pivot</w:t>
      </w:r>
    </w:p>
    <w:sectPr w:rsidR="00E9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C3"/>
    <w:rsid w:val="00105EC8"/>
    <w:rsid w:val="003160A9"/>
    <w:rsid w:val="00420CC3"/>
    <w:rsid w:val="006649DB"/>
    <w:rsid w:val="00AE26B8"/>
    <w:rsid w:val="00E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1CD4"/>
  <w15:chartTrackingRefBased/>
  <w15:docId w15:val="{30B08149-D6DC-4713-A0B0-7AD81A9C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Raut</dc:creator>
  <cp:keywords/>
  <dc:description/>
  <cp:lastModifiedBy>Gaurav Raut</cp:lastModifiedBy>
  <cp:revision>5</cp:revision>
  <dcterms:created xsi:type="dcterms:W3CDTF">2022-11-29T11:16:00Z</dcterms:created>
  <dcterms:modified xsi:type="dcterms:W3CDTF">2022-11-29T11:25:00Z</dcterms:modified>
</cp:coreProperties>
</file>