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9468" w14:textId="23C979B4" w:rsidR="00AE26B8" w:rsidRDefault="00FA2AF9">
      <w:r>
        <w:t xml:space="preserve">It is </w:t>
      </w:r>
      <w:proofErr w:type="spellStart"/>
      <w:r>
        <w:t>inplace</w:t>
      </w:r>
      <w:proofErr w:type="spellEnd"/>
      <w:r>
        <w:t xml:space="preserve"> algorithm.</w:t>
      </w:r>
    </w:p>
    <w:p w14:paraId="034EA997" w14:textId="1616BCE5" w:rsidR="00FA2AF9" w:rsidRDefault="00FA2AF9">
      <w:r>
        <w:t>Steps:</w:t>
      </w:r>
    </w:p>
    <w:p w14:paraId="015947FB" w14:textId="2F7BC139" w:rsidR="00FA2AF9" w:rsidRDefault="00FA2AF9">
      <w:r>
        <w:t xml:space="preserve">Point </w:t>
      </w:r>
      <w:r w:rsidRPr="00FA2AF9">
        <w:rPr>
          <w:color w:val="806000" w:themeColor="accent4" w:themeShade="80"/>
        </w:rPr>
        <w:t xml:space="preserve">min pointer to first </w:t>
      </w:r>
      <w:r>
        <w:t>element. Compare with remaining elements.</w:t>
      </w:r>
    </w:p>
    <w:p w14:paraId="39B0775B" w14:textId="09F75521" w:rsidR="00FA2AF9" w:rsidRDefault="00FA2AF9">
      <w:r>
        <w:t xml:space="preserve">Swap the min element with </w:t>
      </w:r>
      <w:proofErr w:type="spellStart"/>
      <w:r w:rsidRPr="00FA2AF9">
        <w:rPr>
          <w:color w:val="806000" w:themeColor="accent4" w:themeShade="80"/>
        </w:rPr>
        <w:t>ith</w:t>
      </w:r>
      <w:proofErr w:type="spellEnd"/>
      <w:r w:rsidRPr="00FA2AF9">
        <w:rPr>
          <w:color w:val="806000" w:themeColor="accent4" w:themeShade="80"/>
        </w:rPr>
        <w:t xml:space="preserve"> </w:t>
      </w:r>
      <w:r>
        <w:t>value.</w:t>
      </w:r>
    </w:p>
    <w:sectPr w:rsidR="00FA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45"/>
    <w:rsid w:val="00481345"/>
    <w:rsid w:val="00AE26B8"/>
    <w:rsid w:val="00FA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8966"/>
  <w15:chartTrackingRefBased/>
  <w15:docId w15:val="{CE969CB6-1CE6-42D7-A70E-4AC99126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Raut</dc:creator>
  <cp:keywords/>
  <dc:description/>
  <cp:lastModifiedBy>Gaurav Raut</cp:lastModifiedBy>
  <cp:revision>2</cp:revision>
  <dcterms:created xsi:type="dcterms:W3CDTF">2022-11-28T08:02:00Z</dcterms:created>
  <dcterms:modified xsi:type="dcterms:W3CDTF">2022-11-28T08:03:00Z</dcterms:modified>
</cp:coreProperties>
</file>