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AC153" w14:textId="317FCB42" w:rsidR="004F42E0" w:rsidRDefault="008F2F50">
      <w:r>
        <w:t xml:space="preserve">Exercise 1:  </w:t>
      </w:r>
      <w:proofErr w:type="spellStart"/>
      <w:r>
        <w:t>TicketProgram</w:t>
      </w:r>
      <w:proofErr w:type="spellEnd"/>
      <w:r w:rsidR="004F42E0">
        <w:t>:</w:t>
      </w:r>
      <w:r w:rsidR="009B6360">
        <w:t xml:space="preserve"> </w:t>
      </w:r>
      <w:r w:rsidR="008A2B36">
        <w:t xml:space="preserve">There is a base rate of ticket </w:t>
      </w:r>
      <w:proofErr w:type="gramStart"/>
      <w:r w:rsidR="00DD6ACE">
        <w:t>i.e.</w:t>
      </w:r>
      <w:proofErr w:type="gramEnd"/>
      <w:r w:rsidR="00DD6ACE">
        <w:t xml:space="preserve"> $15 and use that to calculate the total cost of the tickets that the user want to buy.</w:t>
      </w:r>
    </w:p>
    <w:p w14:paraId="10BD2F86" w14:textId="3BFECCAA" w:rsidR="00FE44A4" w:rsidRDefault="009A0332">
      <w:r w:rsidRPr="009A0332">
        <w:drawing>
          <wp:anchor distT="0" distB="0" distL="114300" distR="114300" simplePos="0" relativeHeight="251658240" behindDoc="0" locked="0" layoutInCell="1" allowOverlap="1" wp14:anchorId="321B5919" wp14:editId="3830C72E">
            <wp:simplePos x="0" y="0"/>
            <wp:positionH relativeFrom="column">
              <wp:posOffset>653143</wp:posOffset>
            </wp:positionH>
            <wp:positionV relativeFrom="paragraph">
              <wp:posOffset>3356</wp:posOffset>
            </wp:positionV>
            <wp:extent cx="1986643" cy="576127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643" cy="57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44A4">
        <w:t>Output:</w:t>
      </w:r>
    </w:p>
    <w:p w14:paraId="2E96291B" w14:textId="400C895F" w:rsidR="009A0332" w:rsidRDefault="009A0332"/>
    <w:p w14:paraId="151D25F9" w14:textId="77777777" w:rsidR="009A0332" w:rsidRDefault="009A0332"/>
    <w:p w14:paraId="0A888CDD" w14:textId="6E8F78E0" w:rsidR="009A0332" w:rsidRDefault="00257B74">
      <w:r>
        <w:rPr>
          <w:noProof/>
        </w:rPr>
        <w:drawing>
          <wp:anchor distT="0" distB="0" distL="114300" distR="114300" simplePos="0" relativeHeight="251659264" behindDoc="1" locked="0" layoutInCell="1" allowOverlap="1" wp14:anchorId="3BC43F1C" wp14:editId="71579170">
            <wp:simplePos x="0" y="0"/>
            <wp:positionH relativeFrom="column">
              <wp:posOffset>560070</wp:posOffset>
            </wp:positionH>
            <wp:positionV relativeFrom="paragraph">
              <wp:posOffset>398780</wp:posOffset>
            </wp:positionV>
            <wp:extent cx="2438400" cy="669290"/>
            <wp:effectExtent l="0" t="0" r="0" b="0"/>
            <wp:wrapTight wrapText="bothSides">
              <wp:wrapPolygon edited="0">
                <wp:start x="0" y="0"/>
                <wp:lineTo x="0" y="20903"/>
                <wp:lineTo x="21431" y="20903"/>
                <wp:lineTo x="214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6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332">
        <w:t>Exercise 2:</w:t>
      </w:r>
      <w:r w:rsidR="000530CE">
        <w:t xml:space="preserve"> </w:t>
      </w:r>
      <w:proofErr w:type="spellStart"/>
      <w:r w:rsidR="000530CE">
        <w:t>TemperatureProgram</w:t>
      </w:r>
      <w:proofErr w:type="spellEnd"/>
      <w:r w:rsidR="000530CE">
        <w:t xml:space="preserve">: </w:t>
      </w:r>
      <w:r w:rsidR="00315405">
        <w:t>It take the reading</w:t>
      </w:r>
      <w:r w:rsidR="00DD6ACE">
        <w:t xml:space="preserve"> </w:t>
      </w:r>
      <w:r w:rsidR="00315405">
        <w:t>in Fahrenheit</w:t>
      </w:r>
      <w:r w:rsidR="00DD6ACE">
        <w:t xml:space="preserve"> and determine </w:t>
      </w:r>
      <w:r w:rsidR="001A32DC">
        <w:t>if it</w:t>
      </w:r>
      <w:r w:rsidR="00FB73CA">
        <w:t xml:space="preserve"> is </w:t>
      </w:r>
      <w:proofErr w:type="gramStart"/>
      <w:r w:rsidR="00FB73CA">
        <w:t>classifies</w:t>
      </w:r>
      <w:proofErr w:type="gramEnd"/>
      <w:r w:rsidR="00FB73CA">
        <w:t xml:space="preserve"> as four categories</w:t>
      </w:r>
      <w:r w:rsidR="001A32DC">
        <w:t xml:space="preserve"> </w:t>
      </w:r>
      <w:r w:rsidR="00FB73CA">
        <w:t>(</w:t>
      </w:r>
      <w:r w:rsidR="001A32DC">
        <w:t>warn, cold</w:t>
      </w:r>
      <w:r w:rsidR="00891016">
        <w:t>, freezing or hot</w:t>
      </w:r>
      <w:r w:rsidR="00FB73CA">
        <w:t>)</w:t>
      </w:r>
      <w:r w:rsidR="00891016">
        <w:t>.</w:t>
      </w:r>
      <w:r w:rsidR="00FB73CA">
        <w:t xml:space="preserve"> I </w:t>
      </w:r>
      <w:proofErr w:type="gramStart"/>
      <w:r w:rsidR="00FB73CA">
        <w:t>uses</w:t>
      </w:r>
      <w:proofErr w:type="gramEnd"/>
      <w:r w:rsidR="00FB73CA">
        <w:t xml:space="preserve"> if else statement </w:t>
      </w:r>
      <w:r w:rsidR="006401A5">
        <w:t xml:space="preserve">to check if it </w:t>
      </w:r>
      <w:r w:rsidR="00B433CB">
        <w:t>fall into that categories.</w:t>
      </w:r>
    </w:p>
    <w:p w14:paraId="03F7358A" w14:textId="2F61F949" w:rsidR="00891016" w:rsidRDefault="00891016">
      <w:r>
        <w:t xml:space="preserve">Output: </w:t>
      </w:r>
    </w:p>
    <w:p w14:paraId="31DAD075" w14:textId="77777777" w:rsidR="00257B74" w:rsidRDefault="00257B74"/>
    <w:p w14:paraId="7BE777DD" w14:textId="77777777" w:rsidR="00257B74" w:rsidRDefault="00257B74"/>
    <w:p w14:paraId="4778E754" w14:textId="63E5D1AB" w:rsidR="00257B74" w:rsidRDefault="00E31886">
      <w:r>
        <w:rPr>
          <w:noProof/>
        </w:rPr>
        <w:drawing>
          <wp:anchor distT="0" distB="0" distL="114300" distR="114300" simplePos="0" relativeHeight="251660288" behindDoc="1" locked="0" layoutInCell="1" allowOverlap="1" wp14:anchorId="7FFEAF84" wp14:editId="2B54825E">
            <wp:simplePos x="0" y="0"/>
            <wp:positionH relativeFrom="column">
              <wp:posOffset>695507</wp:posOffset>
            </wp:positionH>
            <wp:positionV relativeFrom="paragraph">
              <wp:posOffset>394063</wp:posOffset>
            </wp:positionV>
            <wp:extent cx="2660015" cy="1172210"/>
            <wp:effectExtent l="0" t="0" r="6985" b="8890"/>
            <wp:wrapTight wrapText="bothSides">
              <wp:wrapPolygon edited="0">
                <wp:start x="0" y="0"/>
                <wp:lineTo x="0" y="21413"/>
                <wp:lineTo x="21502" y="21413"/>
                <wp:lineTo x="2150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117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7B74">
        <w:t xml:space="preserve">Exercise 3: </w:t>
      </w:r>
      <w:proofErr w:type="spellStart"/>
      <w:r w:rsidR="000E1C07">
        <w:t>TrianglesProgram</w:t>
      </w:r>
      <w:proofErr w:type="spellEnd"/>
      <w:r w:rsidR="000E1C07">
        <w:t xml:space="preserve">: </w:t>
      </w:r>
      <w:r w:rsidR="00E60C16">
        <w:t>I use</w:t>
      </w:r>
      <w:r w:rsidR="001E1438">
        <w:t>d</w:t>
      </w:r>
      <w:r w:rsidR="00E60C16">
        <w:t xml:space="preserve"> nested loop </w:t>
      </w:r>
      <w:r w:rsidR="00426AC6">
        <w:t xml:space="preserve">to make the triangles from asterisk and also to make </w:t>
      </w:r>
      <w:r w:rsidR="006C11B1">
        <w:t xml:space="preserve">a gap </w:t>
      </w:r>
      <w:r w:rsidR="00863326">
        <w:t xml:space="preserve">for it to be formatted </w:t>
      </w:r>
      <w:r w:rsidR="005C7038">
        <w:t>clearly.</w:t>
      </w:r>
    </w:p>
    <w:p w14:paraId="2E5D1330" w14:textId="56E6D49D" w:rsidR="004807A2" w:rsidRDefault="004807A2">
      <w:r>
        <w:t>Output:</w:t>
      </w:r>
    </w:p>
    <w:p w14:paraId="4268B6E1" w14:textId="77777777" w:rsidR="00E31886" w:rsidRDefault="00E31886"/>
    <w:p w14:paraId="3AABC4D9" w14:textId="77777777" w:rsidR="00E31886" w:rsidRDefault="00E31886"/>
    <w:p w14:paraId="52072F17" w14:textId="77777777" w:rsidR="00E31886" w:rsidRDefault="00E31886"/>
    <w:p w14:paraId="51F81C34" w14:textId="77777777" w:rsidR="00A65CBE" w:rsidRDefault="00A65CBE"/>
    <w:p w14:paraId="201224AF" w14:textId="221670F5" w:rsidR="00E31886" w:rsidRDefault="00001C2C">
      <w:r>
        <w:t xml:space="preserve">Git Command used: </w:t>
      </w:r>
    </w:p>
    <w:p w14:paraId="5E3B3981" w14:textId="2BDBFE7D" w:rsidR="00195693" w:rsidRDefault="00195693" w:rsidP="00195693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108B4A88" w14:textId="664E54A4" w:rsidR="0062579C" w:rsidRDefault="00014C85" w:rsidP="00195693">
      <w:pPr>
        <w:pStyle w:val="ListParagraph"/>
        <w:numPr>
          <w:ilvl w:val="0"/>
          <w:numId w:val="1"/>
        </w:numPr>
      </w:pPr>
      <w:r>
        <w:t>git status</w:t>
      </w:r>
    </w:p>
    <w:p w14:paraId="7DD7A6FE" w14:textId="3A3FF2DE" w:rsidR="00195693" w:rsidRDefault="00195693" w:rsidP="00195693">
      <w:pPr>
        <w:pStyle w:val="ListParagraph"/>
        <w:numPr>
          <w:ilvl w:val="0"/>
          <w:numId w:val="1"/>
        </w:numPr>
      </w:pPr>
      <w:r>
        <w:t>git add Ticke</w:t>
      </w:r>
      <w:r w:rsidR="002F609D">
        <w:t>tProgram.java</w:t>
      </w:r>
    </w:p>
    <w:p w14:paraId="50E34FB9" w14:textId="0B8B6F11" w:rsidR="002F609D" w:rsidRDefault="002F609D" w:rsidP="00195693">
      <w:pPr>
        <w:pStyle w:val="ListParagraph"/>
        <w:numPr>
          <w:ilvl w:val="0"/>
          <w:numId w:val="1"/>
        </w:numPr>
      </w:pPr>
      <w:r>
        <w:t>git commit -m “Add Exercise 1: Ticket</w:t>
      </w:r>
      <w:r w:rsidR="00A84A03">
        <w:t xml:space="preserve"> </w:t>
      </w:r>
      <w:r>
        <w:t>Pro</w:t>
      </w:r>
      <w:r w:rsidR="0038749D">
        <w:t>gram</w:t>
      </w:r>
      <w:r>
        <w:t>”</w:t>
      </w:r>
    </w:p>
    <w:p w14:paraId="184A5986" w14:textId="0D472A94" w:rsidR="0038749D" w:rsidRDefault="0038749D" w:rsidP="00195693">
      <w:pPr>
        <w:pStyle w:val="ListParagraph"/>
        <w:numPr>
          <w:ilvl w:val="0"/>
          <w:numId w:val="1"/>
        </w:numPr>
      </w:pPr>
      <w:r>
        <w:t>git add TemperatureProgram</w:t>
      </w:r>
      <w:r w:rsidR="00A84A03">
        <w:t>.java</w:t>
      </w:r>
    </w:p>
    <w:p w14:paraId="71DBA9C0" w14:textId="0A2FE4C5" w:rsidR="00A84A03" w:rsidRDefault="00A84A03" w:rsidP="00195693">
      <w:pPr>
        <w:pStyle w:val="ListParagraph"/>
        <w:numPr>
          <w:ilvl w:val="0"/>
          <w:numId w:val="1"/>
        </w:numPr>
      </w:pPr>
      <w:r>
        <w:t>git commit -m “Add Exercise 2: Temperature Program”</w:t>
      </w:r>
    </w:p>
    <w:p w14:paraId="37B76EEA" w14:textId="0E04AECE" w:rsidR="00A84A03" w:rsidRDefault="00A84A03" w:rsidP="00195693">
      <w:pPr>
        <w:pStyle w:val="ListParagraph"/>
        <w:numPr>
          <w:ilvl w:val="0"/>
          <w:numId w:val="1"/>
        </w:numPr>
      </w:pPr>
      <w:r>
        <w:t>git add Triangle</w:t>
      </w:r>
      <w:r w:rsidR="00A13032">
        <w:t>sProgram.java</w:t>
      </w:r>
    </w:p>
    <w:p w14:paraId="7D56CEBF" w14:textId="14C93AF6" w:rsidR="00143E18" w:rsidRDefault="00A13032" w:rsidP="00DC0A2A">
      <w:pPr>
        <w:pStyle w:val="ListParagraph"/>
        <w:numPr>
          <w:ilvl w:val="0"/>
          <w:numId w:val="1"/>
        </w:numPr>
      </w:pPr>
      <w:r>
        <w:t>git commit -m “Add Exercise 3: Triangles Program”</w:t>
      </w:r>
    </w:p>
    <w:p w14:paraId="7F480B2C" w14:textId="2A8B9995" w:rsidR="00DC0A2A" w:rsidRDefault="00DC0A2A" w:rsidP="00DC0A2A">
      <w:r>
        <w:t xml:space="preserve">Challenges and </w:t>
      </w:r>
      <w:r w:rsidR="00240AEA">
        <w:t xml:space="preserve">resolution: </w:t>
      </w:r>
    </w:p>
    <w:p w14:paraId="50460DC8" w14:textId="6BECFF85" w:rsidR="00240AEA" w:rsidRDefault="00674502" w:rsidP="00DC0A2A">
      <w:r>
        <w:t xml:space="preserve">The main challenges </w:t>
      </w:r>
      <w:proofErr w:type="gramStart"/>
      <w:r>
        <w:t>is</w:t>
      </w:r>
      <w:proofErr w:type="gramEnd"/>
      <w:r>
        <w:t xml:space="preserve"> to do the exercise 3</w:t>
      </w:r>
      <w:r w:rsidR="0075001B">
        <w:t xml:space="preserve">. It was hard to </w:t>
      </w:r>
      <w:r w:rsidR="0086317D">
        <w:t xml:space="preserve">figure out the </w:t>
      </w:r>
      <w:r w:rsidR="002E0297">
        <w:t xml:space="preserve">pattern and to combines </w:t>
      </w:r>
      <w:r w:rsidR="004B059C">
        <w:t>all the loops</w:t>
      </w:r>
      <w:r w:rsidR="008A6906">
        <w:t xml:space="preserve">. At </w:t>
      </w:r>
      <w:proofErr w:type="gramStart"/>
      <w:r w:rsidR="008A6906">
        <w:t>first</w:t>
      </w:r>
      <w:proofErr w:type="gramEnd"/>
      <w:r w:rsidR="008A6906">
        <w:t xml:space="preserve"> I tested </w:t>
      </w:r>
      <w:r w:rsidR="008C635C">
        <w:t xml:space="preserve">by inputting </w:t>
      </w:r>
      <w:r w:rsidR="002513CF">
        <w:t xml:space="preserve">2 </w:t>
      </w:r>
      <w:r w:rsidR="009560C3">
        <w:t xml:space="preserve">and then </w:t>
      </w:r>
      <w:r w:rsidR="00556108">
        <w:t>checking the output line by line and used git status before</w:t>
      </w:r>
      <w:r w:rsidR="005A0B55">
        <w:t xml:space="preserve"> each commit to keep </w:t>
      </w:r>
      <w:r w:rsidR="00E0031F">
        <w:t>the files out of the repos</w:t>
      </w:r>
      <w:r w:rsidR="00AA1F7D">
        <w:t>itory.</w:t>
      </w:r>
    </w:p>
    <w:sectPr w:rsidR="0024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27CC5"/>
    <w:multiLevelType w:val="hybridMultilevel"/>
    <w:tmpl w:val="BCC6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95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7D"/>
    <w:rsid w:val="00001C2C"/>
    <w:rsid w:val="00014C85"/>
    <w:rsid w:val="000530CE"/>
    <w:rsid w:val="000E1C07"/>
    <w:rsid w:val="00132508"/>
    <w:rsid w:val="00143E18"/>
    <w:rsid w:val="0017097D"/>
    <w:rsid w:val="00195693"/>
    <w:rsid w:val="001A32DC"/>
    <w:rsid w:val="001E1438"/>
    <w:rsid w:val="00240AEA"/>
    <w:rsid w:val="002513CF"/>
    <w:rsid w:val="00257B74"/>
    <w:rsid w:val="002E0297"/>
    <w:rsid w:val="002F609D"/>
    <w:rsid w:val="00315405"/>
    <w:rsid w:val="0038749D"/>
    <w:rsid w:val="00426AC6"/>
    <w:rsid w:val="004807A2"/>
    <w:rsid w:val="004B059C"/>
    <w:rsid w:val="004F42E0"/>
    <w:rsid w:val="00547872"/>
    <w:rsid w:val="00556108"/>
    <w:rsid w:val="005A0B55"/>
    <w:rsid w:val="005C7038"/>
    <w:rsid w:val="0062579C"/>
    <w:rsid w:val="006401A5"/>
    <w:rsid w:val="00674502"/>
    <w:rsid w:val="006804DF"/>
    <w:rsid w:val="006C11B1"/>
    <w:rsid w:val="0075001B"/>
    <w:rsid w:val="00775386"/>
    <w:rsid w:val="00845543"/>
    <w:rsid w:val="0086317D"/>
    <w:rsid w:val="00863326"/>
    <w:rsid w:val="00891016"/>
    <w:rsid w:val="00895F63"/>
    <w:rsid w:val="008A2B36"/>
    <w:rsid w:val="008A6906"/>
    <w:rsid w:val="008C635C"/>
    <w:rsid w:val="008F2F50"/>
    <w:rsid w:val="009560C3"/>
    <w:rsid w:val="009A0332"/>
    <w:rsid w:val="009B6360"/>
    <w:rsid w:val="00A13032"/>
    <w:rsid w:val="00A65CBE"/>
    <w:rsid w:val="00A84A03"/>
    <w:rsid w:val="00AA1F7D"/>
    <w:rsid w:val="00B433CB"/>
    <w:rsid w:val="00DC0A2A"/>
    <w:rsid w:val="00DD6ACE"/>
    <w:rsid w:val="00E0031F"/>
    <w:rsid w:val="00E31886"/>
    <w:rsid w:val="00E60C16"/>
    <w:rsid w:val="00E92CE9"/>
    <w:rsid w:val="00FB73CA"/>
    <w:rsid w:val="00FE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7C92"/>
  <w15:chartTrackingRefBased/>
  <w15:docId w15:val="{E1EC25BA-D346-4A72-979D-FBC112B6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Thapa</dc:creator>
  <cp:keywords/>
  <dc:description/>
  <cp:lastModifiedBy>Nishant Thapa</cp:lastModifiedBy>
  <cp:revision>56</cp:revision>
  <dcterms:created xsi:type="dcterms:W3CDTF">2026-08-31T02:49:00Z</dcterms:created>
  <dcterms:modified xsi:type="dcterms:W3CDTF">2026-08-31T03:49:00Z</dcterms:modified>
</cp:coreProperties>
</file>