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A3" w:rsidRDefault="005D64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PES-VB Manual</w:t>
      </w:r>
    </w:p>
    <w:p w:rsidR="00412EA3" w:rsidRDefault="00412EA3"/>
    <w:p w:rsidR="00412EA3" w:rsidRDefault="00412EA3"/>
    <w:p w:rsidR="00412EA3" w:rsidRDefault="005D64C7">
      <w:r>
        <w:t>Step -1</w:t>
      </w:r>
    </w:p>
    <w:p w:rsidR="00412EA3" w:rsidRDefault="00412EA3"/>
    <w:p w:rsidR="00412EA3" w:rsidRDefault="005D64C7">
      <w:r>
        <w:t>Run Installed Software</w:t>
      </w:r>
    </w:p>
    <w:p w:rsidR="00412EA3" w:rsidRDefault="005D64C7">
      <w:r>
        <w:t xml:space="preserve">It will ask for product key </w:t>
      </w:r>
    </w:p>
    <w:p w:rsidR="00412EA3" w:rsidRDefault="00412EA3"/>
    <w:p w:rsidR="00412EA3" w:rsidRDefault="005D64C7">
      <w:r>
        <w:rPr>
          <w:noProof/>
          <w:lang w:eastAsia="en-US"/>
        </w:rPr>
        <w:drawing>
          <wp:inline distT="0" distB="0" distL="114300" distR="114300">
            <wp:extent cx="5269865" cy="2319655"/>
            <wp:effectExtent l="0" t="0" r="6985" b="4445"/>
            <wp:docPr id="1" name="Picture 1" descr="Screenshot (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5D64C7">
      <w:r>
        <w:t xml:space="preserve">Enter valid product Key </w:t>
      </w:r>
    </w:p>
    <w:p w:rsidR="00412EA3" w:rsidRDefault="005D64C7">
      <w:r>
        <w:t>Or continue for enjoy free 7 days Trail period</w:t>
      </w:r>
    </w:p>
    <w:p w:rsidR="00412EA3" w:rsidRDefault="00412EA3"/>
    <w:p w:rsidR="00412EA3" w:rsidRDefault="005D64C7">
      <w:r>
        <w:t xml:space="preserve">Step -2 </w:t>
      </w:r>
    </w:p>
    <w:p w:rsidR="00412EA3" w:rsidRDefault="005D64C7">
      <w:r>
        <w:t>Enter User Registration details</w:t>
      </w:r>
    </w:p>
    <w:p w:rsidR="00412EA3" w:rsidRDefault="00412EA3"/>
    <w:p w:rsidR="00412EA3" w:rsidRDefault="005D64C7">
      <w:r>
        <w:rPr>
          <w:noProof/>
          <w:lang w:eastAsia="en-US"/>
        </w:rPr>
        <w:lastRenderedPageBreak/>
        <w:drawing>
          <wp:inline distT="0" distB="0" distL="114300" distR="114300">
            <wp:extent cx="5268595" cy="2994660"/>
            <wp:effectExtent l="0" t="0" r="8255" b="15240"/>
            <wp:docPr id="2" name="Picture 2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5D64C7">
      <w:r>
        <w:t xml:space="preserve">Wait till its processing and setting up connection for </w:t>
      </w:r>
      <w:r>
        <w:t>you</w:t>
      </w:r>
    </w:p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5D64C7">
      <w:r>
        <w:t>Step -3</w:t>
      </w:r>
    </w:p>
    <w:p w:rsidR="00412EA3" w:rsidRDefault="00412EA3"/>
    <w:p w:rsidR="00412EA3" w:rsidRDefault="005D64C7">
      <w:r>
        <w:t xml:space="preserve">Enter Login details and evaluate through competition and match </w:t>
      </w:r>
    </w:p>
    <w:p w:rsidR="00412EA3" w:rsidRDefault="00412EA3"/>
    <w:p w:rsidR="00412EA3" w:rsidRDefault="005D64C7">
      <w:r>
        <w:rPr>
          <w:noProof/>
          <w:lang w:eastAsia="en-US"/>
        </w:rPr>
        <w:lastRenderedPageBreak/>
        <w:drawing>
          <wp:inline distT="0" distB="0" distL="114300" distR="114300">
            <wp:extent cx="4685665" cy="2828290"/>
            <wp:effectExtent l="0" t="0" r="635" b="10160"/>
            <wp:docPr id="4" name="Picture 4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8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412EA3"/>
    <w:p w:rsidR="00412EA3" w:rsidRDefault="005D64C7">
      <w:r>
        <w:t xml:space="preserve">Want to connect different machine to one machine </w:t>
      </w:r>
    </w:p>
    <w:p w:rsidR="00412EA3" w:rsidRDefault="005D64C7">
      <w:r>
        <w:t>Run the application select PC-2 from dropdown Enter Remote machine IP address and login details of that machine</w:t>
      </w:r>
    </w:p>
    <w:p w:rsidR="00412EA3" w:rsidRDefault="005D64C7">
      <w:r>
        <w:t xml:space="preserve">As </w:t>
      </w:r>
      <w:r>
        <w:t>shown below in fig..</w:t>
      </w:r>
    </w:p>
    <w:p w:rsidR="00412EA3" w:rsidRDefault="00412EA3"/>
    <w:p w:rsidR="00412EA3" w:rsidRDefault="00412EA3"/>
    <w:p w:rsidR="00412EA3" w:rsidRDefault="00412EA3"/>
    <w:p w:rsidR="00412EA3" w:rsidRDefault="005D64C7">
      <w:r>
        <w:rPr>
          <w:noProof/>
          <w:lang w:eastAsia="en-US"/>
        </w:rPr>
        <w:drawing>
          <wp:inline distT="0" distB="0" distL="114300" distR="114300">
            <wp:extent cx="4704715" cy="2847340"/>
            <wp:effectExtent l="0" t="0" r="635" b="10160"/>
            <wp:docPr id="5" name="Picture 5" descr="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5D64C7">
      <w:r>
        <w:t>Step -4</w:t>
      </w:r>
    </w:p>
    <w:p w:rsidR="00412EA3" w:rsidRDefault="005D64C7">
      <w:r>
        <w:t>After Successful login competition dashboard will be displayed which show competition list</w:t>
      </w:r>
    </w:p>
    <w:p w:rsidR="00412EA3" w:rsidRDefault="00412EA3"/>
    <w:p w:rsidR="00412EA3" w:rsidRDefault="005D64C7">
      <w:r>
        <w:t xml:space="preserve">Want to create new competition click on </w:t>
      </w:r>
      <w:r>
        <w:rPr>
          <w:b/>
          <w:bCs/>
          <w:u w:val="single"/>
        </w:rPr>
        <w:t>New</w:t>
      </w:r>
      <w:r>
        <w:t xml:space="preserve"> button a dialog will appear as shown in fig </w:t>
      </w:r>
    </w:p>
    <w:p w:rsidR="00412EA3" w:rsidRDefault="005D64C7">
      <w:r>
        <w:t>Enter competition details and cli</w:t>
      </w:r>
      <w:r>
        <w:t>ck save competition will be created</w:t>
      </w:r>
    </w:p>
    <w:p w:rsidR="00412EA3" w:rsidRDefault="00412EA3"/>
    <w:p w:rsidR="00412EA3" w:rsidRDefault="005D64C7">
      <w:r>
        <w:rPr>
          <w:noProof/>
          <w:lang w:eastAsia="en-US"/>
        </w:rPr>
        <w:lastRenderedPageBreak/>
        <w:drawing>
          <wp:inline distT="0" distB="0" distL="114300" distR="114300">
            <wp:extent cx="3999865" cy="5276215"/>
            <wp:effectExtent l="0" t="0" r="635" b="635"/>
            <wp:docPr id="6" name="Picture 6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5D64C7">
      <w:r>
        <w:t xml:space="preserve">To View Matches in competition Click on View </w:t>
      </w:r>
    </w:p>
    <w:p w:rsidR="00412EA3" w:rsidRDefault="00412EA3"/>
    <w:p w:rsidR="00412EA3" w:rsidRDefault="00412EA3"/>
    <w:p w:rsidR="00412EA3" w:rsidRDefault="00412EA3"/>
    <w:p w:rsidR="00412EA3" w:rsidRDefault="005D64C7">
      <w:r>
        <w:rPr>
          <w:noProof/>
          <w:lang w:eastAsia="en-US"/>
        </w:rPr>
        <w:drawing>
          <wp:inline distT="0" distB="0" distL="114300" distR="114300">
            <wp:extent cx="5269230" cy="581025"/>
            <wp:effectExtent l="0" t="0" r="7620" b="9525"/>
            <wp:docPr id="7" name="Picture 7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3" w:rsidRDefault="00412EA3"/>
    <w:p w:rsidR="00412EA3" w:rsidRDefault="00412EA3"/>
    <w:p w:rsidR="00412EA3" w:rsidRDefault="00412EA3"/>
    <w:p w:rsidR="00412EA3" w:rsidRDefault="005D64C7">
      <w:r>
        <w:t>Competition match list will be shown to you as shown in fig.. below</w:t>
      </w:r>
    </w:p>
    <w:p w:rsidR="00412EA3" w:rsidRDefault="005D64C7">
      <w:r>
        <w:t xml:space="preserve">To view match details ,team details,player details navigate through tab </w:t>
      </w:r>
    </w:p>
    <w:p w:rsidR="00DA34F5" w:rsidRDefault="00DA34F5">
      <w:r>
        <w:t>For Matches</w:t>
      </w:r>
    </w:p>
    <w:p w:rsidR="00412EA3" w:rsidRDefault="00412EA3"/>
    <w:p w:rsidR="00DA34F5" w:rsidRDefault="00DA34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1.25pt">
            <v:imagedata r:id="rId12" o:title="Screenshot (22)"/>
          </v:shape>
        </w:pict>
      </w:r>
    </w:p>
    <w:p w:rsidR="00DA34F5" w:rsidRDefault="00DA34F5">
      <w:r>
        <w:t>To schedule matches click on new match dialog will appear as shown in below fig</w:t>
      </w:r>
    </w:p>
    <w:p w:rsidR="00DA34F5" w:rsidRDefault="00DA34F5">
      <w:r>
        <w:pict>
          <v:shape id="_x0000_i1028" type="#_x0000_t75" style="width:327.75pt;height:246pt">
            <v:imagedata r:id="rId13" o:title="Screenshot (33)"/>
          </v:shape>
        </w:pict>
      </w:r>
    </w:p>
    <w:p w:rsidR="00DA34F5" w:rsidRDefault="00DA34F5">
      <w:r>
        <w:t>Select teams select date and schedule match and save</w:t>
      </w:r>
    </w:p>
    <w:p w:rsidR="00F20D95" w:rsidRDefault="00F20D95">
      <w:r>
        <w:lastRenderedPageBreak/>
        <w:t xml:space="preserve">To edit match click edit and then do changes and update </w:t>
      </w:r>
    </w:p>
    <w:p w:rsidR="00DA34F5" w:rsidRDefault="00DA34F5">
      <w:r>
        <w:t xml:space="preserve">To view teams </w:t>
      </w:r>
    </w:p>
    <w:p w:rsidR="00DA34F5" w:rsidRDefault="00DA34F5">
      <w:r>
        <w:pict>
          <v:shape id="_x0000_i1026" type="#_x0000_t75" style="width:414.75pt;height:217.5pt">
            <v:imagedata r:id="rId14" o:title="Screenshot (19)"/>
          </v:shape>
        </w:pict>
      </w:r>
    </w:p>
    <w:p w:rsidR="00DA34F5" w:rsidRDefault="00DA34F5">
      <w:r>
        <w:t>To add new Team click on New Team</w:t>
      </w:r>
    </w:p>
    <w:p w:rsidR="00F20D95" w:rsidRDefault="00DA34F5">
      <w:r>
        <w:t>Dialog will appear as shown</w:t>
      </w:r>
      <w:r w:rsidR="00F20D95">
        <w:t xml:space="preserve"> fill team details and save to add player above 7 click New Player to remove row which is added click on (-) </w:t>
      </w:r>
    </w:p>
    <w:p w:rsidR="00F20D95" w:rsidRDefault="00F20D95">
      <w:r>
        <w:t>Click save finally to add team</w:t>
      </w:r>
    </w:p>
    <w:p w:rsidR="00F20D95" w:rsidRDefault="00F20D95">
      <w:r>
        <w:pict>
          <v:shape id="_x0000_i1029" type="#_x0000_t75" style="width:414.75pt;height:256.5pt">
            <v:imagedata r:id="rId15" o:title="Screenshot (35)"/>
          </v:shape>
        </w:pict>
      </w:r>
      <w:r>
        <w:t xml:space="preserve"> </w:t>
      </w:r>
    </w:p>
    <w:p w:rsidR="00DA34F5" w:rsidRDefault="00DA34F5">
      <w:r>
        <w:t xml:space="preserve"> </w:t>
      </w:r>
    </w:p>
    <w:p w:rsidR="00412EA3" w:rsidRDefault="00412EA3"/>
    <w:p w:rsidR="00F20D95" w:rsidRDefault="00F20D95">
      <w:r>
        <w:t>To edit team details click edit and do changes and click save to reflect changes</w:t>
      </w:r>
    </w:p>
    <w:p w:rsidR="00F20D95" w:rsidRDefault="00F20D95"/>
    <w:p w:rsidR="00412EA3" w:rsidRDefault="00DA34F5">
      <w:r>
        <w:t>To view players</w:t>
      </w:r>
    </w:p>
    <w:p w:rsidR="00DA34F5" w:rsidRDefault="00DA34F5">
      <w:r>
        <w:pict>
          <v:shape id="_x0000_i1027" type="#_x0000_t75" style="width:414.75pt;height:221.25pt">
            <v:imagedata r:id="rId16" o:title="Screenshot (20)"/>
          </v:shape>
        </w:pict>
      </w:r>
    </w:p>
    <w:p w:rsidR="00412EA3" w:rsidRDefault="00412EA3"/>
    <w:p w:rsidR="00412EA3" w:rsidRDefault="00F20D95">
      <w:r>
        <w:t>To add new Player in team click new Player and select team to which want to add fill details</w:t>
      </w:r>
    </w:p>
    <w:p w:rsidR="00F20D95" w:rsidRDefault="00F20D95">
      <w:r>
        <w:t xml:space="preserve">And click save to reflect </w:t>
      </w:r>
    </w:p>
    <w:p w:rsidR="00F20D95" w:rsidRDefault="00F20D95">
      <w:r>
        <w:pict>
          <v:shape id="_x0000_i1030" type="#_x0000_t75" style="width:257.25pt;height:285pt">
            <v:imagedata r:id="rId17" o:title="Screenshot (36)"/>
          </v:shape>
        </w:pict>
      </w:r>
    </w:p>
    <w:p w:rsidR="00F20D95" w:rsidRDefault="00F20D95"/>
    <w:p w:rsidR="00F20D95" w:rsidRDefault="00F20D95">
      <w:r>
        <w:t>To edit player details click edit</w:t>
      </w:r>
      <w:r w:rsidR="00E01541">
        <w:t xml:space="preserve"> do changes</w:t>
      </w:r>
      <w:r>
        <w:t xml:space="preserve"> and then save </w:t>
      </w:r>
    </w:p>
    <w:p w:rsidR="009E27A1" w:rsidRDefault="009E27A1"/>
    <w:p w:rsidR="009E27A1" w:rsidRDefault="009E27A1"/>
    <w:p w:rsidR="009E27A1" w:rsidRDefault="009E27A1">
      <w:r>
        <w:t xml:space="preserve">TO view Report </w:t>
      </w:r>
    </w:p>
    <w:p w:rsidR="009E27A1" w:rsidRDefault="009E27A1">
      <w:r>
        <w:t>Home &gt;view&gt;match &gt;report</w:t>
      </w:r>
    </w:p>
    <w:p w:rsidR="009E27A1" w:rsidRDefault="009E27A1">
      <w:r>
        <w:t>To view report team wise click on team tab and for datasheet click on datasheet tab</w:t>
      </w:r>
    </w:p>
    <w:p w:rsidR="009E27A1" w:rsidRDefault="009E27A1">
      <w:r>
        <w:pict>
          <v:shape id="_x0000_i1031" type="#_x0000_t75" style="width:414.75pt;height:327pt">
            <v:imagedata r:id="rId18" o:title="Screenshot (23)"/>
          </v:shape>
        </w:pict>
      </w:r>
    </w:p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412EA3" w:rsidRDefault="00412EA3"/>
    <w:p w:rsidR="006375D7" w:rsidRDefault="006375D7"/>
    <w:p w:rsidR="006375D7" w:rsidRDefault="006375D7"/>
    <w:p w:rsidR="006375D7" w:rsidRDefault="006375D7"/>
    <w:p w:rsidR="006375D7" w:rsidRDefault="006375D7"/>
    <w:p w:rsidR="006375D7" w:rsidRDefault="006375D7">
      <w:r>
        <w:lastRenderedPageBreak/>
        <w:t xml:space="preserve">To evaluate </w:t>
      </w:r>
    </w:p>
    <w:p w:rsidR="006375D7" w:rsidRDefault="006375D7">
      <w:r>
        <w:t xml:space="preserve">Home &gt;&gt; match &gt;&gt; live </w:t>
      </w:r>
    </w:p>
    <w:p w:rsidR="006375D7" w:rsidRDefault="006375D7">
      <w:r>
        <w:pict>
          <v:shape id="_x0000_i1032" type="#_x0000_t75" style="width:414.75pt;height:249pt">
            <v:imagedata r:id="rId19" o:title="Screenshot (37)"/>
          </v:shape>
        </w:pict>
      </w:r>
    </w:p>
    <w:p w:rsidR="006375D7" w:rsidRDefault="006375D7"/>
    <w:p w:rsidR="006375D7" w:rsidRDefault="006375D7">
      <w:r>
        <w:t>Select your team</w:t>
      </w:r>
      <w:r w:rsidR="00406A14">
        <w:t>(Home Team)</w:t>
      </w:r>
      <w:r>
        <w:t xml:space="preserve"> for evaluation click on you team select set by clicking on set number</w:t>
      </w:r>
    </w:p>
    <w:p w:rsidR="006375D7" w:rsidRDefault="006375D7">
      <w:r>
        <w:pict>
          <v:shape id="_x0000_i1033" type="#_x0000_t75" style="width:414.75pt;height:219pt">
            <v:imagedata r:id="rId20" o:title="Screenshot (38)"/>
          </v:shape>
        </w:pict>
      </w:r>
    </w:p>
    <w:p w:rsidR="006375D7" w:rsidRDefault="006375D7"/>
    <w:p w:rsidR="006375D7" w:rsidRDefault="006375D7"/>
    <w:p w:rsidR="006375D7" w:rsidRDefault="006375D7"/>
    <w:p w:rsidR="006375D7" w:rsidRDefault="006375D7"/>
    <w:p w:rsidR="00406A14" w:rsidRDefault="00406A14"/>
    <w:p w:rsidR="00406A14" w:rsidRDefault="00406A14">
      <w:r>
        <w:lastRenderedPageBreak/>
        <w:t xml:space="preserve">Then set rotation order of player by clicking on player name and setting one libero click save to set </w:t>
      </w:r>
    </w:p>
    <w:p w:rsidR="00406A14" w:rsidRDefault="00406A14">
      <w:r>
        <w:pict>
          <v:shape id="_x0000_i1034" type="#_x0000_t75" style="width:414.75pt;height:253.5pt">
            <v:imagedata r:id="rId21" o:title="Screenshot (39)"/>
          </v:shape>
        </w:pict>
      </w:r>
    </w:p>
    <w:p w:rsidR="006375D7" w:rsidRDefault="006375D7"/>
    <w:p w:rsidR="006375D7" w:rsidRDefault="006375D7"/>
    <w:p w:rsidR="00412EA3" w:rsidRDefault="00406A14">
      <w:r>
        <w:t xml:space="preserve">Click ok once saved wait till window as shown below appear </w:t>
      </w:r>
    </w:p>
    <w:p w:rsidR="00406A14" w:rsidRDefault="00406A14">
      <w:r>
        <w:pict>
          <v:shape id="_x0000_i1035" type="#_x0000_t75" style="width:414pt;height:222.75pt">
            <v:imagedata r:id="rId22" o:title="Screenshot (41)"/>
          </v:shape>
        </w:pict>
      </w:r>
    </w:p>
    <w:p w:rsidR="00406A14" w:rsidRDefault="00406A14">
      <w:r>
        <w:t xml:space="preserve">Click on start to evaluate </w:t>
      </w:r>
    </w:p>
    <w:p w:rsidR="00406A14" w:rsidRDefault="00C75A1A">
      <w:r>
        <w:lastRenderedPageBreak/>
        <w:t xml:space="preserve">Change player timeout,rotation order,substitution by click on it </w:t>
      </w:r>
      <w:r>
        <w:pict>
          <v:shape id="_x0000_i1036" type="#_x0000_t75" style="width:415.5pt;height:222.75pt">
            <v:imagedata r:id="rId23" o:title="Screenshot (42)"/>
          </v:shape>
        </w:pict>
      </w:r>
    </w:p>
    <w:p w:rsidR="00C75A1A" w:rsidRDefault="00C75A1A"/>
    <w:p w:rsidR="00C75A1A" w:rsidRDefault="00C75A1A">
      <w:r>
        <w:t>Set rally details according to teams performance</w:t>
      </w:r>
    </w:p>
    <w:p w:rsidR="00C75A1A" w:rsidRDefault="00C75A1A">
      <w:r>
        <w:pict>
          <v:shape id="_x0000_i1037" type="#_x0000_t75" style="width:415.5pt;height:222.75pt">
            <v:imagedata r:id="rId24" o:title="Screenshot (43)"/>
          </v:shape>
        </w:pict>
      </w:r>
    </w:p>
    <w:p w:rsidR="00412EA3" w:rsidRDefault="00C75A1A">
      <w:r>
        <w:t>To update Rally details select rally to which want to update</w:t>
      </w:r>
    </w:p>
    <w:p w:rsidR="00C75A1A" w:rsidRDefault="00C75A1A">
      <w:r>
        <w:t>And click update</w:t>
      </w:r>
    </w:p>
    <w:p w:rsidR="00C75A1A" w:rsidRDefault="00280439">
      <w:r>
        <w:t>To substitute player click on substitute</w:t>
      </w:r>
    </w:p>
    <w:p w:rsidR="00280439" w:rsidRDefault="00280439">
      <w:r>
        <w:t xml:space="preserve">Window appear as shown </w:t>
      </w:r>
    </w:p>
    <w:p w:rsidR="00280439" w:rsidRDefault="00280439">
      <w:r>
        <w:lastRenderedPageBreak/>
        <w:pict>
          <v:shape id="_x0000_i1038" type="#_x0000_t75" style="width:414.75pt;height:337.5pt">
            <v:imagedata r:id="rId25" o:title="Screenshot (44)"/>
          </v:shape>
        </w:pict>
      </w:r>
    </w:p>
    <w:p w:rsidR="00280439" w:rsidRPr="00280439" w:rsidRDefault="00280439" w:rsidP="00280439">
      <w:r>
        <w:t xml:space="preserve">Click on chest number to set out and in for particular rally </w:t>
      </w:r>
    </w:p>
    <w:p w:rsidR="00280439" w:rsidRDefault="00280439" w:rsidP="00280439">
      <w:pPr>
        <w:tabs>
          <w:tab w:val="left" w:pos="690"/>
        </w:tabs>
      </w:pPr>
      <w:r>
        <w:lastRenderedPageBreak/>
        <w:t>To edit substitution click on select</w:t>
      </w:r>
      <w:r>
        <w:pict>
          <v:shape id="_x0000_i1039" type="#_x0000_t75" style="width:414.75pt;height:337.5pt">
            <v:imagedata r:id="rId26" o:title="Screenshot (44) - Copy"/>
          </v:shape>
        </w:pict>
      </w:r>
    </w:p>
    <w:p w:rsidR="00280439" w:rsidRDefault="00280439">
      <w:r>
        <w:t>Set substitution point and score</w:t>
      </w:r>
    </w:p>
    <w:p w:rsidR="00280439" w:rsidRDefault="00280439" w:rsidP="00280439">
      <w:r>
        <w:rPr>
          <w:noProof/>
          <w:lang w:eastAsia="en-US"/>
        </w:rPr>
        <w:lastRenderedPageBreak/>
        <w:drawing>
          <wp:inline distT="0" distB="0" distL="0" distR="0">
            <wp:extent cx="5267325" cy="4352925"/>
            <wp:effectExtent l="0" t="0" r="9525" b="9525"/>
            <wp:docPr id="3" name="Picture 3" descr="C:\Users\#my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#my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39" w:rsidRDefault="00280439">
      <w:r>
        <w:t>Click submit to save changes</w:t>
      </w:r>
    </w:p>
    <w:p w:rsidR="00233FDF" w:rsidRDefault="00233FDF"/>
    <w:p w:rsidR="00233FDF" w:rsidRDefault="00233FDF">
      <w:r>
        <w:t xml:space="preserve">To changes control settings click on user name </w:t>
      </w:r>
    </w:p>
    <w:p w:rsidR="00233FDF" w:rsidRDefault="00233FDF">
      <w:r>
        <w:pict>
          <v:shape id="_x0000_i1040" type="#_x0000_t75" style="width:414.75pt;height:219.75pt">
            <v:imagedata r:id="rId28" o:title="Screenshot (47)"/>
          </v:shape>
        </w:pict>
      </w:r>
    </w:p>
    <w:p w:rsidR="00233FDF" w:rsidRDefault="00233FDF">
      <w:r>
        <w:t>Then settings do setting for with unique keys</w:t>
      </w:r>
    </w:p>
    <w:p w:rsidR="00233FDF" w:rsidRDefault="005D64C7">
      <w:r>
        <w:t>To edit profile info click profile then edit and save</w:t>
      </w:r>
    </w:p>
    <w:p w:rsidR="005D64C7" w:rsidRDefault="005D64C7">
      <w:r>
        <w:lastRenderedPageBreak/>
        <w:pict>
          <v:shape id="_x0000_i1041" type="#_x0000_t75" style="width:255.75pt;height:318pt">
            <v:imagedata r:id="rId29" o:title="Screenshot (48)"/>
          </v:shape>
        </w:pict>
      </w:r>
      <w:r>
        <w:t>.</w:t>
      </w:r>
    </w:p>
    <w:p w:rsidR="005D64C7" w:rsidRDefault="005D64C7"/>
    <w:p w:rsidR="005D64C7" w:rsidRDefault="005D64C7">
      <w:r>
        <w:t>Exit Application by clicking on logout</w:t>
      </w:r>
      <w:bookmarkStart w:id="0" w:name="_GoBack"/>
      <w:bookmarkEnd w:id="0"/>
    </w:p>
    <w:sectPr w:rsidR="005D64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4481"/>
    <w:rsid w:val="00233FDF"/>
    <w:rsid w:val="00280439"/>
    <w:rsid w:val="00406A14"/>
    <w:rsid w:val="00412EA3"/>
    <w:rsid w:val="005D64C7"/>
    <w:rsid w:val="006375D7"/>
    <w:rsid w:val="009E27A1"/>
    <w:rsid w:val="00C75A1A"/>
    <w:rsid w:val="00DA34F5"/>
    <w:rsid w:val="00E01541"/>
    <w:rsid w:val="00F20D95"/>
    <w:rsid w:val="3DDB4481"/>
    <w:rsid w:val="4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A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4F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A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4F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guruprasad.tiwari</dc:creator>
  <cp:lastModifiedBy>Microsoft</cp:lastModifiedBy>
  <cp:revision>6</cp:revision>
  <dcterms:created xsi:type="dcterms:W3CDTF">2018-10-23T05:13:00Z</dcterms:created>
  <dcterms:modified xsi:type="dcterms:W3CDTF">2018-10-23T16:50:00Z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