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7F" w:rsidRDefault="00A73C7F">
      <w:pPr>
        <w:pStyle w:val="BodyText"/>
      </w:pPr>
    </w:p>
    <w:p w:rsidR="00A73C7F" w:rsidRDefault="00A73C7F">
      <w:pPr>
        <w:pStyle w:val="BodyText"/>
        <w:spacing w:before="5"/>
        <w:rPr>
          <w:sz w:val="22"/>
        </w:rPr>
      </w:pPr>
    </w:p>
    <w:p w:rsidR="00A73C7F" w:rsidRDefault="00BA338A">
      <w:pPr>
        <w:pStyle w:val="Title"/>
      </w:pPr>
      <w:r>
        <w:rPr>
          <w:color w:val="17365C"/>
          <w:w w:val="95"/>
        </w:rPr>
        <w:t>Mr.</w:t>
      </w:r>
      <w:r>
        <w:rPr>
          <w:color w:val="17365C"/>
          <w:spacing w:val="17"/>
          <w:w w:val="95"/>
        </w:rPr>
        <w:t xml:space="preserve"> </w:t>
      </w:r>
      <w:proofErr w:type="spellStart"/>
      <w:r>
        <w:rPr>
          <w:color w:val="17365C"/>
          <w:w w:val="95"/>
        </w:rPr>
        <w:t>Amrutesh</w:t>
      </w:r>
      <w:proofErr w:type="spellEnd"/>
      <w:r>
        <w:rPr>
          <w:color w:val="17365C"/>
          <w:spacing w:val="21"/>
          <w:w w:val="95"/>
        </w:rPr>
        <w:t xml:space="preserve"> </w:t>
      </w:r>
      <w:proofErr w:type="spellStart"/>
      <w:r>
        <w:rPr>
          <w:color w:val="17365C"/>
          <w:w w:val="95"/>
        </w:rPr>
        <w:t>Avinash</w:t>
      </w:r>
      <w:proofErr w:type="spellEnd"/>
      <w:r>
        <w:rPr>
          <w:color w:val="17365C"/>
          <w:spacing w:val="19"/>
          <w:w w:val="95"/>
        </w:rPr>
        <w:t xml:space="preserve"> </w:t>
      </w:r>
      <w:proofErr w:type="spellStart"/>
      <w:r>
        <w:rPr>
          <w:color w:val="17365C"/>
          <w:w w:val="95"/>
        </w:rPr>
        <w:t>Sonule</w:t>
      </w:r>
      <w:proofErr w:type="spellEnd"/>
    </w:p>
    <w:p w:rsidR="00A73C7F" w:rsidRDefault="00BA338A">
      <w:pPr>
        <w:pStyle w:val="Heading1"/>
        <w:spacing w:before="233"/>
      </w:pPr>
      <w:r>
        <w:pict>
          <v:shape id="_x0000_s1101" style="position:absolute;left:0;text-align:left;margin-left:48.5pt;margin-top:34.6pt;width:534pt;height:.1pt;z-index:-15728640;mso-wrap-distance-left:0;mso-wrap-distance-right:0;mso-position-horizontal-relative:page" coordorigin="970,692" coordsize="10680,0" path="m970,692r10680,e" filled="f" strokecolor="#4e81b8" strokeweight="1pt">
            <v:path arrowok="t"/>
            <w10:wrap type="topAndBottom" anchorx="page"/>
          </v:shape>
        </w:pict>
      </w:r>
      <w:r>
        <w:rPr>
          <w:color w:val="17365C"/>
          <w:w w:val="95"/>
        </w:rPr>
        <w:t>Experience</w:t>
      </w:r>
      <w:r>
        <w:rPr>
          <w:color w:val="17365C"/>
          <w:spacing w:val="-13"/>
          <w:w w:val="95"/>
        </w:rPr>
        <w:t xml:space="preserve"> </w:t>
      </w:r>
      <w:r>
        <w:rPr>
          <w:color w:val="17365C"/>
          <w:w w:val="95"/>
        </w:rPr>
        <w:t>Summary</w:t>
      </w:r>
    </w:p>
    <w:p w:rsidR="00A73C7F" w:rsidRDefault="00A73C7F">
      <w:pPr>
        <w:pStyle w:val="BodyText"/>
        <w:spacing w:before="3"/>
        <w:rPr>
          <w:sz w:val="16"/>
        </w:rPr>
      </w:pPr>
    </w:p>
    <w:p w:rsidR="00A73C7F" w:rsidRDefault="00BA338A">
      <w:pPr>
        <w:pStyle w:val="ListParagraph"/>
        <w:numPr>
          <w:ilvl w:val="0"/>
          <w:numId w:val="19"/>
        </w:numPr>
        <w:tabs>
          <w:tab w:val="left" w:pos="679"/>
          <w:tab w:val="left" w:pos="680"/>
        </w:tabs>
        <w:spacing w:before="76"/>
        <w:rPr>
          <w:sz w:val="20"/>
        </w:rPr>
      </w:pPr>
      <w:r>
        <w:rPr>
          <w:color w:val="404040"/>
          <w:sz w:val="20"/>
        </w:rPr>
        <w:t>Overall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5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years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experience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development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Desktop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applications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Web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applications</w:t>
      </w:r>
    </w:p>
    <w:p w:rsidR="00A73C7F" w:rsidRDefault="00BA338A">
      <w:pPr>
        <w:pStyle w:val="ListParagraph"/>
        <w:numPr>
          <w:ilvl w:val="0"/>
          <w:numId w:val="19"/>
        </w:numPr>
        <w:tabs>
          <w:tab w:val="left" w:pos="679"/>
          <w:tab w:val="left" w:pos="680"/>
        </w:tabs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financial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domain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government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projects</w:t>
      </w:r>
    </w:p>
    <w:p w:rsidR="00A73C7F" w:rsidRDefault="00A73C7F">
      <w:pPr>
        <w:pStyle w:val="BodyText"/>
        <w:spacing w:before="1"/>
        <w:rPr>
          <w:sz w:val="18"/>
        </w:rPr>
      </w:pPr>
    </w:p>
    <w:p w:rsidR="00A73C7F" w:rsidRDefault="00BA338A">
      <w:pPr>
        <w:pStyle w:val="Heading1"/>
        <w:spacing w:before="1"/>
      </w:pPr>
      <w:r>
        <w:rPr>
          <w:color w:val="17365C"/>
          <w:w w:val="95"/>
        </w:rPr>
        <w:t>Technical</w:t>
      </w:r>
      <w:r>
        <w:rPr>
          <w:color w:val="17365C"/>
          <w:spacing w:val="-1"/>
          <w:w w:val="95"/>
        </w:rPr>
        <w:t xml:space="preserve"> </w:t>
      </w:r>
      <w:r>
        <w:rPr>
          <w:color w:val="17365C"/>
          <w:w w:val="95"/>
        </w:rPr>
        <w:t>Skills</w:t>
      </w:r>
    </w:p>
    <w:p w:rsidR="00A73C7F" w:rsidRDefault="00BA338A">
      <w:pPr>
        <w:pStyle w:val="BodyText"/>
        <w:spacing w:before="6"/>
        <w:rPr>
          <w:sz w:val="12"/>
        </w:rPr>
      </w:pPr>
      <w:r>
        <w:pict>
          <v:shape id="_x0000_s1100" style="position:absolute;margin-left:45.35pt;margin-top:9.55pt;width:534pt;height:.1pt;z-index:-15728128;mso-wrap-distance-left:0;mso-wrap-distance-right:0;mso-position-horizontal-relative:page" coordorigin="907,191" coordsize="10680,0" path="m907,191r10680,e" filled="f" strokecolor="#4e81b8" strokeweight="1pt">
            <v:path arrowok="t"/>
            <w10:wrap type="topAndBottom" anchorx="page"/>
          </v:shape>
        </w:pict>
      </w:r>
    </w:p>
    <w:p w:rsidR="00A73C7F" w:rsidRDefault="00A73C7F">
      <w:pPr>
        <w:pStyle w:val="BodyText"/>
        <w:spacing w:before="4"/>
        <w:rPr>
          <w:sz w:val="1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5"/>
        <w:gridCol w:w="6301"/>
      </w:tblGrid>
      <w:tr w:rsidR="00A73C7F">
        <w:trPr>
          <w:trHeight w:val="1260"/>
        </w:trPr>
        <w:tc>
          <w:tcPr>
            <w:tcW w:w="3565" w:type="dxa"/>
            <w:tcBorders>
              <w:top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A73C7F" w:rsidRDefault="00A73C7F">
            <w:pPr>
              <w:pStyle w:val="TableParagraph"/>
              <w:ind w:left="0"/>
              <w:rPr>
                <w:sz w:val="20"/>
              </w:rPr>
            </w:pPr>
          </w:p>
          <w:p w:rsidR="00A73C7F" w:rsidRDefault="00A73C7F">
            <w:pPr>
              <w:pStyle w:val="TableParagraph"/>
              <w:spacing w:before="1"/>
              <w:ind w:left="0"/>
              <w:rPr>
                <w:sz w:val="29"/>
              </w:rPr>
            </w:pPr>
          </w:p>
          <w:p w:rsidR="00A73C7F" w:rsidRDefault="00BA338A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404040"/>
                <w:sz w:val="20"/>
              </w:rPr>
              <w:t>Languages</w:t>
            </w:r>
          </w:p>
        </w:tc>
        <w:tc>
          <w:tcPr>
            <w:tcW w:w="630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41"/>
              <w:ind w:hanging="36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C#.NET,</w:t>
            </w:r>
            <w:r>
              <w:rPr>
                <w:color w:val="404040"/>
                <w:spacing w:val="6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ASP.NET</w:t>
            </w:r>
            <w:r>
              <w:rPr>
                <w:color w:val="404040"/>
                <w:spacing w:val="6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MVC</w:t>
            </w:r>
            <w:r>
              <w:rPr>
                <w:color w:val="404040"/>
                <w:spacing w:val="6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and</w:t>
            </w:r>
            <w:r>
              <w:rPr>
                <w:color w:val="404040"/>
                <w:spacing w:val="4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Entity</w:t>
            </w:r>
            <w:r>
              <w:rPr>
                <w:color w:val="404040"/>
                <w:spacing w:val="7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Framework</w:t>
            </w:r>
          </w:p>
          <w:p w:rsidR="00A73C7F" w:rsidRDefault="00BA338A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6"/>
              <w:ind w:hanging="36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Web</w:t>
            </w:r>
            <w:r>
              <w:rPr>
                <w:color w:val="404040"/>
                <w:spacing w:val="3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API</w:t>
            </w:r>
            <w:r>
              <w:rPr>
                <w:color w:val="404040"/>
                <w:spacing w:val="4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and</w:t>
            </w:r>
            <w:r>
              <w:rPr>
                <w:color w:val="404040"/>
                <w:spacing w:val="2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SOAP</w:t>
            </w:r>
            <w:r>
              <w:rPr>
                <w:color w:val="404040"/>
                <w:spacing w:val="5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web</w:t>
            </w:r>
            <w:r>
              <w:rPr>
                <w:color w:val="404040"/>
                <w:spacing w:val="2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7"/>
              <w:ind w:hanging="36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HTML,</w:t>
            </w:r>
            <w:r>
              <w:rPr>
                <w:color w:val="404040"/>
                <w:spacing w:val="4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jQuery</w:t>
            </w:r>
            <w:r>
              <w:rPr>
                <w:color w:val="404040"/>
                <w:spacing w:val="4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and</w:t>
            </w:r>
            <w:r>
              <w:rPr>
                <w:color w:val="404040"/>
                <w:spacing w:val="5"/>
                <w:w w:val="95"/>
                <w:sz w:val="18"/>
              </w:rPr>
              <w:t xml:space="preserve"> </w:t>
            </w:r>
            <w:r>
              <w:rPr>
                <w:color w:val="404040"/>
                <w:w w:val="95"/>
                <w:sz w:val="18"/>
              </w:rPr>
              <w:t>Ajax</w:t>
            </w:r>
          </w:p>
          <w:p w:rsidR="00A73C7F" w:rsidRDefault="00BA338A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5"/>
              <w:ind w:hanging="362"/>
              <w:rPr>
                <w:sz w:val="18"/>
              </w:rPr>
            </w:pPr>
            <w:r>
              <w:rPr>
                <w:color w:val="404040"/>
                <w:sz w:val="18"/>
              </w:rPr>
              <w:t>PHP</w:t>
            </w:r>
          </w:p>
        </w:tc>
      </w:tr>
      <w:tr w:rsidR="00A73C7F">
        <w:trPr>
          <w:trHeight w:val="585"/>
        </w:trPr>
        <w:tc>
          <w:tcPr>
            <w:tcW w:w="3565" w:type="dxa"/>
            <w:tcBorders>
              <w:top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A73C7F" w:rsidRDefault="00BA338A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color w:val="404040"/>
                <w:sz w:val="20"/>
              </w:rPr>
              <w:t>Database</w:t>
            </w:r>
          </w:p>
        </w:tc>
        <w:tc>
          <w:tcPr>
            <w:tcW w:w="630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21"/>
              <w:ind w:hanging="362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2016</w:t>
            </w:r>
          </w:p>
          <w:p w:rsidR="00A73C7F" w:rsidRDefault="00BA338A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17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MS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Access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2007</w:t>
            </w:r>
          </w:p>
        </w:tc>
      </w:tr>
      <w:tr w:rsidR="00A73C7F">
        <w:trPr>
          <w:trHeight w:val="958"/>
        </w:trPr>
        <w:tc>
          <w:tcPr>
            <w:tcW w:w="3565" w:type="dxa"/>
            <w:tcBorders>
              <w:top w:val="single" w:sz="6" w:space="0" w:color="BDBDBD"/>
              <w:right w:val="single" w:sz="6" w:space="0" w:color="BDBDBD"/>
            </w:tcBorders>
          </w:tcPr>
          <w:p w:rsidR="00A73C7F" w:rsidRDefault="00A73C7F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:rsidR="00A73C7F" w:rsidRDefault="00BA338A">
            <w:pPr>
              <w:pStyle w:val="TableParagraph"/>
              <w:spacing w:line="230" w:lineRule="auto"/>
              <w:ind w:left="129" w:right="225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Development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Tools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5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Tools</w:t>
            </w:r>
          </w:p>
        </w:tc>
        <w:tc>
          <w:tcPr>
            <w:tcW w:w="6301" w:type="dxa"/>
            <w:tcBorders>
              <w:top w:val="single" w:sz="6" w:space="0" w:color="BDBDBD"/>
              <w:left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151"/>
              <w:ind w:hanging="353"/>
              <w:rPr>
                <w:sz w:val="20"/>
              </w:rPr>
            </w:pP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2017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</w:p>
          <w:p w:rsidR="00A73C7F" w:rsidRDefault="00BA338A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5"/>
              <w:ind w:hanging="362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Postman</w:t>
            </w:r>
          </w:p>
          <w:p w:rsidR="00A73C7F" w:rsidRDefault="00BA338A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5" w:line="245" w:lineRule="exact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SSMS</w:t>
            </w:r>
          </w:p>
        </w:tc>
      </w:tr>
      <w:tr w:rsidR="00A73C7F">
        <w:trPr>
          <w:trHeight w:val="379"/>
        </w:trPr>
        <w:tc>
          <w:tcPr>
            <w:tcW w:w="3565" w:type="dxa"/>
            <w:tcBorders>
              <w:bottom w:val="single" w:sz="6" w:space="0" w:color="BDBDBD"/>
              <w:right w:val="single" w:sz="6" w:space="0" w:color="BDBDBD"/>
            </w:tcBorders>
          </w:tcPr>
          <w:p w:rsidR="00A73C7F" w:rsidRDefault="00A73C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01" w:type="dxa"/>
            <w:tcBorders>
              <w:left w:val="single" w:sz="6" w:space="0" w:color="BDBDBD"/>
              <w:bottom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1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IIS</w:t>
            </w:r>
          </w:p>
        </w:tc>
      </w:tr>
      <w:tr w:rsidR="00A73C7F">
        <w:trPr>
          <w:trHeight w:val="292"/>
        </w:trPr>
        <w:tc>
          <w:tcPr>
            <w:tcW w:w="3565" w:type="dxa"/>
            <w:tcBorders>
              <w:top w:val="single" w:sz="6" w:space="0" w:color="BDBDBD"/>
              <w:right w:val="single" w:sz="6" w:space="0" w:color="BDBDBD"/>
            </w:tcBorders>
          </w:tcPr>
          <w:p w:rsidR="00A73C7F" w:rsidRDefault="00A73C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01" w:type="dxa"/>
            <w:tcBorders>
              <w:top w:val="single" w:sz="6" w:space="0" w:color="BDBDBD"/>
              <w:left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before="33" w:line="240" w:lineRule="exact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Agile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practices 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sprint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ceremonies</w:t>
            </w:r>
          </w:p>
        </w:tc>
      </w:tr>
      <w:tr w:rsidR="00A73C7F">
        <w:trPr>
          <w:trHeight w:val="244"/>
        </w:trPr>
        <w:tc>
          <w:tcPr>
            <w:tcW w:w="3565" w:type="dxa"/>
            <w:tcBorders>
              <w:right w:val="single" w:sz="6" w:space="0" w:color="BDBDBD"/>
            </w:tcBorders>
          </w:tcPr>
          <w:p w:rsidR="00A73C7F" w:rsidRDefault="00BA338A">
            <w:pPr>
              <w:pStyle w:val="TableParagraph"/>
              <w:spacing w:before="5" w:line="219" w:lineRule="exact"/>
              <w:ind w:left="129"/>
              <w:rPr>
                <w:sz w:val="20"/>
              </w:rPr>
            </w:pPr>
            <w:r>
              <w:rPr>
                <w:color w:val="404040"/>
                <w:sz w:val="20"/>
              </w:rPr>
              <w:t>Management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Methodologies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</w:p>
        </w:tc>
        <w:tc>
          <w:tcPr>
            <w:tcW w:w="6301" w:type="dxa"/>
            <w:tcBorders>
              <w:left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" w:line="213" w:lineRule="exact"/>
              <w:ind w:hanging="362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Jira</w:t>
            </w:r>
          </w:p>
        </w:tc>
      </w:tr>
      <w:tr w:rsidR="00A73C7F">
        <w:trPr>
          <w:trHeight w:val="302"/>
        </w:trPr>
        <w:tc>
          <w:tcPr>
            <w:tcW w:w="3565" w:type="dxa"/>
            <w:tcBorders>
              <w:right w:val="single" w:sz="6" w:space="0" w:color="BDBDBD"/>
            </w:tcBorders>
          </w:tcPr>
          <w:p w:rsidR="00A73C7F" w:rsidRDefault="00BA338A">
            <w:pPr>
              <w:pStyle w:val="TableParagraph"/>
              <w:spacing w:line="205" w:lineRule="exact"/>
              <w:ind w:left="129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Tools</w:t>
            </w:r>
          </w:p>
        </w:tc>
        <w:tc>
          <w:tcPr>
            <w:tcW w:w="6301" w:type="dxa"/>
            <w:tcBorders>
              <w:left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7" w:line="245" w:lineRule="exact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TFS</w:t>
            </w:r>
          </w:p>
        </w:tc>
      </w:tr>
      <w:tr w:rsidR="00A73C7F">
        <w:trPr>
          <w:trHeight w:val="498"/>
        </w:trPr>
        <w:tc>
          <w:tcPr>
            <w:tcW w:w="3565" w:type="dxa"/>
            <w:tcBorders>
              <w:bottom w:val="single" w:sz="6" w:space="0" w:color="BDBDBD"/>
              <w:right w:val="single" w:sz="6" w:space="0" w:color="BDBDBD"/>
            </w:tcBorders>
          </w:tcPr>
          <w:p w:rsidR="00A73C7F" w:rsidRDefault="00A73C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01" w:type="dxa"/>
            <w:tcBorders>
              <w:left w:val="single" w:sz="6" w:space="0" w:color="BDBDBD"/>
              <w:bottom w:val="single" w:sz="6" w:space="0" w:color="BDBDBD"/>
            </w:tcBorders>
          </w:tcPr>
          <w:p w:rsidR="00A73C7F" w:rsidRDefault="00BA338A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11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Draw.IO</w:t>
            </w:r>
          </w:p>
        </w:tc>
      </w:tr>
    </w:tbl>
    <w:p w:rsidR="00A73C7F" w:rsidRDefault="00BA338A">
      <w:pPr>
        <w:spacing w:before="224"/>
        <w:ind w:left="190"/>
        <w:rPr>
          <w:sz w:val="29"/>
        </w:rPr>
      </w:pPr>
      <w:r>
        <w:rPr>
          <w:color w:val="17365C"/>
          <w:w w:val="95"/>
          <w:sz w:val="29"/>
        </w:rPr>
        <w:t>Professional</w:t>
      </w:r>
      <w:r>
        <w:rPr>
          <w:color w:val="17365C"/>
          <w:spacing w:val="3"/>
          <w:w w:val="95"/>
          <w:sz w:val="29"/>
        </w:rPr>
        <w:t xml:space="preserve"> </w:t>
      </w:r>
      <w:r>
        <w:rPr>
          <w:color w:val="17365C"/>
          <w:w w:val="95"/>
          <w:sz w:val="29"/>
        </w:rPr>
        <w:t>Experience</w:t>
      </w:r>
    </w:p>
    <w:p w:rsidR="00A73C7F" w:rsidRDefault="00BA338A">
      <w:pPr>
        <w:pStyle w:val="BodyText"/>
        <w:spacing w:before="10"/>
        <w:rPr>
          <w:sz w:val="14"/>
        </w:rPr>
      </w:pPr>
      <w:r>
        <w:pict>
          <v:shape id="_x0000_s1099" style="position:absolute;margin-left:45.35pt;margin-top:10.9pt;width:534pt;height:.1pt;z-index:-15727616;mso-wrap-distance-left:0;mso-wrap-distance-right:0;mso-position-horizontal-relative:page" coordorigin="907,218" coordsize="10680,0" path="m907,218r10680,e" filled="f" strokecolor="#4e81b8" strokeweight="1pt">
            <v:path arrowok="t"/>
            <w10:wrap type="topAndBottom" anchorx="page"/>
          </v:shape>
        </w:pict>
      </w:r>
    </w:p>
    <w:p w:rsidR="00A73C7F" w:rsidRDefault="00A73C7F">
      <w:pPr>
        <w:pStyle w:val="BodyText"/>
      </w:pPr>
    </w:p>
    <w:p w:rsidR="00A73C7F" w:rsidRDefault="00A73C7F">
      <w:pPr>
        <w:pStyle w:val="BodyText"/>
      </w:pPr>
    </w:p>
    <w:p w:rsidR="00A73C7F" w:rsidRDefault="00A73C7F">
      <w:pPr>
        <w:pStyle w:val="BodyText"/>
        <w:spacing w:before="9"/>
        <w:rPr>
          <w:sz w:val="16"/>
        </w:rPr>
      </w:pPr>
    </w:p>
    <w:p w:rsidR="00A73C7F" w:rsidRDefault="00BA338A">
      <w:pPr>
        <w:pStyle w:val="BodyText"/>
        <w:spacing w:before="64"/>
        <w:ind w:left="178"/>
        <w:rPr>
          <w:rFonts w:ascii="Arial"/>
          <w:i/>
          <w:sz w:val="21"/>
        </w:rPr>
      </w:pPr>
      <w:r>
        <w:pict>
          <v:group id="_x0000_s1096" style="position:absolute;left:0;text-align:left;margin-left:48.3pt;margin-top:4.65pt;width:182.05pt;height:10.75pt;z-index:-15996416;mso-position-horizontal-relative:page" coordorigin="966,93" coordsize="3641,2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965;top:93;width:1367;height:215">
              <v:imagedata r:id="rId7" o:title=""/>
            </v:shape>
            <v:shape id="_x0000_s1097" style="position:absolute;left:2353;top:103;width:2253;height:200" coordorigin="2353,103" coordsize="2253,200" o:spt="100" adj="0,,0" path="m2377,105r-24,l2353,261r24,l2377,105xm2555,216r-1,-5l2550,201r-3,-4l2543,193r-4,-4l2534,186r-12,-6l2514,178r-8,-3l2501,174r-5,-2l2492,170r-4,-1l2484,167r-2,-2l2479,163r-1,-2l2477,159r-1,-2l2475,155r,-6l2476,145r4,-6l2483,137r7,-4l2495,132r13,l2514,133r4,2l2522,138r3,2l2529,148r1,5l2530,160r25,l2555,150r-2,-9l2548,134r-4,-7l2538,122r-8,-5l2522,113r-9,-2l2494,111r-7,1l2475,116r-6,3l2465,123r-5,3l2457,131r-5,10l2450,147r,12l2452,164r4,9l2460,177r4,4l2468,184r5,4l2479,190r6,3l2491,195r8,2l2505,199r6,2l2515,203r4,2l2522,207r5,3l2528,212r2,5l2530,219r,3l2530,226r-1,4l2527,232r-2,3l2522,238r-8,3l2509,242r-11,l2494,241r-4,-1l2486,239r-3,-1l2477,234r-2,-3l2471,225r,-5l2471,214r-25,l2446,223r2,8l2451,237r3,6l2459,248r11,7l2476,258r6,2l2489,262r7,1l2510,263r7,-1l2530,258r6,-3l2545,248r4,-4l2554,234r1,-6l2555,216xm2622,260r,-18l2622,240r-5,1l2614,241r-2,1l2609,242r-1,-1l2605,240r-1,l2603,237r-1,-2l2602,169r20,l2622,149r-20,l2602,124r-24,l2578,149r-19,l2559,169r19,l2578,240r1,5l2584,255r4,3l2596,262r5,1l2609,263r3,l2617,262r2,-1l2622,260xm2737,196r-1,-7l2731,175r-3,-6l2727,168r-8,-9l2714,155r-1,-1l2713,199r,12l2712,216r-2,9l2708,229r-4,6l2701,238r-7,3l2691,242r-9,l2678,241r-7,-3l2668,235r-4,-6l2662,225r-3,-9l2659,211r,-12l2659,195r3,-9l2664,182r4,-7l2671,173r7,-4l2681,168r9,l2694,169r7,4l2704,175r4,7l2710,186r2,9l2713,199r,-45l2701,149r-7,-1l2678,148r-7,1l2658,155r-5,4l2644,169r-3,6l2636,189r-1,7l2635,214r1,8l2641,235r3,6l2653,252r6,4l2671,262r7,1l2694,263r7,-1l2714,256r5,-4l2727,242r1,-1l2731,235r5,-13l2737,214r,-18xm2846,192r,-10l2844,174r-8,-13l2831,157r-7,-4l2817,149r-7,-1l2793,148r-8,1l2773,155r-6,4l2759,170r-3,5l2752,189r-1,7l2751,215r1,7l2756,235r3,6l2767,251r6,4l2785,261r8,2l2809,263r7,-2l2830,254r5,-4l2839,244r4,-6l2846,231r,-9l2823,222r,5l2822,231r-3,3l2817,236r-2,2l2808,241r-3,1l2801,242r-5,l2792,241r-7,-4l2783,235r-2,-3l2779,228r-2,-4l2776,220r-1,-4l2775,212r,-13l2775,194r1,-4l2777,186r2,-4l2781,179r2,-3l2785,173r7,-4l2796,168r9,l2809,169r6,4l2818,175r2,3l2822,182r1,4l2823,192r23,xm2958,261r-48,-64l2920,186r34,-37l2924,149r-34,36l2886,191r,-86l2862,105r,156l2886,261r,-26l2886,222r8,-8l2929,261r29,xm3115,240r-72,l3043,196r-9,l3034,195r9,l3105,195r,-21l3043,174r-9,l3034,174r9,l3043,134r71,l3114,113r-71,l3034,113r,-1l3019,112r,22l3019,174r,22l3019,240r,22l3034,262r,-1l3043,261r72,l3115,240xm3221,261r-37,-56l3220,149r-28,l3170,185r-21,-36l3121,149r36,56l3120,261r28,l3170,224r23,37l3221,261xm3324,192r,-10l3322,174r-8,-13l3309,157r-7,-4l3295,149r-7,-1l3271,148r-8,1l3251,155r-6,4l3237,170r-3,5l3230,189r-1,7l3229,215r1,7l3234,235r3,6l3245,251r6,4l3263,261r8,2l3287,263r7,-2l3308,254r5,-4l3317,244r4,-6l3324,231r,-9l3301,222r,5l3300,231r-3,3l3295,236r-2,2l3286,241r-3,1l3279,242r-5,l3270,241r-7,-4l3261,235r-2,-3l3257,228r-2,-4l3254,220r-1,-4l3253,212r,-13l3253,194r1,-4l3255,186r2,-4l3259,179r2,-3l3263,173r7,-4l3274,168r9,l3287,169r6,4l3296,175r2,3l3300,182r1,4l3301,192r23,xm3429,261r,-80l3428,175r-2,-6l3425,165r-3,-4l3415,154r-3,-3l3402,148r-5,l3385,148r-6,1l3368,154r-4,3l3364,105r-24,l3340,261r24,l3364,204r,-21l3365,181r4,-6l3372,173r7,-4l3383,169r8,l3394,169r3,2l3399,172r2,2l3404,180r1,3l3405,261r24,xm3542,256r-2,-3l3539,249r-1,-7l3538,241r,-26l3538,210r,-19l3538,177r-2,-7l3535,168r-6,-9l3529,234r-2,4l3527,238r2,-4l3529,159r,l3524,155r-10,-5l3514,245r,-4l3514,228r-4,5l3507,236r-8,4l3495,241r-9,l3483,241r-3,-2l3478,238r-2,-2l3473,232r,-3l3473,223r,-2l3476,217r1,-2l3482,213r3,-1l3493,210r4,l3514,210r,18l3514,245r,-95l3511,149r-7,-1l3489,148r-6,l3472,152r-5,3l3459,161r-3,4l3452,173r,1l3451,178r,7l3475,185r,-5l3476,177r3,-4l3481,171r6,-2l3491,168r8,l3503,169r5,3l3511,174r2,5l3514,182r,9l3492,191r-7,1l3473,195r-6,2l3458,204r-3,4l3450,217r-1,5l3449,235r1,6l3457,251r4,4l3473,261r7,2l3493,263r6,-1l3509,258r4,-3l3515,253r,l3515,254r1,3l3518,261r24,l3542,256xm3651,261r,-80l3650,175r-2,-6l3647,165r-3,-4l3637,154r-3,-3l3624,148r-5,l3607,148r-6,1l3590,154r-5,4l3585,158r,-4l3585,149r-23,l3562,261r24,l3586,204r,-21l3587,181r4,-6l3594,173r7,-4l3605,169r8,l3616,169r3,2l3621,172r2,2l3626,180r1,3l3627,261r24,xm3764,149r-22,l3742,157r-1,-1l3741,182r,-1l3741,228r-3,5l3735,236r-7,5l3724,242r-10,l3710,241r-3,-2l3704,237r-2,-2l3699,232r-2,-3l3696,225r-2,-9l3693,211r,-12l3694,195r2,-9l3697,182r5,-6l3704,173r6,-3l3714,169r9,l3726,169r6,3l3735,174r4,5l3741,181r,-6l3741,182r,-26l3738,154r-11,-5l3721,148r-14,l3701,149r-11,5l3685,158r-8,11l3674,175r-4,13l3670,195r,22l3670,222r5,13l3677,241r8,11l3690,256r11,6l3707,263r14,l3727,262r11,-5l3741,255r-1,8l3740,267r-5,7l3733,277r-4,2l3725,281r-4,1l3711,282r-4,-1l3698,277r-5,-4l3687,266r-13,15l3678,287r5,5l3693,298r5,2l3708,302r5,1l3726,303r8,-2l3749,294r5,-6l3758,282r4,-8l3764,266r,-117xm3879,213r,-19l3878,187r-4,-13l3871,168r,l3864,158r-5,-3l3855,152r,42l3808,193r,l3810,184r2,-4l3817,174r2,-2l3825,169r4,-1l3838,168r4,1l3845,172r3,2l3851,178r1,4l3854,186r,4l3855,194r,-42l3847,149r-7,-1l3826,148r-6,1l3808,154r-5,4l3793,168r-3,6l3784,188r-1,8l3783,217r1,7l3789,237r4,6l3802,253r5,3l3820,262r7,1l3842,263r6,-1l3859,258r5,-3l3871,248r4,-4l3876,242r2,-3l3863,227r-4,5l3854,236r-8,5l3841,242r-10,l3827,241r-7,-3l3817,236r-5,-6l3810,226r-2,-8l3807,214r,-1l3879,213xm4043,196r-1,-7l4037,175r-3,-6l4033,168r-8,-9l4020,155r-1,-1l4019,199r,12l4018,216r-2,9l4014,229r-4,6l4007,238r-7,3l3997,242r-9,l3984,241r-7,-3l3974,235r-4,-6l3968,225r-3,-9l3965,211r,-12l3965,195r3,-9l3970,182r4,-7l3977,173r7,-4l3987,168r9,l4000,169r7,4l4010,175r4,7l4016,186r2,9l4019,199r,-45l4007,149r-7,-1l3984,148r-7,1l3964,155r-5,4l3950,169r-3,6l3942,189r-1,7l3941,214r1,8l3947,235r3,6l3959,252r6,4l3977,262r7,1l4000,263r7,-1l4020,256r5,-4l4033,242r1,-1l4037,235r5,-13l4043,214r,-18xm4124,105r-4,-1l4117,104r-4,-1l4110,103r-9,l4094,105r-11,5l4078,115r-6,11l4071,133r,16l4054,149r,20l4071,169r,92l4095,261r,-92l4117,169r,-20l4095,149r,-12l4095,134r3,-5l4099,128r5,-3l4107,124r5,l4113,124r3,1l4119,125r3,1l4123,124r1,-19xm4213,113r-25,l4188,261r25,l4213,113xm4329,261r,-80l4328,175r-2,-6l4325,165r-3,-4l4315,154r-3,-3l4302,148r-5,l4285,148r-6,1l4268,154r-5,4l4263,158r,-4l4263,149r-23,l4240,261r24,l4264,204r,-21l4265,181r4,-6l4272,173r7,-4l4283,169r8,l4294,169r3,2l4299,172r2,2l4304,180r1,3l4305,261r24,xm4442,105r-24,l4418,156r1,25l4418,181r,47l4416,233r-3,3l4406,241r-4,1l4392,242r-4,-1l4382,237r-3,-2l4375,229r-1,-4l4372,216r-1,-5l4371,199r1,-4l4374,186r1,-4l4379,176r3,-3l4388,170r4,-1l4401,169r3,l4410,172r3,2l4417,179r1,2l4418,169r,-13l4416,154r-11,-5l4399,148r-14,l4379,149r-11,5l4363,158r-8,11l4352,175r-4,13l4347,195r1,22l4348,222r4,13l4355,241r8,11l4368,256r11,6l4385,263r14,l4405,262r11,-5l4420,254r,7l4442,261r,-156xm4491,149r-24,l4467,261r24,l4491,149xm4493,121r-1,-3l4487,112r-3,-1l4475,111r-3,1l4467,118r-1,3l4466,128r1,3l4469,134r3,2l4475,137r9,l4487,136r5,-5l4493,128r,-7xm4606,256r-2,-3l4603,249r-1,-7l4602,241r,-26l4602,210r,-19l4602,177r-2,-7l4599,168r-6,-9l4593,234r-2,4l4591,238r2,-4l4593,159r,l4588,155r-10,-5l4578,245r,-4l4578,228r-4,5l4571,236r-8,4l4559,241r-9,l4547,241r-3,-2l4542,238r-2,-2l4537,232r,-3l4537,223r,-2l4540,217r1,-2l4546,213r3,-1l4557,210r4,l4578,210r,18l4578,245r,-95l4575,149r-7,-1l4553,148r-6,l4536,152r-5,3l4523,161r-3,4l4516,173r,1l4515,178r,7l4539,185r,-5l4540,177r3,-4l4545,171r6,-2l4555,168r8,l4567,169r5,3l4575,174r2,5l4578,182r,9l4556,191r-7,1l4537,195r-6,2l4522,204r-3,4l4514,217r-1,5l4513,235r1,6l4521,251r4,4l4537,261r7,2l4557,263r6,-1l4573,258r4,-3l4579,253r,l4579,254r1,3l4582,261r24,l4606,256xe" fillcolor="#20202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93" style="position:absolute;left:0;text-align:left;margin-left:233.95pt;margin-top:4.65pt;width:17.85pt;height:10.75pt;z-index:-15995904;mso-position-horizontal-relative:page" coordorigin="4679,93" coordsize="357,215">
            <v:shape id="_x0000_s1095" style="position:absolute;left:4678;top:105;width:266;height:158" coordorigin="4679,105" coordsize="266,158" o:spt="100" adj="0,,0" path="m4771,240r-68,l4703,112r-24,l4679,240r,22l4694,262r,-1l4703,261r68,l4771,240xm4836,260r,-18l4836,240r-5,1l4828,241r-2,1l4823,242r-1,-1l4819,240r-1,l4817,237r-1,-2l4816,169r20,l4836,149r-20,l4816,124r-24,l4792,149r-19,l4773,169r19,l4792,240r1,5l4798,255r4,3l4810,262r5,1l4823,263r3,l4831,262r2,-1l4836,260xm4944,105r-24,l4920,156r1,25l4920,181r,47l4918,233r-3,3l4908,241r-4,1l4894,242r-4,-1l4884,237r-3,-2l4877,229r-1,-4l4874,216r-1,-5l4873,199r1,-4l4876,186r1,-4l4881,176r3,-3l4890,170r4,-1l4903,169r3,l4912,172r3,2l4919,179r1,2l4920,169r,-13l4918,154r-11,-5l4901,148r-14,l4881,149r-11,5l4865,158r-8,11l4854,175r-4,13l4849,195r1,22l4850,222r4,13l4857,241r8,11l4870,256r11,6l4887,263r14,l4907,262r11,-5l4922,254r,7l4944,261r,-156xe" fillcolor="#202024" stroked="f">
              <v:stroke joinstyle="round"/>
              <v:formulas/>
              <v:path arrowok="t" o:connecttype="segments"/>
            </v:shape>
            <v:shape id="_x0000_s1094" style="position:absolute;left:4948;top:93;width:86;height:215" coordorigin="4949,93" coordsize="86,215" path="m4951,308r-2,-17l4954,288r6,-4l4965,279r5,-5l4975,267r5,-7l4985,252r5,-8l4994,234r5,-10l5003,213r6,-26l5011,176r,-19l5011,148r-3,-15l5006,127r-3,-5l5001,117r-3,-4l4994,109r10,-16l5010,97r5,5l5019,108r4,6l5027,122r3,9l5033,140r1,10l5035,162r,11l5033,187r-3,14l5029,202r-27,61l4959,305r-8,3xe" fillcolor="#404040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411.85pt;margin-top:5.05pt;width:128.25pt;height:10.35pt;z-index:15732736;mso-position-horizontal-relative:page" coordorigin="8237,101" coordsize="2565,207">
            <v:shape id="_x0000_s1092" type="#_x0000_t75" style="position:absolute;left:8263;top:105;width:2513;height:19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8236;top:100;width:2565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spacing w:val="-8"/>
                        <w:sz w:val="21"/>
                      </w:rPr>
                      <w:t>Duration:Apr</w:t>
                    </w:r>
                    <w:proofErr w:type="gramEnd"/>
                    <w:r>
                      <w:rPr>
                        <w:rFonts w:ascii="Arial"/>
                        <w:i/>
                        <w:spacing w:val="-8"/>
                        <w:sz w:val="21"/>
                      </w:rPr>
                      <w:t>2022-tilldate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Arial"/>
          <w:i/>
          <w:spacing w:val="-1"/>
          <w:w w:val="95"/>
          <w:sz w:val="21"/>
        </w:rPr>
        <w:t>NSEIT(</w:t>
      </w:r>
      <w:proofErr w:type="gramEnd"/>
      <w:r>
        <w:rPr>
          <w:spacing w:val="-1"/>
          <w:w w:val="95"/>
        </w:rPr>
        <w:t>National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Stock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Exchange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India</w:t>
      </w:r>
      <w:r>
        <w:rPr>
          <w:spacing w:val="-8"/>
          <w:w w:val="95"/>
        </w:rPr>
        <w:t xml:space="preserve"> </w:t>
      </w:r>
      <w:r>
        <w:rPr>
          <w:w w:val="95"/>
        </w:rPr>
        <w:t>Ltd</w:t>
      </w:r>
      <w:r>
        <w:rPr>
          <w:rFonts w:ascii="Arial"/>
          <w:i/>
          <w:w w:val="95"/>
          <w:sz w:val="21"/>
        </w:rPr>
        <w:t>)</w:t>
      </w:r>
    </w:p>
    <w:p w:rsidR="00A73C7F" w:rsidRDefault="00BA338A">
      <w:pPr>
        <w:pStyle w:val="BodyText"/>
        <w:spacing w:before="4"/>
        <w:rPr>
          <w:rFonts w:ascii="Arial"/>
          <w:i/>
          <w:sz w:val="21"/>
        </w:rPr>
      </w:pPr>
      <w:r>
        <w:pict>
          <v:group id="_x0000_s1087" style="position:absolute;margin-left:46.95pt;margin-top:14.25pt;width:162.25pt;height:10.35pt;z-index:-15727104;mso-wrap-distance-left:0;mso-wrap-distance-right:0;mso-position-horizontal-relative:page" coordorigin="939,285" coordsize="3245,207">
            <v:shape id="_x0000_s1089" type="#_x0000_t75" style="position:absolute;left:965;top:289;width:3203;height:199">
              <v:imagedata r:id="rId9" o:title=""/>
            </v:shape>
            <v:shape id="_x0000_s1088" type="#_x0000_t202" style="position:absolute;left:938;top:285;width:3245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spacing w:val="-13"/>
                        <w:sz w:val="21"/>
                      </w:rPr>
                      <w:t>Position:AssociateSystemAnalyst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A73C7F" w:rsidRDefault="00BA338A">
      <w:pPr>
        <w:pStyle w:val="BodyText"/>
        <w:spacing w:line="202" w:lineRule="exact"/>
        <w:ind w:left="195"/>
      </w:pPr>
      <w:r>
        <w:rPr>
          <w:color w:val="030409"/>
        </w:rPr>
        <w:t>NSEIT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Limited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is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a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global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technology</w:t>
      </w:r>
      <w:r>
        <w:rPr>
          <w:color w:val="030409"/>
          <w:spacing w:val="-5"/>
        </w:rPr>
        <w:t xml:space="preserve"> </w:t>
      </w:r>
      <w:r>
        <w:rPr>
          <w:color w:val="030409"/>
        </w:rPr>
        <w:t>enterprise,</w:t>
      </w:r>
      <w:r>
        <w:rPr>
          <w:color w:val="030409"/>
          <w:spacing w:val="-3"/>
        </w:rPr>
        <w:t xml:space="preserve"> </w:t>
      </w:r>
      <w:r>
        <w:rPr>
          <w:color w:val="030409"/>
        </w:rPr>
        <w:t>focused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on</w:t>
      </w:r>
      <w:r>
        <w:rPr>
          <w:color w:val="030409"/>
          <w:spacing w:val="-5"/>
        </w:rPr>
        <w:t xml:space="preserve"> </w:t>
      </w:r>
      <w:r>
        <w:rPr>
          <w:color w:val="030409"/>
        </w:rPr>
        <w:t>delivering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excellence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in</w:t>
      </w:r>
      <w:r>
        <w:rPr>
          <w:color w:val="030409"/>
          <w:spacing w:val="-5"/>
        </w:rPr>
        <w:t xml:space="preserve"> </w:t>
      </w:r>
      <w:r>
        <w:rPr>
          <w:color w:val="030409"/>
        </w:rPr>
        <w:t>complex</w:t>
      </w:r>
      <w:r>
        <w:rPr>
          <w:color w:val="030409"/>
          <w:spacing w:val="-3"/>
        </w:rPr>
        <w:t xml:space="preserve"> </w:t>
      </w:r>
      <w:r>
        <w:rPr>
          <w:color w:val="030409"/>
        </w:rPr>
        <w:t>digital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environments</w:t>
      </w:r>
      <w:r>
        <w:rPr>
          <w:color w:val="030409"/>
          <w:spacing w:val="-4"/>
        </w:rPr>
        <w:t xml:space="preserve"> </w:t>
      </w:r>
      <w:r>
        <w:rPr>
          <w:color w:val="030409"/>
        </w:rPr>
        <w:t>primarily</w:t>
      </w:r>
    </w:p>
    <w:p w:rsidR="00A73C7F" w:rsidRDefault="00BA338A">
      <w:pPr>
        <w:pStyle w:val="BodyText"/>
        <w:spacing w:before="7"/>
        <w:ind w:left="195"/>
      </w:pPr>
      <w:r>
        <w:pict>
          <v:group id="_x0000_s1084" style="position:absolute;left:0;text-align:left;margin-left:408.3pt;margin-top:37.75pt;width:28.3pt;height:10.35pt;z-index:-15994880;mso-position-horizontal-relative:page" coordorigin="8166,755" coordsize="566,207">
            <v:shape id="_x0000_s1086" style="position:absolute;left:8165;top:767;width:566;height:178" coordorigin="8166,767" coordsize="566,178" o:spt="100" adj="0,,0" path="m8313,767r-5,l8291,767r-7,l8239,878,8195,767r-8,l8170,767r-4,l8166,915r24,l8190,857r-1,-43l8230,915r18,l8263,878r27,-64l8288,857r,58l8313,915r,-148xm8436,851r-1,-8l8430,829r-3,-5l8426,823r-8,-10l8413,809r-1,l8412,854r,12l8411,870r-2,9l8407,883r-4,7l8400,892r-7,4l8390,897r-9,l8377,896r-7,-4l8367,890r-4,-7l8361,879r-3,-9l8358,866r,-12l8358,849r3,-9l8363,836r4,-6l8370,827r7,-3l8380,823r9,l8393,824r7,3l8403,830r4,6l8409,840r2,9l8412,854r,-45l8400,803r-7,-1l8377,802r-7,1l8357,809r-5,4l8343,823r-3,6l8335,843r-1,8l8334,869r1,7l8340,890r3,6l8352,906r6,4l8370,916r7,1l8393,917r7,-1l8413,910r5,-4l8426,897r1,-1l8430,890r5,-14l8436,869r,-18xm8505,915r,-19l8505,894r-5,1l8497,896r-2,l8492,896r-1,l8488,895r-1,-1l8486,891r-1,-2l8485,824r20,l8505,804r-20,l8485,778r-24,l8461,804r-19,l8442,824r19,l8461,894r1,6l8467,909r4,3l8479,916r5,1l8492,917r3,l8500,916r2,l8505,915xm8620,851r-1,-8l8614,829r-3,-5l8610,823r-8,-10l8597,809r-1,l8596,854r,12l8595,870r-2,9l8591,883r-4,7l8584,892r-7,4l8574,897r-9,l8561,896r-7,-4l8551,890r-4,-7l8545,879r-3,-9l8542,866r,-12l8542,849r3,-9l8547,836r4,-6l8554,827r7,-3l8564,823r9,l8577,824r7,3l8587,830r4,6l8593,840r2,9l8596,854r,-45l8584,803r-7,-1l8561,802r-7,1l8541,809r-5,4l8527,823r-3,6l8519,843r-1,8l8518,869r1,7l8524,890r3,6l8536,906r6,4l8554,916r7,1l8577,917r7,-1l8597,910r5,-4l8610,897r1,-1l8614,890r5,-14l8620,869r,-18xm8696,804r-2,-1l8692,803r-4,-1l8686,802r-7,l8673,803r-9,6l8662,810r,-6l8639,804r,111l8663,915r,-58l8663,838r,-2l8665,834r4,-4l8671,828r6,-2l8680,825r6,l8687,825r2,l8692,826r4,1l8696,825r,-21xm8731,888r-23,l8708,909r-1,3l8706,915r,3l8705,921r-2,3l8702,927r-2,3l8697,934r14,11l8718,939r5,-6l8726,926r3,-7l8731,912r,-24xe" fillcolor="black" stroked="f">
              <v:stroke joinstyle="round"/>
              <v:formulas/>
              <v:path arrowok="t" o:connecttype="segments"/>
            </v:shape>
            <v:shape id="_x0000_s1085" type="#_x0000_t202" style="position:absolute;left:8165;top:754;width:566;height:207" filled="f" stroked="f">
              <v:textbox inset="0,0,0,0">
                <w:txbxContent>
                  <w:p w:rsidR="00A73C7F" w:rsidRDefault="00BA338A">
                    <w:pPr>
                      <w:spacing w:line="202" w:lineRule="exact"/>
                      <w:ind w:left="-17" w:right="-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Motor,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1" style="position:absolute;left:0;text-align:left;margin-left:440.2pt;margin-top:37.75pt;width:63.1pt;height:10.35pt;z-index:-15994368;mso-position-horizontal-relative:page" coordorigin="8804,755" coordsize="1262,207">
            <v:shape id="_x0000_s1083" style="position:absolute;left:8803;top:759;width:1262;height:185" coordorigin="8804,760" coordsize="1262,185" o:spt="100" adj="0,,0" path="m8919,767r-25,l8894,828r-66,l8828,767r-24,l8804,829r,20l8804,915r24,l8828,850r66,l8894,915r25,l8919,850r,-1l8919,829r,-1l8919,767xm9036,868r,-19l9035,842r-4,-13l9028,823r,l9021,813r-5,-4l9012,807r,42l8965,847r,l8967,839r2,-4l8974,829r2,-3l8982,823r4,l8995,823r4,1l9002,826r3,3l9008,832r1,4l9011,840r,4l9012,849r,-42l9004,803r-7,-1l8983,802r-6,1l8965,808r-5,4l8950,822r-3,6l8941,842r-1,8l8940,871r1,7l8946,891r4,6l8959,907r5,4l8977,916r7,1l8999,917r6,-1l9016,912r5,-3l9028,903r4,-4l9033,897r2,-4l9020,881r-4,6l9011,891r-8,5l8998,897r-10,l8984,896r-7,-4l8974,890r-5,-6l8967,881r-2,-9l8964,868r,l9036,868xm9143,910r-2,-3l9140,904r-1,-8l9139,895r,-26l9139,864r,-19l9139,832r-2,-7l9136,822r-6,-9l9130,888r-2,4l9128,892r2,-4l9130,813r,l9125,809r-10,-4l9115,899r,-3l9115,882r-4,6l9108,890r-8,5l9096,896r-9,l9084,895r-3,-1l9079,892r-2,-2l9074,886r,-3l9074,878r,-2l9077,872r1,-2l9083,867r3,-1l9094,864r4,l9115,864r,18l9115,899r,-94l9112,803r-7,-1l9090,802r-6,1l9073,807r-5,2l9060,816r-3,3l9053,827r,1l9052,833r,6l9076,839r,-4l9077,832r3,-5l9082,826r6,-3l9092,822r8,l9104,823r5,3l9112,828r2,5l9115,836r,9l9093,845r-7,1l9074,849r-6,3l9059,858r-3,4l9051,872r-1,5l9050,889r1,6l9058,906r4,4l9074,916r7,1l9094,917r6,-1l9110,912r4,-3l9116,907r,l9116,908r1,4l9119,915r24,l9143,910xm9188,760r-24,l9164,915r24,l9188,760xm9263,915r,-19l9263,894r-5,1l9255,896r-2,l9250,896r-1,l9246,895r-1,-1l9244,891r-1,-2l9243,824r20,l9263,804r-20,l9243,778r-24,l9219,804r-19,l9200,824r19,l9219,894r1,6l9225,909r4,3l9237,916r5,1l9250,917r3,l9258,916r2,l9263,915xm9370,915r,-79l9369,830r-2,-7l9366,819r-3,-4l9356,808r-3,-2l9343,803r-5,-1l9326,802r-6,1l9309,809r-4,3l9305,760r-24,l9281,915r24,l9305,859r,-22l9306,836r4,-6l9313,827r7,-3l9324,823r8,l9335,824r3,1l9340,826r2,2l9345,834r1,3l9346,915r24,xm9415,888r-23,l9392,909r-1,3l9390,915r,3l9389,921r-2,3l9386,927r-2,3l9381,934r14,11l9402,939r5,-6l9410,926r3,-7l9415,912r,-24xm9592,767r-46,l9521,767r-45,l9476,789r45,l9521,915r25,l9546,789r46,l9592,767xm9664,804r-2,-1l9660,803r-4,-1l9654,802r-7,l9641,803r-9,6l9630,810r,-6l9607,804r,111l9631,915r,-58l9631,838r,-2l9633,834r4,-4l9639,828r6,-2l9648,825r6,l9655,825r2,l9660,826r4,1l9664,825r,-21xm9767,910r-2,-3l9764,904r-1,-8l9763,895r,-26l9763,864r,-19l9763,832r-2,-7l9760,822r-6,-9l9754,888r-2,4l9752,892r2,-4l9754,813r,l9749,809r-10,-4l9739,899r,-3l9739,882r-4,6l9732,890r-8,5l9720,896r-9,l9708,895r-3,-1l9703,892r-2,-2l9698,886r,-3l9698,878r,-2l9701,872r1,-2l9707,867r3,-1l9718,864r4,l9739,864r,18l9739,899r,-94l9736,803r-7,-1l9714,802r-6,1l9697,807r-5,2l9684,816r-3,3l9677,827r,1l9676,833r,6l9700,839r,-4l9701,832r3,-5l9706,826r6,-3l9716,822r8,l9728,823r5,3l9736,828r2,5l9739,836r,9l9717,845r-7,1l9698,849r-6,3l9683,858r-3,4l9675,872r-1,5l9674,889r1,6l9682,906r4,4l9698,916r7,1l9718,917r6,-1l9734,912r4,-3l9740,907r,l9740,908r1,4l9743,915r24,l9767,910xm9873,804r-24,l9825,878r-25,-74l9775,804r40,111l9816,915r17,l9833,915r40,-111xm9976,868r,-19l9975,842r-4,-13l9968,823r,l9961,813r-5,-4l9952,807r,42l9905,847r,l9907,839r2,-4l9914,829r2,-3l9922,823r4,l9935,823r4,1l9942,826r3,3l9948,832r1,4l9951,840r,4l9952,849r,-42l9944,803r-7,-1l9923,802r-6,1l9905,808r-5,4l9890,822r-3,6l9881,842r-1,8l9880,871r1,7l9886,891r4,6l9899,907r5,4l9917,916r7,1l9939,917r6,-1l9956,912r5,-3l9968,903r4,-4l9973,897r2,-4l9960,881r-4,6l9951,891r-8,5l9938,897r-10,l9924,896r-7,-4l9914,890r-5,-6l9907,881r-2,-9l9904,868r,l9976,868xm10018,760r-24,l9994,915r24,l10018,760xm10065,888r-23,l10042,909r-1,3l10040,915r,3l10039,921r-2,3l10036,927r-2,3l10031,934r14,11l10052,939r5,-6l10060,926r3,-7l10065,912r,-24xe" fillcolor="black" stroked="f">
              <v:stroke joinstyle="round"/>
              <v:formulas/>
              <v:path arrowok="t" o:connecttype="segments"/>
            </v:shape>
            <v:shape id="_x0000_s1082" type="#_x0000_t202" style="position:absolute;left:8803;top:754;width:1262;height:207" filled="f" stroked="f">
              <v:textbox inset="0,0,0,0">
                <w:txbxContent>
                  <w:p w:rsidR="00A73C7F" w:rsidRDefault="00BA338A">
                    <w:pPr>
                      <w:spacing w:line="202" w:lineRule="exact"/>
                      <w:ind w:left="-17" w:right="-15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Health,</w:t>
                    </w:r>
                    <w:r>
                      <w:rPr>
                        <w:spacing w:val="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Travel,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80" style="position:absolute;left:0;text-align:left;margin-left:506.9pt;margin-top:38.35pt;width:26.35pt;height:7.5pt;z-index:-15993856;mso-position-horizontal-relative:page" coordorigin="10138,767" coordsize="527,150" o:spt="100" adj="0,,0" path="m10253,767r-25,l10228,828r-66,l10162,767r-24,l10138,829r,20l10138,915r24,l10162,850r66,l10228,915r25,l10253,850r,-1l10253,829r,-1l10253,767xm10376,851r-1,-8l10370,829r-3,-5l10366,823r-8,-10l10353,809r-1,l10352,854r,12l10351,870r-2,9l10347,883r-4,7l10340,892r-7,4l10330,897r-9,l10317,896r-7,-4l10307,890r-4,-7l10301,879r-3,-9l10298,866r,-12l10298,849r3,-9l10303,836r4,-6l10310,827r7,-3l10320,823r9,l10333,824r7,3l10343,830r4,6l10349,840r2,9l10352,854r,-45l10340,803r-7,-1l10317,802r-7,1l10297,809r-5,4l10283,823r-3,6l10275,843r-1,8l10274,869r1,7l10280,890r3,6l10292,906r6,4l10310,916r7,1l10333,917r7,-1l10353,910r5,-4l10366,897r1,-1l10370,890r5,-14l10376,869r,-18xm10549,915r,-80l10548,830r-2,-7l10544,820r-2,-5l10535,808r-4,-2l10522,803r-6,-1l10503,802r-6,1l10486,808r-5,4l10477,816r-1,-1l10470,808r-4,-2l10457,803r-5,-1l10439,802r-7,1l10421,809r-3,2l10417,804r-22,l10395,915r24,l10419,859r,-24l10418,835r1,-8l10419,835r3,-6l10425,827r6,-3l10435,823r9,l10448,824r5,2l10456,828r1,3l10459,834r1,3l10460,915r24,l10484,853r,-11l10483,848r,-14l10484,842r,-2l10486,834r1,-2l10491,828r2,-2l10498,824r3,-1l10509,823r4,1l10519,826r2,2l10521,828r3,5l10525,837r,78l10549,915xm10664,868r,-19l10663,842r-4,-13l10656,823r,l10649,813r-5,-4l10640,807r,42l10593,847r,l10595,839r2,-4l10602,829r2,-3l10610,823r4,l10623,823r4,1l10630,826r3,3l10636,832r1,4l10639,840r,4l10640,849r,-42l10632,803r-7,-1l10611,802r-6,1l10593,808r-5,4l10578,822r-3,6l10569,842r-1,8l10568,871r1,7l10574,891r4,6l10587,907r5,4l10605,916r7,1l10627,917r6,-1l10644,912r5,-3l10656,903r4,-4l10661,897r2,-4l10648,881r-4,6l10639,891r-8,5l10626,897r-10,l10612,896r-7,-4l10602,890r-5,-6l10595,881r-2,-9l10592,868r,l10664,8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76" style="position:absolute;left:0;text-align:left;margin-left:555.7pt;margin-top:37.75pt;width:38.65pt;height:10.35pt;z-index:15734784;mso-position-horizontal-relative:page" coordorigin="11114,755" coordsize="773,207">
            <v:shape id="_x0000_s1079" type="#_x0000_t75" style="position:absolute;left:11113;top:767;width:728;height:150">
              <v:imagedata r:id="rId10" o:title=""/>
            </v:shape>
            <v:rect id="_x0000_s1078" style="position:absolute;left:11862;top:759;width:25;height:156" fillcolor="black" stroked="f"/>
            <v:shape id="_x0000_s1077" type="#_x0000_t202" style="position:absolute;left:11113;top:754;width:773;height:207" filled="f" stroked="f">
              <v:textbox inset="0,0,0,0">
                <w:txbxContent>
                  <w:p w:rsidR="00A73C7F" w:rsidRDefault="00BA338A">
                    <w:pPr>
                      <w:spacing w:line="202" w:lineRule="exact"/>
                      <w:ind w:left="-17" w:right="-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Personal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30409"/>
        </w:rPr>
        <w:t>in</w:t>
      </w:r>
      <w:r>
        <w:rPr>
          <w:color w:val="030409"/>
          <w:spacing w:val="-10"/>
        </w:rPr>
        <w:t xml:space="preserve"> </w:t>
      </w:r>
      <w:r>
        <w:rPr>
          <w:color w:val="030409"/>
        </w:rPr>
        <w:t>banking,</w:t>
      </w:r>
      <w:r>
        <w:rPr>
          <w:color w:val="030409"/>
          <w:spacing w:val="-9"/>
        </w:rPr>
        <w:t xml:space="preserve"> </w:t>
      </w:r>
      <w:r>
        <w:rPr>
          <w:color w:val="030409"/>
        </w:rPr>
        <w:t>insurance,</w:t>
      </w:r>
      <w:r>
        <w:rPr>
          <w:color w:val="030409"/>
          <w:spacing w:val="-9"/>
        </w:rPr>
        <w:t xml:space="preserve"> </w:t>
      </w:r>
      <w:r>
        <w:rPr>
          <w:color w:val="030409"/>
        </w:rPr>
        <w:t>capital</w:t>
      </w:r>
      <w:r>
        <w:rPr>
          <w:color w:val="030409"/>
          <w:spacing w:val="-10"/>
        </w:rPr>
        <w:t xml:space="preserve"> </w:t>
      </w:r>
      <w:r>
        <w:rPr>
          <w:color w:val="030409"/>
        </w:rPr>
        <w:t>market</w:t>
      </w:r>
      <w:r>
        <w:rPr>
          <w:color w:val="030409"/>
          <w:spacing w:val="-9"/>
        </w:rPr>
        <w:t xml:space="preserve"> </w:t>
      </w:r>
      <w:r>
        <w:rPr>
          <w:color w:val="030409"/>
        </w:rPr>
        <w:t>ecosystem,</w:t>
      </w:r>
      <w:r>
        <w:rPr>
          <w:color w:val="030409"/>
          <w:spacing w:val="-9"/>
        </w:rPr>
        <w:t xml:space="preserve"> </w:t>
      </w:r>
      <w:proofErr w:type="spellStart"/>
      <w:r>
        <w:rPr>
          <w:color w:val="030409"/>
        </w:rPr>
        <w:t>EdTech</w:t>
      </w:r>
      <w:proofErr w:type="spellEnd"/>
      <w:r>
        <w:rPr>
          <w:color w:val="030409"/>
        </w:rPr>
        <w:t>,</w:t>
      </w:r>
      <w:r>
        <w:rPr>
          <w:color w:val="030409"/>
          <w:spacing w:val="-9"/>
        </w:rPr>
        <w:t xml:space="preserve"> </w:t>
      </w:r>
      <w:r>
        <w:rPr>
          <w:color w:val="030409"/>
        </w:rPr>
        <w:t>and</w:t>
      </w:r>
      <w:r>
        <w:rPr>
          <w:color w:val="030409"/>
          <w:spacing w:val="-10"/>
        </w:rPr>
        <w:t xml:space="preserve"> </w:t>
      </w:r>
      <w:r>
        <w:rPr>
          <w:color w:val="030409"/>
        </w:rPr>
        <w:t>online</w:t>
      </w:r>
      <w:r>
        <w:rPr>
          <w:color w:val="030409"/>
          <w:spacing w:val="-10"/>
        </w:rPr>
        <w:t xml:space="preserve"> </w:t>
      </w:r>
      <w:r>
        <w:rPr>
          <w:color w:val="030409"/>
        </w:rPr>
        <w:t>examination</w:t>
      </w:r>
      <w:r>
        <w:rPr>
          <w:color w:val="030409"/>
          <w:spacing w:val="-10"/>
        </w:rPr>
        <w:t xml:space="preserve"> </w:t>
      </w:r>
      <w:r>
        <w:rPr>
          <w:color w:val="030409"/>
        </w:rPr>
        <w:t>space.</w:t>
      </w:r>
    </w:p>
    <w:p w:rsidR="00A73C7F" w:rsidRDefault="00BA338A">
      <w:pPr>
        <w:pStyle w:val="BodyText"/>
        <w:spacing w:before="10"/>
        <w:rPr>
          <w:sz w:val="21"/>
        </w:rPr>
      </w:pPr>
      <w:r>
        <w:pict>
          <v:group id="_x0000_s1073" style="position:absolute;margin-left:46.95pt;margin-top:14.35pt;width:51.9pt;height:10.35pt;z-index:-15726592;mso-wrap-distance-left:0;mso-wrap-distance-right:0;mso-position-horizontal-relative:page" coordorigin="939,287" coordsize="1038,207">
            <v:shape id="_x0000_s1075" type="#_x0000_t75" style="position:absolute;left:965;top:297;width:984;height:192">
              <v:imagedata r:id="rId11" o:title=""/>
            </v:shape>
            <v:shape id="_x0000_s1074" type="#_x0000_t202" style="position:absolute;left:938;top:287;width:1038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/>
                        <w:i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spacing w:val="-16"/>
                        <w:sz w:val="21"/>
                      </w:rPr>
                      <w:t>HDFCErgo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A73C7F" w:rsidRDefault="00BA338A">
      <w:pPr>
        <w:pStyle w:val="BodyText"/>
        <w:tabs>
          <w:tab w:val="left" w:pos="9360"/>
        </w:tabs>
        <w:spacing w:after="32" w:line="202" w:lineRule="exact"/>
        <w:ind w:left="195"/>
      </w:pPr>
      <w:r>
        <w:t>The</w:t>
      </w:r>
      <w:r>
        <w:rPr>
          <w:spacing w:val="-1"/>
        </w:rPr>
        <w:t xml:space="preserve"> </w:t>
      </w:r>
      <w:r>
        <w:t>Company offers</w:t>
      </w:r>
      <w:r>
        <w:rPr>
          <w:spacing w:val="1"/>
        </w:rPr>
        <w:t xml:space="preserve"> </w:t>
      </w:r>
      <w:r>
        <w:t>complete range of</w:t>
      </w:r>
      <w:r>
        <w:rPr>
          <w:spacing w:val="1"/>
        </w:rPr>
        <w:t xml:space="preserve"> </w:t>
      </w:r>
      <w:r>
        <w:t>general insurance products</w:t>
      </w:r>
      <w:r>
        <w:rPr>
          <w:spacing w:val="1"/>
        </w:rPr>
        <w:t xml:space="preserve"> </w:t>
      </w:r>
      <w:r>
        <w:t>ranging from</w:t>
      </w:r>
      <w:r>
        <w:tab/>
        <w:t>Home and</w:t>
      </w:r>
    </w:p>
    <w:p w:rsidR="00A73C7F" w:rsidRDefault="00BA338A">
      <w:pPr>
        <w:pStyle w:val="BodyText"/>
        <w:spacing w:line="206" w:lineRule="exact"/>
        <w:ind w:left="196"/>
      </w:pPr>
      <w:r>
        <w:rPr>
          <w:position w:val="-3"/>
        </w:rPr>
      </w:r>
      <w:r>
        <w:rPr>
          <w:position w:val="-3"/>
        </w:rPr>
        <w:pict>
          <v:group id="_x0000_s1070" style="width:39.55pt;height:10.35pt;mso-position-horizontal-relative:char;mso-position-vertical-relative:line" coordsize="791,207">
            <v:shape id="_x0000_s1072" type="#_x0000_t75" style="position:absolute;top:4;width:791;height:158">
              <v:imagedata r:id="rId12" o:title=""/>
            </v:shape>
            <v:shape id="_x0000_s1071" type="#_x0000_t202" style="position:absolute;width:791;height:207" filled="f" stroked="f">
              <v:textbox inset="0,0,0,0">
                <w:txbxContent>
                  <w:p w:rsidR="00A73C7F" w:rsidRDefault="00BA338A">
                    <w:pPr>
                      <w:spacing w:line="202" w:lineRule="exact"/>
                      <w:ind w:left="-2" w:right="-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Accident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3C7F" w:rsidRDefault="00A73C7F">
      <w:pPr>
        <w:spacing w:line="206" w:lineRule="exact"/>
        <w:sectPr w:rsidR="00A73C7F" w:rsidSect="00C13CC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220" w:right="240" w:bottom="280" w:left="760" w:header="0" w:footer="720" w:gutter="0"/>
          <w:cols w:space="720"/>
          <w:docGrid w:linePitch="299"/>
        </w:sectPr>
      </w:pPr>
    </w:p>
    <w:tbl>
      <w:tblPr>
        <w:tblW w:w="0" w:type="auto"/>
        <w:tblInd w:w="159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8332"/>
      </w:tblGrid>
      <w:tr w:rsidR="00A73C7F">
        <w:trPr>
          <w:trHeight w:val="440"/>
        </w:trPr>
        <w:tc>
          <w:tcPr>
            <w:tcW w:w="2225" w:type="dxa"/>
            <w:tcBorders>
              <w:top w:val="nil"/>
              <w:left w:val="nil"/>
            </w:tcBorders>
          </w:tcPr>
          <w:p w:rsidR="00A73C7F" w:rsidRDefault="00BA338A">
            <w:pPr>
              <w:pStyle w:val="TableParagraph"/>
              <w:spacing w:before="43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Project</w:t>
            </w:r>
          </w:p>
        </w:tc>
        <w:tc>
          <w:tcPr>
            <w:tcW w:w="8332" w:type="dxa"/>
            <w:tcBorders>
              <w:top w:val="nil"/>
              <w:right w:val="nil"/>
            </w:tcBorders>
            <w:shd w:val="clear" w:color="auto" w:fill="A6A6A6"/>
          </w:tcPr>
          <w:p w:rsidR="00A73C7F" w:rsidRDefault="00BA338A">
            <w:pPr>
              <w:pStyle w:val="TableParagraph"/>
              <w:spacing w:before="44"/>
              <w:ind w:left="2685"/>
              <w:rPr>
                <w:sz w:val="20"/>
              </w:rPr>
            </w:pPr>
            <w:r>
              <w:rPr>
                <w:color w:val="FFFFFF"/>
                <w:sz w:val="20"/>
              </w:rPr>
              <w:t>Oval</w:t>
            </w:r>
          </w:p>
        </w:tc>
      </w:tr>
      <w:tr w:rsidR="00A73C7F">
        <w:trPr>
          <w:trHeight w:val="1032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13"/>
              <w:ind w:left="101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spacing w:before="107" w:line="247" w:lineRule="auto"/>
              <w:ind w:left="95" w:right="180"/>
              <w:jc w:val="both"/>
              <w:rPr>
                <w:sz w:val="20"/>
              </w:rPr>
            </w:pPr>
            <w:r>
              <w:rPr>
                <w:color w:val="404040"/>
                <w:spacing w:val="-1"/>
                <w:w w:val="105"/>
                <w:sz w:val="20"/>
              </w:rPr>
              <w:t>This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spacing w:val="-1"/>
                <w:w w:val="105"/>
                <w:sz w:val="20"/>
              </w:rPr>
              <w:t>is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spacing w:val="-1"/>
                <w:w w:val="105"/>
                <w:sz w:val="20"/>
              </w:rPr>
              <w:t>an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in-house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web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based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application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used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for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Track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sales</w:t>
            </w:r>
            <w:r>
              <w:rPr>
                <w:color w:val="404040"/>
                <w:spacing w:val="-9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person's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engagement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or</w:t>
            </w:r>
            <w:r>
              <w:rPr>
                <w:color w:val="404040"/>
                <w:spacing w:val="-54"/>
                <w:w w:val="10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meeting activity with Agent in effective way. This helps managers to monitor and evaluate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everyday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activities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of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the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team.</w:t>
            </w:r>
          </w:p>
        </w:tc>
      </w:tr>
      <w:tr w:rsidR="00A73C7F">
        <w:trPr>
          <w:trHeight w:val="1060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15"/>
              <w:ind w:lef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10"/>
              </w:numPr>
              <w:tabs>
                <w:tab w:val="left" w:pos="498"/>
                <w:tab w:val="left" w:pos="499"/>
              </w:tabs>
              <w:spacing w:before="15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ASP.NET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MVC,</w:t>
            </w:r>
            <w:r>
              <w:rPr>
                <w:color w:val="404040"/>
                <w:spacing w:val="1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Entity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framework</w:t>
            </w:r>
          </w:p>
          <w:p w:rsidR="00A73C7F" w:rsidRDefault="00BA338A">
            <w:pPr>
              <w:pStyle w:val="TableParagraph"/>
              <w:numPr>
                <w:ilvl w:val="0"/>
                <w:numId w:val="10"/>
              </w:numPr>
              <w:tabs>
                <w:tab w:val="left" w:pos="498"/>
                <w:tab w:val="left" w:pos="499"/>
              </w:tabs>
              <w:spacing w:before="38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Web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API</w:t>
            </w:r>
          </w:p>
          <w:p w:rsidR="00A73C7F" w:rsidRDefault="00BA338A">
            <w:pPr>
              <w:pStyle w:val="TableParagraph"/>
              <w:numPr>
                <w:ilvl w:val="0"/>
                <w:numId w:val="10"/>
              </w:numPr>
              <w:tabs>
                <w:tab w:val="left" w:pos="498"/>
                <w:tab w:val="left" w:pos="499"/>
              </w:tabs>
              <w:spacing w:before="13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HTML,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jQuery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and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AJAX</w:t>
            </w:r>
          </w:p>
          <w:p w:rsidR="00A73C7F" w:rsidRDefault="00BA338A">
            <w:pPr>
              <w:pStyle w:val="TableParagraph"/>
              <w:numPr>
                <w:ilvl w:val="0"/>
                <w:numId w:val="10"/>
              </w:numPr>
              <w:tabs>
                <w:tab w:val="left" w:pos="498"/>
                <w:tab w:val="left" w:pos="499"/>
              </w:tabs>
              <w:spacing w:before="20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MS</w:t>
            </w:r>
            <w:r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</w:p>
        </w:tc>
      </w:tr>
      <w:tr w:rsidR="00A73C7F">
        <w:trPr>
          <w:trHeight w:val="1261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1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Responsibilities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9"/>
              </w:numPr>
              <w:tabs>
                <w:tab w:val="left" w:pos="498"/>
                <w:tab w:val="left" w:pos="499"/>
              </w:tabs>
              <w:spacing w:before="14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POI</w:t>
            </w:r>
            <w:r>
              <w:rPr>
                <w:color w:val="404040"/>
                <w:spacing w:val="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planning</w:t>
            </w:r>
          </w:p>
          <w:p w:rsidR="00A73C7F" w:rsidRDefault="00BA338A">
            <w:pPr>
              <w:pStyle w:val="TableParagraph"/>
              <w:numPr>
                <w:ilvl w:val="0"/>
                <w:numId w:val="9"/>
              </w:numPr>
              <w:tabs>
                <w:tab w:val="left" w:pos="498"/>
                <w:tab w:val="left" w:pos="499"/>
              </w:tabs>
              <w:spacing w:before="12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Frontend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9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IIS</w:t>
            </w:r>
          </w:p>
          <w:p w:rsidR="00A73C7F" w:rsidRDefault="00BA338A">
            <w:pPr>
              <w:pStyle w:val="TableParagraph"/>
              <w:numPr>
                <w:ilvl w:val="0"/>
                <w:numId w:val="9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Documentation</w:t>
            </w:r>
          </w:p>
        </w:tc>
      </w:tr>
    </w:tbl>
    <w:p w:rsidR="00A73C7F" w:rsidRDefault="00BA338A">
      <w:pPr>
        <w:pStyle w:val="BodyText"/>
      </w:pPr>
      <w:r>
        <w:pict>
          <v:group id="_x0000_s1067" style="position:absolute;margin-left:45.6pt;margin-top:14.5pt;width:111pt;height:22.15pt;z-index:-15991296;mso-position-horizontal-relative:page;mso-position-vertical-relative:page" coordorigin="912,290" coordsize="2220,443">
            <v:rect id="_x0000_s1069" style="position:absolute;left:912;top:290;width:2220;height:443" fillcolor="#a6a6a6" stroked="f"/>
            <v:shape id="_x0000_s1068" style="position:absolute;left:1043;top:378;width:626;height:193" coordorigin="1044,378" coordsize="626,193" o:spt="100" adj="0,,0" path="m1152,417r-2,-8l1145,401r-4,-6l1135,390r-8,-4l1127,422r,9l1126,436r-4,7l1119,446r-8,4l1106,451r-38,l1068,401r38,l1111,402r8,5l1122,410r4,8l1127,422r,-36l1120,382r-10,-2l1044,380r,148l1068,528r,-56l1110,472r10,-2l1135,463r6,-5l1150,444r2,-8l1152,417xm1226,417r-2,-1l1222,415r-4,l1216,415r-7,l1203,416r-9,5l1192,423r,-7l1169,416r,112l1193,528r,-59l1193,451r,-2l1195,446r4,-4l1201,441r6,-3l1210,438r6,l1217,438r2,l1222,438r4,1l1226,438r,-21xm1336,463r-1,-7l1330,442r-3,-6l1326,435r-8,-9l1312,422r,l1312,466r,12l1311,483r-2,9l1307,496r-4,6l1300,505r-7,3l1290,509r-9,l1277,508r-7,-3l1267,502r-4,-6l1261,492r-3,-9l1258,478r,-12l1258,462r3,-9l1263,449r4,-7l1270,440r7,-4l1280,435r9,l1293,436r7,4l1303,442r4,7l1309,453r2,9l1312,466r,-44l1300,416r-7,-1l1277,415r-7,1l1257,422r-5,4l1243,436r-3,6l1235,456r-1,7l1234,481r1,8l1240,502r3,6l1252,519r6,4l1270,529r7,1l1293,530r7,-1l1313,523r5,-4l1326,509r1,-1l1330,502r5,-13l1336,481r,-18xm1379,416r-24,l1355,541r,2l1353,547r-1,1l1350,549r-2,l1345,549r-1,l1341,549r-3,l1335,548r,20l1338,569r2,1l1345,570r2,1l1355,571r6,-2l1366,567r4,-3l1374,560r4,-10l1378,549r1,-4l1379,416xm1381,388r-2,-3l1377,382r-2,-3l1371,378r-8,l1359,379r-4,6l1353,388r,7l1355,398r4,5l1363,404r8,l1375,403r4,-5l1381,395r,-7xm1496,480r,-19l1495,454r-4,-13l1488,435r,l1481,425r-5,-3l1472,419r,42l1425,460r,l1427,451r2,-4l1434,441r2,-2l1442,436r4,-1l1455,435r4,1l1462,439r3,2l1468,445r1,4l1471,453r,4l1472,461r,-42l1464,416r-7,-1l1443,415r-6,1l1425,421r-5,4l1410,435r-3,6l1401,455r-1,8l1400,484r1,7l1406,504r4,6l1419,520r5,3l1437,529r7,1l1459,530r6,-1l1476,525r5,-3l1488,515r4,-4l1493,509r2,-3l1480,494r-4,5l1471,503r-8,5l1458,509r-10,l1444,509r-7,-4l1434,503r-5,-6l1427,493r-2,-8l1424,481r,-1l1496,480xm1603,459r,-10l1601,441r-8,-13l1588,424r-7,-4l1574,416r-7,-1l1550,415r-8,1l1530,422r-6,4l1516,437r-3,5l1509,456r-1,7l1508,482r1,7l1513,502r3,6l1524,518r6,4l1542,528r8,2l1566,530r7,-2l1587,521r5,-4l1596,511r4,-6l1603,498r,-9l1580,489r,5l1579,498r-3,3l1574,503r-2,2l1565,508r-3,1l1558,509r-5,l1549,508r-7,-4l1540,502r-2,-3l1536,495r-2,-3l1533,487r-1,-4l1532,479r,-13l1532,461r1,-4l1534,453r2,-4l1538,446r2,-3l1542,440r7,-4l1553,435r9,l1566,436r6,4l1575,442r2,3l1579,449r1,4l1580,459r23,xm1669,527r,-18l1669,507r-5,1l1661,508r-2,1l1656,509r-1,-1l1652,508r-1,-1l1650,504r-1,-2l1649,436r20,l1669,416r-20,l1649,391r-24,l1625,416r-19,l1606,436r19,l1625,507r1,5l1631,522r4,3l1643,529r5,1l1656,530r3,l1664,529r2,-1l1669,527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25696" behindDoc="1" locked="0" layoutInCell="1" allowOverlap="1">
            <wp:simplePos x="0" y="0"/>
            <wp:positionH relativeFrom="page">
              <wp:posOffset>648912</wp:posOffset>
            </wp:positionH>
            <wp:positionV relativeFrom="page">
              <wp:posOffset>509905</wp:posOffset>
            </wp:positionV>
            <wp:extent cx="541198" cy="121348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4" style="position:absolute;margin-left:51.55pt;margin-top:92.3pt;width:84.45pt;height:9.9pt;z-index:-15990272;mso-position-horizontal-relative:page;mso-position-vertical-relative:page" coordorigin="1031,1846" coordsize="1689,198">
            <v:shape id="_x0000_s1066" style="position:absolute;left:1030;top:1852;width:423;height:152" coordorigin="1031,1852" coordsize="423,152" o:spt="100" adj="0,,0" path="m1178,1854r-5,l1156,1854r-7,l1104,1965r-44,-111l1052,1854r-17,l1031,1854r,148l1055,2002r,-58l1054,1900r41,102l1113,2002r15,-37l1155,1900r-2,44l1153,2002r25,l1178,1854xm1294,1997r-2,-3l1291,1990r-1,-7l1290,1982r,-26l1290,1951r,-19l1290,1918r-2,-7l1287,1909r-6,-9l1281,1975r-2,4l1279,1979r2,-4l1281,1900r,l1276,1896r-10,-5l1266,1986r,-4l1266,1969r-4,5l1259,1977r-8,4l1247,1982r-9,l1235,1982r-3,-2l1230,1979r-2,-2l1225,1973r,-3l1225,1965r,-3l1228,1958r1,-2l1234,1954r3,-1l1245,1951r4,l1266,1951r,18l1266,1986r,-95l1263,1890r-7,-1l1241,1889r-6,l1224,1893r-5,3l1211,1902r-3,4l1204,1914r,1l1203,1919r,7l1227,1926r,-5l1228,1918r3,-4l1233,1912r6,-2l1243,1909r8,l1255,1910r5,3l1263,1915r2,5l1266,1923r,9l1244,1932r-7,1l1225,1936r-6,2l1210,1945r-3,4l1202,1958r-1,5l1201,1976r1,6l1209,1992r4,4l1225,2002r7,2l1245,2004r6,-1l1261,1999r4,-3l1267,1994r,l1267,1995r1,4l1270,2002r24,l1294,1997xm1339,1890r-24,l1315,2002r24,l1339,1890xm1341,1862r-1,-3l1335,1853r-3,-1l1323,1852r-3,1l1315,1859r-1,3l1314,1869r1,3l1317,1875r3,2l1323,1878r9,l1335,1877r5,-5l1341,1869r,-7xm1453,2002r,-80l1452,1916r-2,-6l1449,1906r-3,-4l1439,1895r-3,-3l1426,1889r-5,l1409,1889r-6,1l1392,1895r-5,4l1387,1899r,-4l1387,1890r-23,l1364,2002r24,l1388,1945r,-21l1389,1922r4,-6l1396,1914r7,-4l1407,1910r8,l1418,1910r3,2l1423,1913r2,2l1428,1921r1,3l1429,2002r24,xe" fillcolor="#404040" stroked="f">
              <v:stroke joinstyle="round"/>
              <v:formulas/>
              <v:path arrowok="t" o:connecttype="segments"/>
            </v:shape>
            <v:shape id="_x0000_s1065" type="#_x0000_t75" style="position:absolute;left:1510;top:1846;width:1209;height:198">
              <v:imagedata r:id="rId20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26720" behindDoc="1" locked="0" layoutInCell="1" allowOverlap="1">
            <wp:simplePos x="0" y="0"/>
            <wp:positionH relativeFrom="page">
              <wp:posOffset>654369</wp:posOffset>
            </wp:positionH>
            <wp:positionV relativeFrom="page">
              <wp:posOffset>1853654</wp:posOffset>
            </wp:positionV>
            <wp:extent cx="889036" cy="12382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0" style="position:absolute;margin-left:45.6pt;margin-top:232.05pt;width:111pt;height:35.3pt;z-index:-15989248;mso-position-horizontal-relative:page;mso-position-vertical-relative:page" coordorigin="912,4641" coordsize="2220,706">
            <v:rect id="_x0000_s1063" style="position:absolute;left:912;top:4641;width:2220;height:443" fillcolor="#a6a6a6" stroked="f"/>
            <v:shape id="_x0000_s1062" style="position:absolute;left:1043;top:4729;width:626;height:193" coordorigin="1044,4729" coordsize="626,193" o:spt="100" adj="0,,0" path="m1152,4768r-2,-8l1145,4752r-4,-6l1135,4741r-8,-4l1127,4773r,9l1126,4787r-4,7l1119,4797r-8,4l1106,4802r-38,l1068,4752r38,l1111,4753r8,5l1122,4761r4,8l1127,4773r,-36l1120,4733r-10,-2l1044,4731r,148l1068,4879r,-56l1110,4823r10,-2l1135,4814r6,-5l1150,4795r2,-8l1152,4768xm1226,4768r-2,-1l1222,4766r-4,l1216,4766r-7,l1203,4767r-9,5l1192,4774r,-7l1169,4767r,112l1193,4879r,-59l1193,4802r,-2l1195,4797r4,-4l1201,4792r6,-3l1210,4789r6,l1217,4789r2,l1222,4789r4,1l1226,4789r,-21xm1336,4814r-1,-7l1330,4793r-3,-6l1326,4786r-8,-9l1312,4773r,l1312,4817r,12l1311,4834r-2,9l1307,4847r-4,6l1300,4856r-7,3l1290,4860r-9,l1277,4859r-7,-3l1267,4853r-4,-6l1261,4843r-3,-9l1258,4829r,-12l1258,4813r3,-9l1263,4800r4,-7l1270,4791r7,-4l1280,4786r9,l1293,4787r7,4l1303,4793r4,7l1309,4804r2,9l1312,4817r,-44l1300,4767r-7,-1l1277,4766r-7,1l1257,4773r-5,4l1243,4787r-3,6l1235,4807r-1,7l1234,4832r1,8l1240,4853r3,6l1252,4870r6,4l1270,4880r7,1l1293,4881r7,-1l1313,4874r5,-4l1326,4860r1,-1l1330,4853r5,-13l1336,4832r,-18xm1379,4767r-24,l1355,4892r,2l1353,4898r-1,1l1350,4900r-2,l1345,4900r-1,l1341,4900r-3,l1335,4899r,20l1338,4920r2,1l1345,4921r2,1l1355,4922r6,-2l1366,4918r4,-3l1374,4911r4,-10l1378,4900r1,-4l1379,4767xm1381,4739r-2,-3l1377,4733r-2,-3l1371,4729r-8,l1359,4730r-4,6l1353,4739r,7l1355,4749r4,5l1363,4755r8,l1375,4754r4,-5l1381,4746r,-7xm1496,4831r,-19l1495,4805r-4,-13l1488,4786r,l1481,4776r-5,-3l1472,4770r,42l1425,4811r,l1427,4802r2,-4l1434,4792r2,-2l1442,4787r4,-1l1455,4786r4,1l1462,4790r3,2l1468,4796r1,4l1471,4804r,4l1472,4812r,-42l1464,4767r-7,-1l1443,4766r-6,1l1425,4772r-5,4l1410,4786r-3,6l1401,4806r-1,8l1400,4835r1,7l1406,4855r4,6l1419,4871r5,3l1437,4880r7,1l1459,4881r6,-1l1476,4876r5,-3l1488,4866r4,-4l1493,4860r2,-3l1480,4845r-4,5l1471,4854r-8,5l1458,4860r-10,l1444,4860r-7,-4l1434,4854r-5,-6l1427,4844r-2,-8l1424,4832r,-1l1496,4831xm1603,4810r,-10l1601,4792r-8,-13l1588,4775r-7,-4l1574,4767r-7,-1l1550,4766r-8,1l1530,4773r-6,4l1516,4788r-3,5l1509,4807r-1,7l1508,4833r1,7l1513,4853r3,6l1524,4869r6,4l1542,4879r8,2l1566,4881r7,-2l1587,4872r5,-4l1596,4862r4,-6l1603,4849r,-9l1580,4840r,5l1579,4849r-3,3l1574,4854r-2,2l1565,4859r-3,1l1558,4860r-5,l1549,4859r-7,-4l1540,4853r-2,-3l1536,4846r-2,-3l1533,4838r-1,-4l1532,4830r,-13l1532,4812r1,-4l1534,4804r2,-4l1538,4797r2,-3l1542,4791r7,-4l1553,4786r9,l1566,4787r6,4l1575,4793r2,3l1579,4800r1,4l1580,4810r23,xm1669,4878r,-18l1669,4858r-5,1l1661,4859r-2,1l1656,4860r-1,-1l1652,4859r-1,-1l1650,4855r-1,-2l1649,4787r20,l1669,4767r-20,l1649,4742r-24,l1625,4767r-19,l1606,4787r19,l1625,4858r1,5l1631,4873r4,3l1643,4880r5,1l1656,4881r3,l1664,4880r2,-1l1669,4878xe" stroked="f">
              <v:stroke joinstyle="round"/>
              <v:formulas/>
              <v:path arrowok="t" o:connecttype="segments"/>
            </v:shape>
            <v:shape id="_x0000_s1061" type="#_x0000_t75" style="position:absolute;left:1021;top:5154;width:860;height:193">
              <v:imagedata r:id="rId22" o:title=""/>
            </v:shape>
            <w10:wrap anchorx="page" anchory="page"/>
          </v:group>
        </w:pict>
      </w:r>
      <w:r>
        <w:pict>
          <v:group id="_x0000_s1057" style="position:absolute;margin-left:51.55pt;margin-top:309.85pt;width:84.45pt;height:9.9pt;z-index:-15988736;mso-position-horizontal-relative:page;mso-position-vertical-relative:page" coordorigin="1031,6197" coordsize="1689,198">
            <v:shape id="_x0000_s1059" style="position:absolute;left:1030;top:6203;width:423;height:152" coordorigin="1031,6203" coordsize="423,152" o:spt="100" adj="0,,0" path="m1178,6205r-5,l1156,6205r-7,l1104,6316r-44,-111l1052,6205r-17,l1031,6205r,148l1055,6353r,-58l1054,6251r41,102l1113,6353r15,-37l1155,6251r-2,44l1153,6353r25,l1178,6205xm1294,6348r-2,-3l1291,6341r-1,-7l1290,6333r,-26l1290,6302r,-19l1290,6269r-2,-7l1287,6260r-6,-9l1281,6326r-2,4l1279,6330r2,-4l1281,6251r,l1276,6247r-10,-5l1266,6337r,-4l1266,6320r-4,5l1259,6328r-8,4l1247,6333r-9,l1235,6333r-3,-2l1230,6330r-2,-2l1225,6324r,-3l1225,6316r,-3l1228,6309r1,-2l1234,6305r3,-1l1245,6302r4,l1266,6302r,18l1266,6337r,-95l1263,6241r-7,-1l1241,6240r-6,l1224,6244r-5,3l1211,6253r-3,4l1204,6265r,1l1203,6270r,7l1227,6277r,-5l1228,6269r3,-4l1233,6263r6,-2l1243,6260r8,l1255,6261r5,3l1263,6266r2,5l1266,6274r,9l1244,6283r-7,1l1225,6287r-6,2l1210,6296r-3,4l1202,6309r-1,5l1201,6327r1,6l1209,6343r4,4l1225,6353r7,2l1245,6355r6,-1l1261,6350r4,-3l1267,6345r,l1267,6346r1,4l1270,6353r24,l1294,6348xm1339,6241r-24,l1315,6353r24,l1339,6241xm1341,6213r-1,-3l1335,6204r-3,-1l1323,6203r-3,1l1315,6210r-1,3l1314,6220r1,3l1317,6226r3,2l1323,6229r9,l1335,6228r5,-5l1341,6220r,-7xm1453,6353r,-80l1452,6267r-2,-6l1449,6257r-3,-4l1439,6246r-3,-3l1426,6240r-5,l1409,6240r-6,1l1392,6246r-5,4l1387,6250r,-4l1387,6241r-23,l1364,6353r24,l1388,6296r,-21l1389,6273r4,-6l1396,6265r7,-4l1407,6261r8,l1418,6261r3,2l1423,6264r2,2l1428,6272r1,3l1429,6353r24,xe" fillcolor="#404040" stroked="f">
              <v:stroke joinstyle="round"/>
              <v:formulas/>
              <v:path arrowok="t" o:connecttype="segments"/>
            </v:shape>
            <v:shape id="_x0000_s1058" type="#_x0000_t75" style="position:absolute;left:1510;top:6197;width:1209;height:198">
              <v:imagedata r:id="rId23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28256" behindDoc="1" locked="0" layoutInCell="1" allowOverlap="1">
            <wp:simplePos x="0" y="0"/>
            <wp:positionH relativeFrom="page">
              <wp:posOffset>654369</wp:posOffset>
            </wp:positionH>
            <wp:positionV relativeFrom="page">
              <wp:posOffset>4616539</wp:posOffset>
            </wp:positionV>
            <wp:extent cx="904765" cy="126015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76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4" style="position:absolute;margin-left:45.6pt;margin-top:521.35pt;width:111pt;height:22.15pt;z-index:-15987712;mso-position-horizontal-relative:page;mso-position-vertical-relative:page" coordorigin="912,10427" coordsize="2220,443">
            <v:rect id="_x0000_s1056" style="position:absolute;left:912;top:10427;width:2220;height:443" fillcolor="#a6a6a6" stroked="f"/>
            <v:shape id="_x0000_s1055" style="position:absolute;left:1043;top:10515;width:626;height:193" coordorigin="1044,10515" coordsize="626,193" o:spt="100" adj="0,,0" path="m1152,10554r-2,-8l1145,10538r-4,-6l1135,10527r-8,-4l1127,10559r,9l1126,10573r-4,7l1119,10583r-8,4l1106,10588r-38,l1068,10538r38,l1111,10539r8,5l1122,10547r4,8l1127,10559r,-36l1120,10519r-10,-2l1044,10517r,148l1068,10665r,-56l1110,10609r10,-2l1135,10600r6,-5l1150,10581r2,-8l1152,10554xm1226,10554r-2,-1l1222,10552r-4,l1216,10552r-7,l1203,10553r-9,5l1192,10560r,-7l1169,10553r,112l1193,10665r,-59l1193,10588r,-2l1195,10583r4,-4l1201,10578r6,-3l1210,10575r6,l1217,10575r2,l1222,10575r4,1l1226,10575r,-21xm1336,10600r-1,-7l1330,10579r-3,-6l1326,10572r-8,-9l1312,10559r,l1312,10603r,12l1311,10620r-2,9l1307,10633r-4,6l1300,10642r-7,3l1290,10646r-9,l1277,10645r-7,-3l1267,10639r-4,-6l1261,10629r-3,-9l1258,10615r,-12l1258,10599r3,-9l1263,10586r4,-7l1270,10577r7,-4l1280,10572r9,l1293,10573r7,4l1303,10579r4,7l1309,10590r2,9l1312,10603r,-44l1300,10553r-7,-1l1277,10552r-7,1l1257,10559r-5,4l1243,10573r-3,6l1235,10593r-1,7l1234,10618r1,8l1240,10639r3,6l1252,10656r6,4l1270,10666r7,1l1293,10667r7,-1l1313,10660r5,-4l1326,10646r1,-1l1330,10639r5,-13l1336,10618r,-18xm1379,10553r-24,l1355,10678r,2l1353,10684r-1,1l1350,10686r-2,1l1345,10687r-1,-1l1341,10686r-3,l1335,10685r,20l1338,10706r2,1l1345,10708r2,l1355,10708r6,-2l1366,10704r4,-3l1374,10697r4,-10l1378,10687r1,-5l1379,10553xm1381,10525r-2,-3l1377,10519r-2,-3l1371,10515r-8,l1359,10516r-4,6l1353,10525r,7l1355,10535r4,5l1363,10541r8,l1375,10540r4,-5l1381,10532r,-7xm1496,10617r,-19l1495,10591r-4,-13l1488,10572r,l1481,10562r-5,-3l1472,10557r,41l1425,10597r,l1427,10588r2,-4l1434,10578r2,-2l1442,10573r4,-1l1455,10572r4,1l1462,10576r3,2l1468,10582r1,4l1471,10590r,4l1472,10598r,-41l1464,10553r-7,-1l1443,10552r-6,1l1425,10558r-5,4l1410,10572r-3,6l1401,10592r-1,8l1400,10621r1,7l1406,10641r4,6l1419,10657r5,3l1437,10666r7,1l1459,10667r6,-1l1476,10662r5,-3l1488,10652r4,-4l1493,10646r2,-3l1480,10631r-4,5l1471,10640r-8,5l1458,10646r-10,l1444,10646r-7,-4l1434,10640r-5,-6l1427,10630r-2,-8l1424,10618r,-1l1496,10617xm1603,10596r,-10l1601,10578r-8,-13l1588,10561r-7,-4l1574,10553r-7,-1l1550,10552r-8,1l1530,10559r-6,4l1516,10574r-3,5l1509,10593r-1,7l1508,10619r1,7l1513,10639r3,6l1524,10655r6,4l1542,10665r8,2l1566,10667r7,-2l1587,10658r5,-4l1596,10648r4,-6l1603,10635r,-9l1580,10626r,5l1579,10635r-3,3l1574,10640r-2,2l1565,10645r-3,1l1558,10646r-5,l1549,10645r-7,-4l1540,10639r-2,-3l1536,10632r-2,-3l1533,10624r-1,-4l1532,10616r,-13l1532,10598r1,-4l1534,10590r2,-4l1538,10583r2,-3l1542,10577r7,-4l1553,10572r9,l1566,10573r6,4l1575,10579r2,4l1579,10586r1,4l1580,10596r23,xm1669,10664r,-18l1669,10644r-5,1l1661,10645r-2,1l1656,10646r-1,-1l1652,10645r-1,-1l1650,10641r-1,-2l1649,10573r20,l1669,10553r-20,l1649,10528r-24,l1625,10553r-19,l1606,10573r19,l1625,10644r1,5l1631,10659r4,3l1643,10666r5,1l1656,10667r3,l1664,10666r2,-1l1669,106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29280" behindDoc="1" locked="0" layoutInCell="1" allowOverlap="1">
            <wp:simplePos x="0" y="0"/>
            <wp:positionH relativeFrom="page">
              <wp:posOffset>648912</wp:posOffset>
            </wp:positionH>
            <wp:positionV relativeFrom="page">
              <wp:posOffset>6946900</wp:posOffset>
            </wp:positionV>
            <wp:extent cx="541623" cy="121443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1" style="position:absolute;margin-left:51.55pt;margin-top:599.15pt;width:84.45pt;height:9.9pt;z-index:-15986688;mso-position-horizontal-relative:page;mso-position-vertical-relative:page" coordorigin="1031,11983" coordsize="1689,198">
            <v:shape id="_x0000_s1053" style="position:absolute;left:1030;top:11989;width:423;height:152" coordorigin="1031,11989" coordsize="423,152" o:spt="100" adj="0,,0" path="m1178,11991r-5,l1156,11991r-7,l1104,12102r-44,-111l1052,11991r-17,l1031,11991r,148l1055,12139r,-58l1054,12037r41,102l1113,12139r15,-37l1155,12037r-2,44l1153,12139r25,l1178,11991xm1294,12134r-2,-3l1291,12127r-1,-7l1290,12119r,-26l1290,12088r,-19l1290,12055r-2,-7l1287,12046r-6,-9l1281,12112r-2,4l1279,12116r2,-4l1281,12037r,l1276,12033r-10,-5l1266,12123r,-4l1266,12106r-4,5l1259,12114r-8,4l1247,12119r-9,l1235,12119r-3,-2l1230,12116r-2,-2l1225,12110r,-3l1225,12102r,-3l1228,12095r1,-2l1234,12091r3,-1l1245,12088r4,l1266,12088r,18l1266,12123r,-95l1263,12027r-7,-1l1241,12026r-6,l1224,12030r-5,3l1211,12039r-3,4l1204,12051r,1l1203,12056r,7l1227,12063r,-5l1228,12055r3,-4l1233,12049r6,-2l1243,12046r8,l1255,12047r5,3l1263,12052r2,5l1266,12060r,9l1244,12069r-7,1l1225,12073r-6,2l1210,12082r-3,4l1202,12095r-1,5l1201,12113r1,6l1209,12129r4,4l1225,12139r7,2l1245,12141r6,-1l1261,12136r4,-3l1267,12131r,l1267,12132r1,4l1270,12139r24,l1294,12134xm1339,12027r-24,l1315,12139r24,l1339,12027xm1341,11999r-1,-3l1335,11990r-3,-1l1323,11989r-3,1l1315,11996r-1,3l1314,12006r1,3l1317,12012r3,2l1323,12015r9,l1335,12014r5,-5l1341,12006r,-7xm1453,12139r,-80l1452,12053r-2,-6l1449,12043r-3,-4l1439,12032r-3,-3l1426,12026r-5,l1409,12026r-6,1l1392,12032r-5,4l1387,12036r,-4l1387,12027r-23,l1364,12139r24,l1388,12082r,-21l1389,12059r4,-6l1396,12051r7,-4l1407,12047r8,l1418,12047r3,2l1423,12050r2,2l1428,12058r1,3l1429,12139r24,xe" fillcolor="#404040" stroked="f">
              <v:stroke joinstyle="round"/>
              <v:formulas/>
              <v:path arrowok="t" o:connecttype="segments"/>
            </v:shape>
            <v:shape id="_x0000_s1052" type="#_x0000_t75" style="position:absolute;left:1510;top:11983;width:1209;height:198">
              <v:imagedata r:id="rId26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30304" behindDoc="1" locked="0" layoutInCell="1" allowOverlap="1">
            <wp:simplePos x="0" y="0"/>
            <wp:positionH relativeFrom="page">
              <wp:posOffset>654369</wp:posOffset>
            </wp:positionH>
            <wp:positionV relativeFrom="page">
              <wp:posOffset>8290649</wp:posOffset>
            </wp:positionV>
            <wp:extent cx="889036" cy="123825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C7F" w:rsidRDefault="00A73C7F">
      <w:pPr>
        <w:pStyle w:val="BodyText"/>
        <w:spacing w:before="3"/>
        <w:rPr>
          <w:sz w:val="23"/>
        </w:rPr>
      </w:pPr>
    </w:p>
    <w:tbl>
      <w:tblPr>
        <w:tblW w:w="0" w:type="auto"/>
        <w:tblInd w:w="154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8337"/>
      </w:tblGrid>
      <w:tr w:rsidR="00A73C7F">
        <w:trPr>
          <w:trHeight w:val="440"/>
        </w:trPr>
        <w:tc>
          <w:tcPr>
            <w:tcW w:w="2230" w:type="dxa"/>
            <w:tcBorders>
              <w:top w:val="nil"/>
              <w:left w:val="nil"/>
            </w:tcBorders>
          </w:tcPr>
          <w:p w:rsidR="00A73C7F" w:rsidRDefault="00BA338A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</w:p>
        </w:tc>
        <w:tc>
          <w:tcPr>
            <w:tcW w:w="8337" w:type="dxa"/>
            <w:tcBorders>
              <w:top w:val="nil"/>
              <w:right w:val="nil"/>
            </w:tcBorders>
            <w:shd w:val="clear" w:color="auto" w:fill="A6A6A6"/>
          </w:tcPr>
          <w:p w:rsidR="00A73C7F" w:rsidRDefault="00BA338A">
            <w:pPr>
              <w:pStyle w:val="TableParagraph"/>
              <w:spacing w:before="54"/>
              <w:ind w:left="2685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Oval/Plans</w:t>
            </w:r>
          </w:p>
        </w:tc>
      </w:tr>
      <w:tr w:rsidR="00A73C7F">
        <w:trPr>
          <w:trHeight w:val="1032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spacing w:before="117" w:line="247" w:lineRule="auto"/>
              <w:ind w:left="95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This</w:t>
            </w:r>
            <w:r>
              <w:rPr>
                <w:color w:val="404040"/>
                <w:spacing w:val="4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application</w:t>
            </w:r>
            <w:r>
              <w:rPr>
                <w:color w:val="404040"/>
                <w:spacing w:val="1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contains</w:t>
            </w:r>
            <w:r>
              <w:rPr>
                <w:color w:val="404040"/>
                <w:spacing w:val="14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flow</w:t>
            </w:r>
            <w:r>
              <w:rPr>
                <w:color w:val="404040"/>
                <w:spacing w:val="1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of</w:t>
            </w:r>
            <w:r>
              <w:rPr>
                <w:color w:val="404040"/>
                <w:spacing w:val="50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pre</w:t>
            </w:r>
            <w:r>
              <w:rPr>
                <w:color w:val="404040"/>
                <w:spacing w:val="1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licensing,</w:t>
            </w:r>
            <w:r>
              <w:rPr>
                <w:color w:val="404040"/>
                <w:spacing w:val="1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notification</w:t>
            </w:r>
            <w:r>
              <w:rPr>
                <w:color w:val="404040"/>
                <w:spacing w:val="13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system</w:t>
            </w:r>
            <w:r>
              <w:rPr>
                <w:color w:val="404040"/>
                <w:spacing w:val="13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and</w:t>
            </w:r>
            <w:r>
              <w:rPr>
                <w:color w:val="404040"/>
                <w:spacing w:val="11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Agent</w:t>
            </w:r>
            <w:r>
              <w:rPr>
                <w:color w:val="404040"/>
                <w:spacing w:val="13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can</w:t>
            </w:r>
            <w:r>
              <w:rPr>
                <w:color w:val="404040"/>
                <w:spacing w:val="1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get</w:t>
            </w:r>
            <w:r>
              <w:rPr>
                <w:color w:val="404040"/>
                <w:spacing w:val="-52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insurance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report.</w:t>
            </w:r>
          </w:p>
        </w:tc>
      </w:tr>
      <w:tr w:rsidR="00A73C7F">
        <w:trPr>
          <w:trHeight w:val="1060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5"/>
              <w:ind w:left="106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8"/>
              </w:numPr>
              <w:tabs>
                <w:tab w:val="left" w:pos="498"/>
                <w:tab w:val="left" w:pos="499"/>
              </w:tabs>
              <w:spacing w:before="25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ASP.NET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MVC,</w:t>
            </w:r>
            <w:r>
              <w:rPr>
                <w:color w:val="404040"/>
                <w:spacing w:val="1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Entity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framework</w:t>
            </w:r>
          </w:p>
          <w:p w:rsidR="00A73C7F" w:rsidRDefault="00BA338A">
            <w:pPr>
              <w:pStyle w:val="TableParagraph"/>
              <w:numPr>
                <w:ilvl w:val="0"/>
                <w:numId w:val="8"/>
              </w:numPr>
              <w:tabs>
                <w:tab w:val="left" w:pos="498"/>
                <w:tab w:val="left" w:pos="499"/>
              </w:tabs>
              <w:spacing w:before="38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Web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API</w:t>
            </w:r>
          </w:p>
          <w:p w:rsidR="00A73C7F" w:rsidRDefault="00BA338A">
            <w:pPr>
              <w:pStyle w:val="TableParagraph"/>
              <w:numPr>
                <w:ilvl w:val="0"/>
                <w:numId w:val="8"/>
              </w:numPr>
              <w:tabs>
                <w:tab w:val="left" w:pos="498"/>
                <w:tab w:val="left" w:pos="499"/>
              </w:tabs>
              <w:spacing w:before="13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HTML,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jQuery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and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AJAX</w:t>
            </w:r>
          </w:p>
          <w:p w:rsidR="00A73C7F" w:rsidRDefault="00BA338A">
            <w:pPr>
              <w:pStyle w:val="TableParagraph"/>
              <w:numPr>
                <w:ilvl w:val="0"/>
                <w:numId w:val="8"/>
              </w:numPr>
              <w:tabs>
                <w:tab w:val="left" w:pos="498"/>
                <w:tab w:val="left" w:pos="499"/>
              </w:tabs>
              <w:spacing w:before="20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MS</w:t>
            </w:r>
            <w:r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</w:p>
        </w:tc>
      </w:tr>
      <w:tr w:rsidR="00A73C7F">
        <w:trPr>
          <w:trHeight w:val="1270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Responsibilities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7"/>
              </w:numPr>
              <w:tabs>
                <w:tab w:val="left" w:pos="498"/>
                <w:tab w:val="left" w:pos="499"/>
              </w:tabs>
              <w:spacing w:before="24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POI</w:t>
            </w:r>
            <w:r>
              <w:rPr>
                <w:color w:val="404040"/>
                <w:spacing w:val="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planning</w:t>
            </w:r>
          </w:p>
          <w:p w:rsidR="00A73C7F" w:rsidRDefault="00BA338A">
            <w:pPr>
              <w:pStyle w:val="TableParagraph"/>
              <w:numPr>
                <w:ilvl w:val="0"/>
                <w:numId w:val="7"/>
              </w:numPr>
              <w:tabs>
                <w:tab w:val="left" w:pos="498"/>
                <w:tab w:val="left" w:pos="499"/>
              </w:tabs>
              <w:spacing w:before="12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Frontend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7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IIS</w:t>
            </w:r>
          </w:p>
          <w:p w:rsidR="00A73C7F" w:rsidRDefault="00BA338A">
            <w:pPr>
              <w:pStyle w:val="TableParagraph"/>
              <w:numPr>
                <w:ilvl w:val="0"/>
                <w:numId w:val="7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Documentation</w:t>
            </w:r>
          </w:p>
        </w:tc>
      </w:tr>
    </w:tbl>
    <w:p w:rsidR="00A73C7F" w:rsidRDefault="00A73C7F">
      <w:pPr>
        <w:pStyle w:val="BodyText"/>
      </w:pPr>
    </w:p>
    <w:p w:rsidR="00A73C7F" w:rsidRDefault="00A73C7F">
      <w:pPr>
        <w:pStyle w:val="BodyText"/>
      </w:pPr>
    </w:p>
    <w:p w:rsidR="00A73C7F" w:rsidRDefault="00BA338A">
      <w:pPr>
        <w:pStyle w:val="BodyText"/>
        <w:spacing w:before="7"/>
        <w:rPr>
          <w:sz w:val="24"/>
        </w:rPr>
      </w:pPr>
      <w:r>
        <w:pict>
          <v:group id="_x0000_s1048" style="position:absolute;margin-left:46.95pt;margin-top:15.9pt;width:146.25pt;height:10.35pt;z-index:-15721984;mso-wrap-distance-left:0;mso-wrap-distance-right:0;mso-position-horizontal-relative:page" coordorigin="939,318" coordsize="2925,207">
            <v:shape id="_x0000_s1050" type="#_x0000_t75" style="position:absolute;left:974;top:322;width:2879;height:199">
              <v:imagedata r:id="rId28" o:title=""/>
            </v:shape>
            <v:shape id="_x0000_s1049" type="#_x0000_t202" style="position:absolute;left:938;top:317;width:2925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/>
                        <w:i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spacing w:val="-13"/>
                        <w:sz w:val="21"/>
                      </w:rPr>
                      <w:t>Ornettechnologyprivatelimited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margin-left:399.95pt;margin-top:15.9pt;width:141.6pt;height:10.35pt;z-index:-15721472;mso-wrap-distance-left:0;mso-wrap-distance-right:0;mso-position-horizontal-relative:page" coordorigin="7999,318" coordsize="2832,207">
            <v:shape id="_x0000_s1047" type="#_x0000_t75" style="position:absolute;left:8025;top:328;width:2786;height:191">
              <v:imagedata r:id="rId29" o:title=""/>
            </v:shape>
            <v:shape id="_x0000_s1046" type="#_x0000_t202" style="position:absolute;left:7998;top:317;width:2832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 w:hAnsi="Arial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Arial" w:hAnsi="Arial"/>
                        <w:i/>
                        <w:spacing w:val="-49"/>
                        <w:w w:val="86"/>
                        <w:sz w:val="21"/>
                      </w:rPr>
                      <w:t>D</w:t>
                    </w:r>
                    <w:r>
                      <w:rPr>
                        <w:rFonts w:ascii="Arial" w:hAnsi="Arial"/>
                        <w:i/>
                        <w:spacing w:val="-50"/>
                        <w:w w:val="94"/>
                        <w:sz w:val="21"/>
                      </w:rPr>
                      <w:t>u</w:t>
                    </w:r>
                    <w:r>
                      <w:rPr>
                        <w:rFonts w:ascii="Arial" w:hAnsi="Arial"/>
                        <w:i/>
                        <w:spacing w:val="-50"/>
                        <w:w w:val="96"/>
                        <w:sz w:val="21"/>
                      </w:rPr>
                      <w:t>r</w:t>
                    </w:r>
                    <w:r>
                      <w:rPr>
                        <w:rFonts w:ascii="Arial" w:hAnsi="Arial"/>
                        <w:i/>
                        <w:spacing w:val="-51"/>
                        <w:w w:val="93"/>
                        <w:sz w:val="21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-50"/>
                        <w:w w:val="112"/>
                        <w:sz w:val="21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-51"/>
                        <w:w w:val="104"/>
                        <w:sz w:val="21"/>
                      </w:rPr>
                      <w:t>i</w:t>
                    </w:r>
                    <w:r>
                      <w:rPr>
                        <w:rFonts w:ascii="Arial" w:hAnsi="Arial"/>
                        <w:i/>
                        <w:spacing w:val="-50"/>
                        <w:w w:val="97"/>
                        <w:sz w:val="21"/>
                      </w:rPr>
                      <w:t>o</w:t>
                    </w:r>
                    <w:r>
                      <w:rPr>
                        <w:rFonts w:ascii="Arial" w:hAnsi="Arial"/>
                        <w:i/>
                        <w:spacing w:val="-51"/>
                        <w:w w:val="94"/>
                        <w:sz w:val="21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-2"/>
                        <w:w w:val="83"/>
                        <w:sz w:val="21"/>
                      </w:rPr>
                      <w:t>:</w:t>
                    </w:r>
                    <w:r>
                      <w:rPr>
                        <w:rFonts w:ascii="Arial" w:hAnsi="Arial"/>
                        <w:i/>
                        <w:spacing w:val="-51"/>
                        <w:w w:val="99"/>
                        <w:sz w:val="21"/>
                      </w:rPr>
                      <w:t>M</w:t>
                    </w:r>
                    <w:r>
                      <w:rPr>
                        <w:rFonts w:ascii="Arial" w:hAnsi="Arial"/>
                        <w:i/>
                        <w:spacing w:val="-51"/>
                        <w:w w:val="93"/>
                        <w:sz w:val="21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-3"/>
                        <w:w w:val="96"/>
                        <w:sz w:val="21"/>
                      </w:rPr>
                      <w:t>r</w:t>
                    </w:r>
                    <w:proofErr w:type="gramEnd"/>
                    <w:r>
                      <w:rPr>
                        <w:rFonts w:ascii="Arial" w:hAnsi="Arial"/>
                        <w:i/>
                        <w:spacing w:val="-50"/>
                        <w:w w:val="96"/>
                        <w:sz w:val="21"/>
                      </w:rPr>
                      <w:t>201</w:t>
                    </w:r>
                    <w:r>
                      <w:rPr>
                        <w:rFonts w:ascii="Arial" w:hAnsi="Arial"/>
                        <w:i/>
                        <w:spacing w:val="8"/>
                        <w:w w:val="96"/>
                        <w:sz w:val="21"/>
                      </w:rPr>
                      <w:t>9</w:t>
                    </w:r>
                    <w:r>
                      <w:rPr>
                        <w:rFonts w:ascii="Arial" w:hAnsi="Arial"/>
                        <w:i/>
                        <w:spacing w:val="4"/>
                        <w:w w:val="168"/>
                        <w:sz w:val="14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-51"/>
                        <w:w w:val="93"/>
                        <w:sz w:val="21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pacing w:val="-50"/>
                        <w:w w:val="96"/>
                        <w:sz w:val="21"/>
                      </w:rPr>
                      <w:t>p</w:t>
                    </w:r>
                    <w:r>
                      <w:rPr>
                        <w:rFonts w:ascii="Arial" w:hAnsi="Arial"/>
                        <w:i/>
                        <w:w w:val="96"/>
                        <w:sz w:val="21"/>
                      </w:rPr>
                      <w:t>r</w:t>
                    </w:r>
                    <w:r>
                      <w:rPr>
                        <w:rFonts w:ascii="Arial" w:hAnsi="Arial"/>
                        <w:i/>
                        <w:spacing w:val="-50"/>
                        <w:w w:val="96"/>
                        <w:sz w:val="21"/>
                      </w:rPr>
                      <w:t>202</w:t>
                    </w:r>
                    <w:r>
                      <w:rPr>
                        <w:rFonts w:ascii="Arial" w:hAnsi="Arial"/>
                        <w:i/>
                        <w:w w:val="96"/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style="position:absolute;margin-left:46.95pt;margin-top:40.4pt;width:142.15pt;height:10.35pt;z-index:-15720960;mso-wrap-distance-left:0;mso-wrap-distance-right:0;mso-position-horizontal-relative:page" coordorigin="939,808" coordsize="2843,207">
            <v:shape id="_x0000_s1044" type="#_x0000_t75" style="position:absolute;left:965;top:810;width:2806;height:200">
              <v:imagedata r:id="rId30" o:title=""/>
            </v:shape>
            <v:shape id="_x0000_s1043" type="#_x0000_t202" style="position:absolute;left:938;top:807;width:2843;height:207" filled="f" stroked="f">
              <v:textbox inset="0,0,0,0">
                <w:txbxContent>
                  <w:p w:rsidR="00A73C7F" w:rsidRDefault="00BA338A">
                    <w:pPr>
                      <w:spacing w:line="205" w:lineRule="exact"/>
                      <w:rPr>
                        <w:rFonts w:ascii="Arial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spacing w:val="-14"/>
                        <w:sz w:val="21"/>
                      </w:rPr>
                      <w:t>Position:Sr</w:t>
                    </w:r>
                    <w:proofErr w:type="gramEnd"/>
                    <w:r>
                      <w:rPr>
                        <w:rFonts w:ascii="Arial"/>
                        <w:i/>
                        <w:spacing w:val="-14"/>
                        <w:sz w:val="21"/>
                      </w:rPr>
                      <w:t>.SoftwareEngineer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A73C7F" w:rsidRDefault="00A73C7F">
      <w:pPr>
        <w:pStyle w:val="BodyText"/>
        <w:rPr>
          <w:sz w:val="19"/>
        </w:rPr>
      </w:pPr>
    </w:p>
    <w:p w:rsidR="00A73C7F" w:rsidRDefault="00BA338A">
      <w:pPr>
        <w:pStyle w:val="BodyText"/>
        <w:spacing w:line="202" w:lineRule="exact"/>
        <w:ind w:left="195"/>
      </w:pPr>
      <w:r>
        <w:rPr>
          <w:color w:val="404040"/>
        </w:rPr>
        <w:t>Information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productS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for Government 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India</w:t>
      </w:r>
    </w:p>
    <w:p w:rsidR="00A73C7F" w:rsidRDefault="00A73C7F">
      <w:pPr>
        <w:pStyle w:val="BodyText"/>
        <w:spacing w:before="1"/>
      </w:pPr>
    </w:p>
    <w:tbl>
      <w:tblPr>
        <w:tblW w:w="0" w:type="auto"/>
        <w:tblInd w:w="154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8337"/>
      </w:tblGrid>
      <w:tr w:rsidR="00A73C7F">
        <w:trPr>
          <w:trHeight w:val="440"/>
        </w:trPr>
        <w:tc>
          <w:tcPr>
            <w:tcW w:w="2230" w:type="dxa"/>
            <w:tcBorders>
              <w:top w:val="nil"/>
              <w:left w:val="nil"/>
            </w:tcBorders>
          </w:tcPr>
          <w:p w:rsidR="00A73C7F" w:rsidRDefault="00BA338A">
            <w:pPr>
              <w:pStyle w:val="TableParagraph"/>
              <w:spacing w:before="53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</w:p>
        </w:tc>
        <w:tc>
          <w:tcPr>
            <w:tcW w:w="8337" w:type="dxa"/>
            <w:tcBorders>
              <w:top w:val="nil"/>
              <w:right w:val="nil"/>
            </w:tcBorders>
            <w:shd w:val="clear" w:color="auto" w:fill="A6A6A6"/>
          </w:tcPr>
          <w:p w:rsidR="00A73C7F" w:rsidRDefault="00BA338A">
            <w:pPr>
              <w:pStyle w:val="TableParagraph"/>
              <w:spacing w:before="54"/>
              <w:ind w:left="2685"/>
              <w:rPr>
                <w:sz w:val="20"/>
              </w:rPr>
            </w:pPr>
            <w:r>
              <w:rPr>
                <w:color w:val="FFFFFF"/>
                <w:sz w:val="20"/>
              </w:rPr>
              <w:t>Procurement</w:t>
            </w:r>
            <w:r>
              <w:rPr>
                <w:color w:val="FFFFFF"/>
                <w:spacing w:val="-1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To</w:t>
            </w:r>
            <w:r>
              <w:rPr>
                <w:color w:val="FFFFFF"/>
                <w:spacing w:val="-1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Pay</w:t>
            </w:r>
          </w:p>
        </w:tc>
      </w:tr>
      <w:tr w:rsidR="00A73C7F">
        <w:trPr>
          <w:trHeight w:val="1032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spacing w:before="117" w:line="247" w:lineRule="auto"/>
              <w:ind w:left="95" w:right="185"/>
              <w:jc w:val="both"/>
              <w:rPr>
                <w:sz w:val="20"/>
              </w:rPr>
            </w:pPr>
            <w:r>
              <w:rPr>
                <w:color w:val="404040"/>
                <w:sz w:val="20"/>
              </w:rPr>
              <w:t>This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in-house accounting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based product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 for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invoicing</w:t>
            </w:r>
            <w:r>
              <w:rPr>
                <w:color w:val="404040"/>
                <w:spacing w:val="5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 accounting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goods and services. The procurement is a financial processes in ordered sequence from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procuring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good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or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till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invoicing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paying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it.</w:t>
            </w:r>
          </w:p>
        </w:tc>
      </w:tr>
      <w:tr w:rsidR="00A73C7F">
        <w:trPr>
          <w:trHeight w:val="1060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5"/>
              <w:ind w:left="106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6"/>
              </w:numPr>
              <w:tabs>
                <w:tab w:val="left" w:pos="498"/>
                <w:tab w:val="left" w:pos="499"/>
              </w:tabs>
              <w:spacing w:before="25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ASP.NET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MVC,</w:t>
            </w:r>
            <w:r>
              <w:rPr>
                <w:color w:val="404040"/>
                <w:spacing w:val="1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Entity</w:t>
            </w:r>
            <w:r>
              <w:rPr>
                <w:color w:val="404040"/>
                <w:spacing w:val="1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framework</w:t>
            </w:r>
          </w:p>
          <w:p w:rsidR="00A73C7F" w:rsidRDefault="00BA338A">
            <w:pPr>
              <w:pStyle w:val="TableParagraph"/>
              <w:numPr>
                <w:ilvl w:val="0"/>
                <w:numId w:val="6"/>
              </w:numPr>
              <w:tabs>
                <w:tab w:val="left" w:pos="498"/>
                <w:tab w:val="left" w:pos="499"/>
              </w:tabs>
              <w:spacing w:before="38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Web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API</w:t>
            </w:r>
          </w:p>
          <w:p w:rsidR="00A73C7F" w:rsidRDefault="00BA338A">
            <w:pPr>
              <w:pStyle w:val="TableParagraph"/>
              <w:numPr>
                <w:ilvl w:val="0"/>
                <w:numId w:val="6"/>
              </w:numPr>
              <w:tabs>
                <w:tab w:val="left" w:pos="498"/>
                <w:tab w:val="left" w:pos="499"/>
              </w:tabs>
              <w:spacing w:before="13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HTML,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jQuery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and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AJAX</w:t>
            </w:r>
          </w:p>
          <w:p w:rsidR="00A73C7F" w:rsidRDefault="00BA338A">
            <w:pPr>
              <w:pStyle w:val="TableParagraph"/>
              <w:numPr>
                <w:ilvl w:val="0"/>
                <w:numId w:val="6"/>
              </w:numPr>
              <w:tabs>
                <w:tab w:val="left" w:pos="498"/>
                <w:tab w:val="left" w:pos="499"/>
              </w:tabs>
              <w:spacing w:before="20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MS</w:t>
            </w:r>
            <w:r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</w:p>
        </w:tc>
      </w:tr>
      <w:tr w:rsidR="00A73C7F">
        <w:trPr>
          <w:trHeight w:val="1344"/>
        </w:trPr>
        <w:tc>
          <w:tcPr>
            <w:tcW w:w="2230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2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Responsibilities</w:t>
            </w:r>
          </w:p>
        </w:tc>
        <w:tc>
          <w:tcPr>
            <w:tcW w:w="8337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</w:tabs>
              <w:spacing w:before="24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POI</w:t>
            </w:r>
            <w:r>
              <w:rPr>
                <w:color w:val="404040"/>
                <w:spacing w:val="4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planning</w:t>
            </w:r>
          </w:p>
          <w:p w:rsidR="00A73C7F" w:rsidRDefault="00BA338A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</w:tabs>
              <w:spacing w:before="12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Frontend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IIS</w:t>
            </w:r>
          </w:p>
          <w:p w:rsidR="00A73C7F" w:rsidRDefault="00BA338A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Documentation</w:t>
            </w:r>
          </w:p>
        </w:tc>
      </w:tr>
    </w:tbl>
    <w:p w:rsidR="00A73C7F" w:rsidRDefault="00A73C7F">
      <w:pPr>
        <w:rPr>
          <w:sz w:val="20"/>
        </w:rPr>
        <w:sectPr w:rsidR="00A73C7F">
          <w:pgSz w:w="12240" w:h="15840"/>
          <w:pgMar w:top="300" w:right="240" w:bottom="280" w:left="76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8332"/>
      </w:tblGrid>
      <w:tr w:rsidR="00A73C7F">
        <w:trPr>
          <w:trHeight w:val="433"/>
        </w:trPr>
        <w:tc>
          <w:tcPr>
            <w:tcW w:w="2225" w:type="dxa"/>
            <w:tcBorders>
              <w:left w:val="nil"/>
              <w:bottom w:val="single" w:sz="8" w:space="0" w:color="BDBDBD"/>
            </w:tcBorders>
          </w:tcPr>
          <w:p w:rsidR="00A73C7F" w:rsidRDefault="00BA338A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Project</w:t>
            </w:r>
          </w:p>
        </w:tc>
        <w:tc>
          <w:tcPr>
            <w:tcW w:w="8332" w:type="dxa"/>
            <w:tcBorders>
              <w:bottom w:val="single" w:sz="8" w:space="0" w:color="BDBDBD"/>
              <w:right w:val="nil"/>
            </w:tcBorders>
            <w:shd w:val="clear" w:color="auto" w:fill="A6A6A6"/>
          </w:tcPr>
          <w:p w:rsidR="00A73C7F" w:rsidRDefault="00BA338A">
            <w:pPr>
              <w:pStyle w:val="TableParagraph"/>
              <w:spacing w:before="43"/>
              <w:ind w:left="3256" w:right="398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Opinion</w:t>
            </w:r>
            <w:r>
              <w:rPr>
                <w:color w:val="FFFFFF"/>
                <w:spacing w:val="-1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poll</w:t>
            </w:r>
          </w:p>
        </w:tc>
      </w:tr>
      <w:tr w:rsidR="00A73C7F">
        <w:trPr>
          <w:trHeight w:val="766"/>
        </w:trPr>
        <w:tc>
          <w:tcPr>
            <w:tcW w:w="2225" w:type="dxa"/>
            <w:tcBorders>
              <w:top w:val="single" w:sz="8" w:space="0" w:color="BDBDBD"/>
              <w:left w:val="nil"/>
            </w:tcBorders>
          </w:tcPr>
          <w:p w:rsidR="00A73C7F" w:rsidRDefault="00BA338A">
            <w:pPr>
              <w:pStyle w:val="TableParagraph"/>
              <w:spacing w:before="38"/>
              <w:ind w:left="114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8332" w:type="dxa"/>
            <w:tcBorders>
              <w:top w:val="single" w:sz="8" w:space="0" w:color="BDBDBD"/>
              <w:right w:val="nil"/>
            </w:tcBorders>
          </w:tcPr>
          <w:p w:rsidR="00A73C7F" w:rsidRDefault="00BA338A">
            <w:pPr>
              <w:pStyle w:val="TableParagraph"/>
              <w:spacing w:before="106" w:line="247" w:lineRule="auto"/>
              <w:ind w:left="95"/>
              <w:rPr>
                <w:sz w:val="20"/>
              </w:rPr>
            </w:pPr>
            <w:r>
              <w:rPr>
                <w:color w:val="404040"/>
                <w:sz w:val="20"/>
              </w:rPr>
              <w:t>This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based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product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election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poll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opinion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where</w:t>
            </w:r>
            <w:r>
              <w:rPr>
                <w:color w:val="404040"/>
                <w:spacing w:val="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client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survey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5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processed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represented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UI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Graphs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tabular format.</w:t>
            </w:r>
          </w:p>
        </w:tc>
      </w:tr>
      <w:tr w:rsidR="00A73C7F">
        <w:trPr>
          <w:trHeight w:val="847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Main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Technologies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4"/>
              </w:numPr>
              <w:tabs>
                <w:tab w:val="left" w:pos="498"/>
                <w:tab w:val="left" w:pos="499"/>
              </w:tabs>
              <w:spacing w:before="17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PHP</w:t>
            </w:r>
          </w:p>
          <w:p w:rsidR="00A73C7F" w:rsidRDefault="00BA338A">
            <w:pPr>
              <w:pStyle w:val="TableParagraph"/>
              <w:numPr>
                <w:ilvl w:val="0"/>
                <w:numId w:val="4"/>
              </w:numPr>
              <w:tabs>
                <w:tab w:val="left" w:pos="498"/>
                <w:tab w:val="left" w:pos="499"/>
              </w:tabs>
              <w:spacing w:before="36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HTML,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jQuery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and</w:t>
            </w:r>
            <w:r>
              <w:rPr>
                <w:color w:val="404040"/>
                <w:spacing w:val="7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AJAX</w:t>
            </w:r>
          </w:p>
          <w:p w:rsidR="00A73C7F" w:rsidRDefault="00BA338A">
            <w:pPr>
              <w:pStyle w:val="TableParagraph"/>
              <w:numPr>
                <w:ilvl w:val="0"/>
                <w:numId w:val="4"/>
              </w:numPr>
              <w:tabs>
                <w:tab w:val="left" w:pos="498"/>
                <w:tab w:val="left" w:pos="499"/>
              </w:tabs>
              <w:spacing w:before="39"/>
              <w:ind w:hanging="417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</w:p>
        </w:tc>
      </w:tr>
      <w:tr w:rsidR="00A73C7F">
        <w:trPr>
          <w:trHeight w:val="1324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Responsibilities</w:t>
            </w:r>
          </w:p>
        </w:tc>
        <w:tc>
          <w:tcPr>
            <w:tcW w:w="8332" w:type="dxa"/>
            <w:tcBorders>
              <w:bottom w:val="nil"/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  <w:tab w:val="left" w:pos="499"/>
              </w:tabs>
              <w:spacing w:before="17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-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Frontend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  <w:tab w:val="left" w:pos="499"/>
              </w:tabs>
              <w:spacing w:before="10"/>
              <w:ind w:hanging="417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Discovered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resolved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live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issues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server-side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</w:p>
          <w:p w:rsidR="00A73C7F" w:rsidRDefault="00BA338A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  <w:tab w:val="left" w:pos="499"/>
              </w:tabs>
              <w:spacing w:before="8"/>
              <w:ind w:hanging="417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IIS</w:t>
            </w:r>
          </w:p>
          <w:p w:rsidR="00A73C7F" w:rsidRDefault="00BA338A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  <w:tab w:val="left" w:pos="499"/>
              </w:tabs>
              <w:spacing w:before="9"/>
              <w:ind w:hanging="417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>Documentation</w:t>
            </w:r>
          </w:p>
        </w:tc>
      </w:tr>
      <w:tr w:rsidR="00A73C7F">
        <w:trPr>
          <w:trHeight w:val="438"/>
        </w:trPr>
        <w:tc>
          <w:tcPr>
            <w:tcW w:w="10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73C7F" w:rsidRDefault="00BA338A">
            <w:pPr>
              <w:pStyle w:val="TableParagraph"/>
              <w:tabs>
                <w:tab w:val="left" w:pos="4749"/>
              </w:tabs>
              <w:spacing w:before="44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w w:val="105"/>
                <w:sz w:val="20"/>
              </w:rPr>
              <w:tab/>
            </w:r>
            <w:r>
              <w:rPr>
                <w:sz w:val="20"/>
              </w:rPr>
              <w:t>Office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A73C7F">
        <w:trPr>
          <w:trHeight w:val="1034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39"/>
              <w:ind w:left="114"/>
              <w:rPr>
                <w:sz w:val="20"/>
              </w:rPr>
            </w:pPr>
            <w:r>
              <w:rPr>
                <w:sz w:val="20"/>
              </w:rPr>
              <w:t>Summary</w:t>
            </w:r>
          </w:p>
        </w:tc>
        <w:tc>
          <w:tcPr>
            <w:tcW w:w="8332" w:type="dxa"/>
            <w:tcBorders>
              <w:top w:val="single" w:sz="6" w:space="0" w:color="000000"/>
              <w:right w:val="nil"/>
            </w:tcBorders>
          </w:tcPr>
          <w:p w:rsidR="00A73C7F" w:rsidRDefault="00BA338A">
            <w:pPr>
              <w:pStyle w:val="TableParagraph"/>
              <w:spacing w:before="107" w:line="247" w:lineRule="auto"/>
              <w:ind w:left="95" w:right="181"/>
              <w:jc w:val="both"/>
              <w:rPr>
                <w:sz w:val="20"/>
              </w:rPr>
            </w:pPr>
            <w:r>
              <w:rPr>
                <w:color w:val="404040"/>
                <w:w w:val="105"/>
                <w:sz w:val="20"/>
              </w:rPr>
              <w:t xml:space="preserve">This is a desktop application created for </w:t>
            </w:r>
            <w:proofErr w:type="spellStart"/>
            <w:r>
              <w:rPr>
                <w:color w:val="404040"/>
                <w:w w:val="105"/>
                <w:sz w:val="20"/>
              </w:rPr>
              <w:t>Panvel</w:t>
            </w:r>
            <w:proofErr w:type="spellEnd"/>
            <w:r>
              <w:rPr>
                <w:color w:val="404040"/>
                <w:w w:val="105"/>
                <w:sz w:val="20"/>
              </w:rPr>
              <w:t xml:space="preserve"> municipal corporation. This application</w:t>
            </w:r>
            <w:r>
              <w:rPr>
                <w:color w:val="404040"/>
                <w:spacing w:val="-53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receives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data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from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end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user,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processes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it</w:t>
            </w:r>
            <w:r>
              <w:rPr>
                <w:color w:val="404040"/>
                <w:spacing w:val="-6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and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stores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in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database.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It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was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prepared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using</w:t>
            </w:r>
            <w:r>
              <w:rPr>
                <w:color w:val="404040"/>
                <w:spacing w:val="-53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inversion</w:t>
            </w:r>
            <w:r>
              <w:rPr>
                <w:color w:val="404040"/>
                <w:spacing w:val="-10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of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control</w:t>
            </w:r>
            <w:r>
              <w:rPr>
                <w:color w:val="404040"/>
                <w:spacing w:val="-8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and</w:t>
            </w:r>
            <w:r>
              <w:rPr>
                <w:color w:val="404040"/>
                <w:spacing w:val="-11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repository</w:t>
            </w:r>
            <w:r>
              <w:rPr>
                <w:color w:val="404040"/>
                <w:spacing w:val="-10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pattern</w:t>
            </w:r>
            <w:r>
              <w:rPr>
                <w:color w:val="404040"/>
                <w:spacing w:val="-7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with</w:t>
            </w:r>
            <w:r>
              <w:rPr>
                <w:color w:val="404040"/>
                <w:spacing w:val="-10"/>
                <w:w w:val="105"/>
                <w:sz w:val="20"/>
              </w:rPr>
              <w:t xml:space="preserve"> </w:t>
            </w:r>
            <w:r>
              <w:rPr>
                <w:color w:val="404040"/>
                <w:w w:val="105"/>
                <w:sz w:val="20"/>
              </w:rPr>
              <w:t>generics.</w:t>
            </w:r>
          </w:p>
        </w:tc>
      </w:tr>
      <w:tr w:rsidR="00A73C7F">
        <w:trPr>
          <w:trHeight w:val="789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Main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Technologies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2"/>
              </w:numPr>
              <w:tabs>
                <w:tab w:val="left" w:pos="453"/>
                <w:tab w:val="left" w:pos="454"/>
              </w:tabs>
              <w:spacing w:before="14"/>
              <w:ind w:hanging="363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C#.NET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Win</w:t>
            </w:r>
            <w:r>
              <w:rPr>
                <w:color w:val="404040"/>
                <w:spacing w:val="8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Forms</w:t>
            </w:r>
          </w:p>
          <w:p w:rsidR="00A73C7F" w:rsidRDefault="00BA338A">
            <w:pPr>
              <w:pStyle w:val="TableParagraph"/>
              <w:numPr>
                <w:ilvl w:val="0"/>
                <w:numId w:val="2"/>
              </w:numPr>
              <w:tabs>
                <w:tab w:val="left" w:pos="453"/>
                <w:tab w:val="left" w:pos="454"/>
              </w:tabs>
              <w:spacing w:before="35"/>
              <w:ind w:hanging="363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SOAP</w:t>
            </w:r>
            <w:r>
              <w:rPr>
                <w:color w:val="404040"/>
                <w:spacing w:val="2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web</w:t>
            </w:r>
            <w:r>
              <w:rPr>
                <w:color w:val="404040"/>
                <w:spacing w:val="5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service</w:t>
            </w:r>
          </w:p>
          <w:p w:rsidR="00A73C7F" w:rsidRDefault="00BA338A">
            <w:pPr>
              <w:pStyle w:val="TableParagraph"/>
              <w:numPr>
                <w:ilvl w:val="0"/>
                <w:numId w:val="2"/>
              </w:numPr>
              <w:tabs>
                <w:tab w:val="left" w:pos="453"/>
                <w:tab w:val="left" w:pos="454"/>
              </w:tabs>
              <w:spacing w:before="33"/>
              <w:ind w:hanging="363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MS</w:t>
            </w:r>
            <w:r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SQL</w:t>
            </w:r>
            <w:r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server</w:t>
            </w:r>
          </w:p>
        </w:tc>
      </w:tr>
      <w:tr w:rsidR="00A73C7F">
        <w:trPr>
          <w:trHeight w:val="1055"/>
        </w:trPr>
        <w:tc>
          <w:tcPr>
            <w:tcW w:w="2225" w:type="dxa"/>
            <w:tcBorders>
              <w:left w:val="nil"/>
            </w:tcBorders>
          </w:tcPr>
          <w:p w:rsidR="00A73C7F" w:rsidRDefault="00BA338A">
            <w:pPr>
              <w:pStyle w:val="TableParagraph"/>
              <w:spacing w:before="39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Responsibilities</w:t>
            </w:r>
          </w:p>
        </w:tc>
        <w:tc>
          <w:tcPr>
            <w:tcW w:w="8332" w:type="dxa"/>
            <w:tcBorders>
              <w:right w:val="nil"/>
            </w:tcBorders>
          </w:tcPr>
          <w:p w:rsidR="00A73C7F" w:rsidRDefault="00BA338A">
            <w:pPr>
              <w:pStyle w:val="TableParagraph"/>
              <w:numPr>
                <w:ilvl w:val="0"/>
                <w:numId w:val="1"/>
              </w:numPr>
              <w:tabs>
                <w:tab w:val="left" w:pos="453"/>
                <w:tab w:val="left" w:pos="454"/>
              </w:tabs>
              <w:spacing w:before="15"/>
              <w:ind w:hanging="363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development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-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Frontend,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Backend</w:t>
            </w:r>
          </w:p>
          <w:p w:rsidR="00A73C7F" w:rsidRDefault="00BA338A">
            <w:pPr>
              <w:pStyle w:val="TableParagraph"/>
              <w:numPr>
                <w:ilvl w:val="0"/>
                <w:numId w:val="1"/>
              </w:numPr>
              <w:tabs>
                <w:tab w:val="left" w:pos="453"/>
                <w:tab w:val="left" w:pos="454"/>
              </w:tabs>
              <w:spacing w:before="35"/>
              <w:ind w:hanging="363"/>
              <w:rPr>
                <w:sz w:val="20"/>
              </w:rPr>
            </w:pPr>
            <w:r>
              <w:rPr>
                <w:color w:val="404040"/>
                <w:sz w:val="20"/>
              </w:rPr>
              <w:t>Optimize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database</w:t>
            </w:r>
          </w:p>
          <w:p w:rsidR="00A73C7F" w:rsidRDefault="00BA338A">
            <w:pPr>
              <w:pStyle w:val="TableParagraph"/>
              <w:numPr>
                <w:ilvl w:val="0"/>
                <w:numId w:val="1"/>
              </w:numPr>
              <w:tabs>
                <w:tab w:val="left" w:pos="453"/>
                <w:tab w:val="left" w:pos="454"/>
              </w:tabs>
              <w:spacing w:before="39"/>
              <w:ind w:hanging="363"/>
              <w:rPr>
                <w:sz w:val="20"/>
              </w:rPr>
            </w:pP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deployment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Windows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2008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R2</w:t>
            </w:r>
          </w:p>
        </w:tc>
      </w:tr>
    </w:tbl>
    <w:p w:rsidR="00A73C7F" w:rsidRDefault="00BA338A">
      <w:pPr>
        <w:pStyle w:val="BodyText"/>
        <w:spacing w:before="6"/>
        <w:rPr>
          <w:sz w:val="12"/>
        </w:rPr>
      </w:pPr>
      <w:r>
        <w:pict>
          <v:group id="_x0000_s1039" style="position:absolute;margin-left:45.6pt;margin-top:14.5pt;width:111pt;height:21.9pt;z-index:-15984128;mso-position-horizontal-relative:page;mso-position-vertical-relative:page" coordorigin="912,290" coordsize="2220,438">
            <v:rect id="_x0000_s1041" style="position:absolute;left:912;top:290;width:2220;height:438" fillcolor="#a6a6a6" stroked="f"/>
            <v:shape id="_x0000_s1040" style="position:absolute;left:1043;top:369;width:626;height:193" coordorigin="1044,369" coordsize="626,193" o:spt="100" adj="0,,0" path="m1152,408r-2,-8l1145,392r-4,-6l1135,381r-8,-4l1127,413r,9l1126,427r-4,7l1119,437r-8,4l1106,442r-38,l1068,392r38,l1111,393r8,5l1122,401r4,8l1127,413r,-36l1120,373r-10,-2l1044,371r,148l1068,519r,-56l1110,463r10,-2l1135,454r6,-5l1150,435r2,-8l1152,408xm1226,408r-2,-1l1222,406r-4,l1216,406r-7,l1203,407r-9,5l1192,414r,-7l1169,407r,112l1193,519r,-59l1193,442r,-2l1195,437r4,-4l1201,432r6,-3l1210,429r6,l1217,429r2,l1222,429r4,1l1226,429r,-21xm1336,454r-1,-7l1330,433r-3,-6l1326,426r-8,-9l1312,413r,l1312,457r,12l1311,474r-2,9l1307,487r-4,6l1300,496r-7,3l1290,500r-9,l1277,499r-7,-3l1267,493r-4,-6l1261,483r-3,-9l1258,469r,-12l1258,453r3,-9l1263,440r4,-7l1270,431r7,-4l1280,426r9,l1293,427r7,4l1303,433r4,7l1309,444r2,9l1312,457r,-44l1300,407r-7,-1l1277,406r-7,1l1257,413r-5,4l1243,427r-3,6l1235,447r-1,7l1234,472r1,8l1240,493r3,6l1252,510r6,4l1270,520r7,1l1293,521r7,-1l1313,514r5,-4l1326,500r1,-1l1330,493r5,-13l1336,472r,-18xm1379,407r-24,l1355,532r,2l1353,538r-1,1l1350,540r-2,l1345,540r-1,l1341,540r-3,l1335,539r,20l1338,560r2,1l1345,561r2,1l1355,562r6,-2l1366,558r4,-3l1374,551r4,-10l1378,540r1,-4l1379,407xm1381,379r-2,-3l1377,373r-2,-3l1371,369r-8,l1359,370r-4,6l1353,379r,7l1355,389r4,5l1363,395r8,l1375,394r4,-5l1381,386r,-7xm1496,471r,-19l1495,445r-4,-13l1488,426r,l1481,416r-5,-3l1472,410r,42l1425,451r,l1427,442r2,-4l1434,432r2,-2l1442,427r4,-1l1455,426r4,1l1462,430r3,2l1468,436r1,4l1471,444r,4l1472,452r,-42l1464,407r-7,-1l1443,406r-6,1l1425,412r-5,4l1410,426r-3,6l1401,446r-1,8l1400,475r1,7l1406,495r4,6l1419,511r5,3l1437,520r7,1l1459,521r6,-1l1476,516r5,-3l1488,506r4,-4l1493,500r2,-3l1480,485r-4,5l1471,494r-8,5l1458,500r-10,l1444,500r-7,-4l1434,494r-5,-6l1427,484r-2,-8l1424,472r,-1l1496,471xm1603,450r,-10l1601,432r-8,-13l1588,415r-7,-4l1574,407r-7,-1l1550,406r-8,1l1530,413r-6,4l1516,428r-3,5l1509,447r-1,7l1508,473r1,7l1513,493r3,6l1524,509r6,4l1542,519r8,2l1566,521r7,-2l1587,512r5,-4l1596,502r4,-6l1603,489r,-9l1580,480r,5l1579,489r-3,3l1574,494r-2,2l1565,499r-3,1l1558,500r-5,l1549,499r-7,-4l1540,493r-2,-3l1536,486r-2,-3l1533,478r-1,-4l1532,470r,-13l1532,452r1,-4l1534,444r2,-4l1538,437r2,-3l1542,431r7,-4l1553,426r9,l1566,427r6,4l1575,433r2,3l1579,440r1,4l1580,450r23,xm1669,518r,-18l1669,498r-5,1l1661,499r-2,1l1656,500r-1,-1l1652,499r-1,-1l1650,495r-1,-2l1649,427r20,l1669,407r-20,l1649,382r-24,l1625,407r-19,l1606,427r19,l1625,498r1,5l1631,513r4,3l1643,520r5,1l1656,521r3,l1664,520r2,-1l1669,51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657167</wp:posOffset>
            </wp:positionH>
            <wp:positionV relativeFrom="page">
              <wp:posOffset>520065</wp:posOffset>
            </wp:positionV>
            <wp:extent cx="541198" cy="121348"/>
            <wp:effectExtent l="0" t="0" r="0" b="0"/>
            <wp:wrapNone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8" style="position:absolute;margin-left:52.15pt;margin-top:80.2pt;width:20.1pt;height:7.6pt;z-index:-15983104;mso-position-horizontal-relative:page;mso-position-vertical-relative:page" coordorigin="1043,1604" coordsize="402,152" o:spt="100" adj="0,,0" path="m1183,1606r-4,l1162,1606r-7,l1113,1717r-42,-111l1064,1606r-17,l1043,1606r,148l1066,1754r,-58l1065,1653r39,101l1122,1754r14,-37l1161,1653r-2,43l1159,1754r24,l1183,1606xm1293,1749r-1,-3l1291,1743r-1,-8l1290,1734r-1,-26l1289,1703r,-19l1289,1670r-1,-7l1286,1661r-5,-9l1276,1648r-10,-5l1266,1738r,-4l1266,1721r-4,5l1260,1729r-8,4l1248,1734r-8,l1237,1734r-5,-3l1230,1729r-1,-2l1228,1725r-1,-3l1227,1717r1,-3l1230,1710r2,-2l1236,1706r3,-1l1246,1703r4,l1266,1703r,18l1266,1738r,-95l1264,1642r-7,-1l1243,1641r-6,l1226,1645r-4,3l1214,1654r-3,4l1207,1666r,1l1206,1671r,7l1229,1678r,-5l1230,1670r3,-4l1235,1664r6,-2l1244,1661r8,l1256,1662r5,3l1263,1667r3,5l1266,1675r,9l1245,1684r-6,1l1227,1688r-5,2l1213,1697r-3,4l1205,1710r-1,5l1204,1729r2,5l1212,1744r4,4l1227,1754r7,2l1247,1756r5,-1l1262,1751r4,-3l1267,1746r1,1l1269,1750r1,4l1293,1754r,-5xm1337,1642r-24,l1313,1754r24,l1337,1642xm1338,1614r-1,-3l1333,1605r-4,-1l1321,1604r-3,1l1313,1611r-1,3l1312,1621r1,3l1318,1629r3,1l1329,1630r4,-1l1337,1624r1,-3l1338,1614xm1444,1754r,-80l1443,1668r-2,-6l1440,1658r-2,-4l1431,1647r-3,-3l1419,1641r-5,l1402,1641r-6,1l1386,1647r-5,4l1381,1642r-22,l1359,1754r23,l1382,1697r,-21l1383,1674r5,-6l1390,1666r6,-4l1400,1662r8,l1411,1662r5,3l1417,1667r3,6l1421,1676r,78l1444,175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333888" behindDoc="1" locked="0" layoutInCell="1" allowOverlap="1">
            <wp:simplePos x="0" y="0"/>
            <wp:positionH relativeFrom="page">
              <wp:posOffset>962430</wp:posOffset>
            </wp:positionH>
            <wp:positionV relativeFrom="page">
              <wp:posOffset>1014819</wp:posOffset>
            </wp:positionV>
            <wp:extent cx="733861" cy="126301"/>
            <wp:effectExtent l="0" t="0" r="0" b="0"/>
            <wp:wrapNone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34400" behindDoc="1" locked="0" layoutInCell="1" allowOverlap="1">
            <wp:simplePos x="0" y="0"/>
            <wp:positionH relativeFrom="page">
              <wp:posOffset>662624</wp:posOffset>
            </wp:positionH>
            <wp:positionV relativeFrom="page">
              <wp:posOffset>1562189</wp:posOffset>
            </wp:positionV>
            <wp:extent cx="889036" cy="123825"/>
            <wp:effectExtent l="0" t="0" r="0" b="0"/>
            <wp:wrapNone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style="position:absolute;margin-left:45.6pt;margin-top:186.3pt;width:111pt;height:22.15pt;z-index:-15981568;mso-position-horizontal-relative:page;mso-position-vertical-relative:page" coordorigin="912,3726" coordsize="2220,443">
            <v:rect id="_x0000_s1037" style="position:absolute;left:912;top:3726;width:2220;height:443" fillcolor="#a6a6a6" stroked="f"/>
            <v:shape id="_x0000_s1036" style="position:absolute;left:1043;top:3807;width:626;height:193" coordorigin="1044,3807" coordsize="626,193" o:spt="100" adj="0,,0" path="m1152,3846r-2,-8l1145,3830r-4,-6l1135,3819r-8,-4l1127,3851r,9l1126,3865r-4,7l1119,3875r-8,4l1106,3880r-38,l1068,3830r38,l1111,3831r8,5l1122,3839r4,8l1127,3851r,-36l1120,3811r-10,-2l1044,3809r,148l1068,3957r,-56l1110,3901r10,-2l1135,3892r6,-5l1150,3873r2,-8l1152,3846xm1226,3846r-2,-1l1222,3844r-4,l1216,3844r-7,l1203,3845r-9,5l1192,3852r,-7l1169,3845r,112l1193,3957r,-59l1193,3880r,-2l1195,3875r4,-4l1201,3870r6,-3l1210,3867r6,l1217,3867r2,l1222,3867r4,1l1226,3867r,-21xm1336,3892r-1,-7l1330,3871r-3,-6l1326,3864r-8,-9l1312,3851r,l1312,3895r,12l1311,3912r-2,9l1307,3925r-4,6l1300,3934r-7,3l1290,3938r-9,l1277,3937r-7,-3l1267,3931r-4,-6l1261,3921r-3,-9l1258,3907r,-12l1258,3891r3,-9l1263,3878r4,-7l1270,3869r7,-4l1280,3864r9,l1293,3865r7,4l1303,3871r4,7l1309,3882r2,9l1312,3895r,-44l1300,3845r-7,-1l1277,3844r-7,1l1257,3851r-5,4l1243,3865r-3,6l1235,3885r-1,7l1234,3910r1,8l1240,3931r3,6l1252,3948r6,4l1270,3958r7,1l1293,3959r7,-1l1313,3952r5,-4l1326,3938r1,-1l1330,3931r5,-13l1336,3910r,-18xm1379,3845r-24,l1355,3970r,2l1353,3976r-1,1l1350,3978r-2,l1345,3978r-1,l1341,3978r-3,l1335,3977r,20l1338,3998r2,1l1345,3999r2,1l1355,4000r6,-2l1366,3996r4,-3l1374,3989r4,-10l1378,3978r1,-4l1379,3845xm1381,3817r-2,-3l1377,3811r-2,-3l1371,3807r-8,l1359,3808r-4,6l1353,3817r,7l1355,3827r4,5l1363,3833r8,l1375,3832r4,-5l1381,3824r,-7xm1496,3909r,-19l1495,3883r-4,-13l1488,3864r,l1481,3854r-5,-3l1472,3848r,42l1425,3889r,l1427,3880r2,-4l1434,3870r2,-2l1442,3865r4,-1l1455,3864r4,1l1462,3868r3,2l1468,3874r1,4l1471,3882r,4l1472,3890r,-42l1464,3845r-7,-1l1443,3844r-6,1l1425,3850r-5,4l1410,3864r-3,6l1401,3884r-1,8l1400,3913r1,7l1406,3933r4,6l1419,3949r5,3l1437,3958r7,1l1459,3959r6,-1l1476,3954r5,-3l1488,3944r4,-4l1493,3938r2,-3l1480,3923r-4,5l1471,3932r-8,5l1458,3938r-10,l1444,3938r-7,-4l1434,3932r-5,-6l1427,3922r-2,-8l1424,3910r,-1l1496,3909xm1603,3888r,-10l1601,3870r-8,-13l1588,3853r-7,-4l1574,3845r-7,-1l1550,3844r-8,1l1530,3851r-6,4l1516,3866r-3,5l1509,3885r-1,7l1508,3911r1,7l1513,3931r3,6l1524,3947r6,4l1542,3957r8,2l1566,3959r7,-2l1587,3950r5,-4l1596,3940r4,-6l1603,3927r,-9l1580,3918r,5l1579,3927r-3,3l1574,3932r-2,2l1565,3937r-3,1l1558,3938r-5,l1549,3937r-7,-4l1540,3931r-2,-3l1536,3924r-2,-3l1533,3916r-1,-4l1532,3908r,-13l1532,3890r1,-4l1534,3882r2,-4l1538,3875r2,-3l1542,3869r7,-4l1553,3864r9,l1566,3865r6,4l1575,3871r2,3l1579,3878r1,4l1580,3888r23,xm1669,3956r,-18l1669,3936r-5,1l1661,3937r-2,1l1656,3938r-1,-1l1652,3937r-1,-1l1650,3933r-1,-2l1649,3865r20,l1669,3845r-20,l1649,3820r-24,l1625,3845r-19,l1606,3865r19,l1625,3936r1,5l1631,3951r4,3l1643,3958r5,1l1656,3959r3,l1664,3958r2,-1l1669,3956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335424" behindDoc="1" locked="0" layoutInCell="1" allowOverlap="1">
            <wp:simplePos x="0" y="0"/>
            <wp:positionH relativeFrom="page">
              <wp:posOffset>3602749</wp:posOffset>
            </wp:positionH>
            <wp:positionV relativeFrom="page">
              <wp:posOffset>2412422</wp:posOffset>
            </wp:positionV>
            <wp:extent cx="1570413" cy="126301"/>
            <wp:effectExtent l="0" t="0" r="0" b="0"/>
            <wp:wrapNone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41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35936" behindDoc="1" locked="0" layoutInCell="1" allowOverlap="1">
            <wp:simplePos x="0" y="0"/>
            <wp:positionH relativeFrom="page">
              <wp:posOffset>657167</wp:posOffset>
            </wp:positionH>
            <wp:positionV relativeFrom="page">
              <wp:posOffset>2701924</wp:posOffset>
            </wp:positionV>
            <wp:extent cx="541198" cy="121348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C7F" w:rsidRDefault="00BA338A">
      <w:pPr>
        <w:pStyle w:val="Heading1"/>
      </w:pPr>
      <w:r>
        <w:pict>
          <v:shape id="_x0000_s1034" style="position:absolute;left:0;text-align:left;margin-left:52.15pt;margin-top:-96.85pt;width:20.1pt;height:7.6pt;z-index:-15980032;mso-position-horizontal-relative:page" coordorigin="1043,-1937" coordsize="402,152" o:spt="100" adj="0,,0" path="m1183,-1935r-4,l1162,-1935r-7,l1113,-1824r-42,-111l1064,-1935r-17,l1043,-1935r,148l1066,-1787r,-58l1065,-1888r39,101l1122,-1787r14,-37l1161,-1888r-2,43l1159,-1787r24,l1183,-1935xm1293,-1792r-1,-3l1291,-1798r-1,-8l1290,-1807r-1,-26l1289,-1838r,-19l1289,-1870r-1,-7l1286,-1880r-5,-9l1276,-1893r-10,-4l1266,-1803r,-3l1266,-1820r-4,6l1260,-1812r-8,5l1248,-1806r-8,l1237,-1807r-5,-3l1230,-1811r-1,-3l1228,-1816r-1,-3l1227,-1824r1,-2l1230,-1831r2,-1l1236,-1835r3,-1l1246,-1838r4,l1266,-1838r,18l1266,-1803r,-94l1264,-1899r-7,-1l1243,-1900r-6,1l1226,-1895r-4,2l1214,-1886r-3,4l1207,-1875r,1l1206,-1869r,6l1229,-1863r,-4l1230,-1870r3,-5l1235,-1876r6,-3l1244,-1880r8,l1256,-1879r5,3l1263,-1874r3,5l1266,-1866r,9l1245,-1857r-6,1l1227,-1853r-5,3l1213,-1844r-3,4l1205,-1831r-1,6l1204,-1812r2,5l1212,-1796r4,4l1227,-1786r7,1l1247,-1785r5,-1l1262,-1790r4,-3l1267,-1795r1,1l1269,-1790r1,3l1293,-1787r,-5xm1337,-1898r-24,l1313,-1787r24,l1337,-1898xm1338,-1927r-1,-3l1333,-1935r-4,-2l1321,-1937r-3,2l1313,-1930r-1,3l1312,-1920r1,3l1318,-1911r3,1l1329,-1910r4,-1l1337,-1917r1,-3l1338,-1927xm1444,-1787r,-79l1443,-1872r-2,-7l1440,-1883r-2,-4l1431,-1894r-3,-2l1419,-1899r-5,-1l1402,-1900r-6,1l1386,-1893r-5,3l1381,-1898r-22,l1359,-1787r23,l1382,-1843r,-22l1383,-1866r5,-6l1390,-1875r6,-3l1400,-1879r8,l1411,-1878r5,2l1417,-1874r3,6l1421,-1865r,78l1444,-178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962430</wp:posOffset>
            </wp:positionH>
            <wp:positionV relativeFrom="paragraph">
              <wp:posOffset>-1233497</wp:posOffset>
            </wp:positionV>
            <wp:extent cx="733861" cy="126301"/>
            <wp:effectExtent l="0" t="0" r="0" b="0"/>
            <wp:wrapNone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37472" behindDoc="1" locked="0" layoutInCell="1" allowOverlap="1">
            <wp:simplePos x="0" y="0"/>
            <wp:positionH relativeFrom="page">
              <wp:posOffset>662624</wp:posOffset>
            </wp:positionH>
            <wp:positionV relativeFrom="paragraph">
              <wp:posOffset>-724862</wp:posOffset>
            </wp:positionV>
            <wp:extent cx="889036" cy="123825"/>
            <wp:effectExtent l="0" t="0" r="0" b="0"/>
            <wp:wrapNone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style="position:absolute;left:0;text-align:left;margin-left:77.15pt;margin-top:56.5pt;width:64.85pt;height:7.9pt;z-index:-15978496;mso-position-horizontal-relative:page;mso-position-vertical-relative:text" coordorigin="1543,1130" coordsize="1297,158" o:spt="100" adj="0,,0" path="m1653,1274r-22,-18l1631,1255r10,-10l1641,1244r4,-7l1650,1222r1,-9l1651,1185r-1,-9l1645,1160r-4,-7l1638,1150r-7,-8l1629,1140r,47l1629,1210r-1,7l1625,1228r-2,5l1618,1240r-2,1l1616,1245r-15,14l1613,1248r3,-3l1616,1241r-2,2l1606,1247r-4,1l1592,1248r-4,-1l1580,1243r-3,-3l1571,1233r-2,-5l1566,1217r-1,-7l1565,1187r1,-6l1569,1170r2,-5l1576,1158r4,-3l1588,1151r4,-1l1602,1150r4,1l1614,1155r3,3l1623,1165r2,5l1628,1181r1,6l1629,1140r-3,-2l1612,1132r-7,-2l1589,1130r-8,2l1568,1138r-6,4l1553,1153r-4,7l1544,1176r-1,9l1543,1213r1,9l1549,1237r4,7l1563,1255r5,5l1582,1266r7,1l1605,1267r5,-1l1637,1288r16,-14xm1769,1132r-22,l1747,1228r-1,5l1744,1236r-2,4l1738,1243r-8,4l1726,1248r-11,l1710,1247r-8,-4l1699,1240r-2,-4l1694,1233r-1,-5l1693,1132r-22,l1671,1231r2,9l1678,1247r4,7l1688,1259r7,3l1703,1265r8,2l1729,1267r8,-2l1752,1259r6,-5l1767,1240r2,-9l1769,1132xm1900,1265r-13,-33l1879,1213r-22,-58l1857,1213r-36,l1839,1163r18,50l1857,1155r-8,-23l1846,1132r-13,l1830,1132r-51,133l1802,1265r13,-33l1864,1232r13,33l1900,1265xm1995,1246r-61,l1934,1132r-22,l1912,1265r13,l1934,1265r61,l1995,1246xm2034,1132r-22,l2012,1265r22,l2034,1132xm2145,1132r-62,l2074,1132r-13,l2061,1265r22,l2083,1209r54,l2137,1190r-54,l2083,1151r62,l2145,1132xm2185,1132r-22,l2163,1265r22,l2185,1132xm2312,1178r-2,-10l2308,1159r-4,-7l2300,1145r-6,-5l2287,1136r-7,-4l2272,1130r-19,l2246,1132r-7,3l2232,1138r-5,4l2217,1153r-3,7l2211,1167r-2,8l2208,1183r,31l2209,1223r2,7l2214,1238r3,7l2227,1255r5,5l2239,1263r6,3l2252,1267r19,l2280,1265r7,-4l2294,1257r6,-5l2304,1245r4,-7l2310,1230r2,-11l2290,1219r-2,8l2287,1232r-4,8l2280,1243r-8,4l2267,1248r-12,l2250,1247r-3,-2l2243,1243r-3,-3l2235,1232r-2,-5l2230,1217r,-6l2230,1186r,-6l2232,1174r1,-5l2235,1165r6,-8l2244,1154r4,-1l2252,1151r4,-1l2268,1150r5,1l2276,1153r4,2l2283,1158r2,4l2287,1166r1,5l2289,1178r23,xm2438,1265r-13,-33l2417,1213r-22,-58l2395,1213r-36,l2377,1163r18,50l2395,1155r-8,-23l2384,1132r-13,l2368,1132r-51,133l2340,1265r13,-33l2402,1232r13,33l2438,1265xm2544,1132r-42,l2480,1132r-41,l2439,1151r41,l2480,1265r22,l2502,1151r42,l2544,1132xm2583,1132r-22,l2561,1265r22,l2583,1132xm2714,1185r-2,-9l2707,1160r-3,-7l2701,1150r-7,-8l2692,1140r,47l2692,1210r-1,7l2688,1228r-2,5l2680,1240r-3,3l2669,1247r-4,1l2655,1248r-5,-1l2643,1243r-4,-3l2634,1233r-3,-5l2628,1217r,-7l2628,1187r,-6l2631,1170r3,-5l2639,1158r4,-3l2650,1151r5,-1l2665,1150r4,1l2677,1155r3,3l2686,1165r2,5l2691,1181r1,6l2692,1140r-4,-2l2675,1132r-7,-2l2652,1130r-8,2l2631,1138r-6,4l2616,1153r-4,7l2607,1176r-2,9l2605,1213r2,9l2612,1237r4,7l2625,1255r6,5l2644,1266r8,1l2668,1267r7,-1l2689,1260r5,-5l2701,1248r3,-4l2707,1237r5,-15l2714,1213r,-28xm2840,1132r-22,l2818,1225r-61,-93l2736,1132r,133l2758,1265r,-92l2818,1265r22,l2840,1132xe" fillcolor="#404040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338496" behindDoc="1" locked="0" layoutInCell="1" allowOverlap="1">
            <wp:simplePos x="0" y="0"/>
            <wp:positionH relativeFrom="page">
              <wp:posOffset>2660362</wp:posOffset>
            </wp:positionH>
            <wp:positionV relativeFrom="paragraph">
              <wp:posOffset>717133</wp:posOffset>
            </wp:positionV>
            <wp:extent cx="710644" cy="228600"/>
            <wp:effectExtent l="0" t="0" r="0" b="0"/>
            <wp:wrapNone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6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0" style="position:absolute;left:0;text-align:left;margin-left:329.25pt;margin-top:56.45pt;width:71.65pt;height:17.95pt;z-index:-15977472;mso-position-horizontal-relative:page;mso-position-vertical-relative:text" coordorigin="6585,1129" coordsize="1433,359">
            <v:shape id="_x0000_s1032" type="#_x0000_t75" style="position:absolute;left:6584;top:1129;width:1392;height:359">
              <v:imagedata r:id="rId38" o:title=""/>
            </v:shape>
            <v:rect id="_x0000_s1031" style="position:absolute;left:7995;top:1131;width:23;height:134" fillcolor="#404040" stroked="f"/>
            <w10:wrap anchorx="page"/>
          </v:group>
        </w:pict>
      </w:r>
      <w:r>
        <w:pict>
          <v:shape id="_x0000_s1029" style="position:absolute;left:0;text-align:left;margin-left:464.8pt;margin-top:56.5pt;width:56.3pt;height:6.85pt;z-index:-15976960;mso-position-horizontal-relative:page;mso-position-vertical-relative:text" coordorigin="9296,1130" coordsize="1126,137" o:spt="100" adj="0,,0" path="m9393,1166r-2,-7l9387,1151r-3,-5l9379,1141r-8,-4l9371,1170r,8l9370,1182r-3,7l9364,1191r-7,4l9352,1196r-34,l9318,1151r34,l9357,1152r7,5l9367,1159r3,7l9371,1170r,-33l9364,1134r-8,-2l9296,1132r,133l9318,1265r,-50l9356,1215r8,-1l9379,1207r5,-5l9391,1190r2,-8l9393,1166xm9497,1246r-64,l9433,1206r55,l9488,1187r-55,l9433,1151r64,l9497,1132r-64,l9424,1132r-13,l9411,1265r13,l9433,1265r64,l9497,1246xm9614,1261r-26,-47l9585,1209r4,-2l9596,1202r2,-2l9602,1196r5,-11l9608,1179r,-15l9606,1157r-3,-6l9599,1145r-6,-5l9586,1137r,32l9586,1177r-1,4l9582,1187r-3,3l9572,1193r-5,1l9538,1194r,-43l9567,1151r5,1l9579,1156r3,2l9585,1165r1,4l9586,1137r-7,-3l9571,1132r-55,l9516,1265r22,l9538,1214r26,l9592,1265r22,l9614,1261xm9729,1178r-2,-10l9725,1159r-4,-7l9717,1145r-6,-5l9704,1136r-7,-4l9689,1130r-19,l9663,1132r-7,3l9649,1138r-5,4l9634,1153r-3,7l9628,1167r-2,8l9625,1183r,31l9626,1223r2,7l9631,1238r3,7l9644,1255r5,5l9656,1263r6,3l9669,1267r19,l9697,1265r7,-4l9711,1257r6,-5l9721,1245r4,-7l9727,1230r2,-11l9707,1219r-2,8l9704,1232r-4,8l9697,1243r-8,4l9684,1248r-12,l9667,1247r-3,-2l9660,1243r-3,-3l9652,1232r-2,-5l9647,1217r,-6l9647,1186r,-6l9649,1174r1,-5l9652,1165r6,-8l9661,1154r4,-1l9669,1151r4,-1l9685,1150r5,1l9693,1153r4,2l9700,1158r2,4l9704,1166r1,5l9706,1178r23,xm9834,1246r-64,l9770,1206r55,l9825,1187r-55,l9770,1151r64,l9834,1132r-64,l9761,1132r-13,l9748,1265r13,l9770,1265r64,l9834,1246xm9956,1132r-22,l9934,1225r-61,-93l9852,1132r,133l9874,1265r,-92l9934,1265r22,l9956,1132xm10076,1132r-42,l10012,1132r-41,l9971,1151r41,l10012,1265r22,l10034,1151r42,l10076,1132xm10199,1265r-13,-33l10178,1213r-22,-58l10156,1213r-36,l10138,1163r18,50l10156,1155r-8,-23l10145,1132r-13,l10129,1132r-51,133l10101,1265r13,-33l10163,1232r13,33l10199,1265xm10310,1175r-1,-10l10306,1157r-8,-13l10293,1139r-14,-7l10270,1130r-19,l10244,1132r-14,6l10224,1142r-9,11l10212,1160r-5,15l10206,1184r,30l10207,1222r3,8l10212,1238r4,7l10226,1256r6,4l10246,1266r8,1l10272,1267r8,-1l10286,1264r6,-2l10297,1259r8,-6l10308,1250r2,-3l10310,1196r-52,l10258,1215r30,l10288,1240r-1,1l10286,1242r-4,3l10279,1246r-3,1l10272,1248r-4,l10257,1248r-5,-1l10244,1243r-4,-3l10234,1233r-2,-5l10229,1217r-1,-6l10228,1187r1,-7l10231,1169r2,-4l10236,1161r2,-4l10242,1154r8,-3l10254,1150r12,l10271,1151r4,2l10278,1155r3,3l10285,1164r2,5l10288,1175r22,xm10421,1246r-64,l10357,1206r55,l10412,1187r-55,l10357,1151r64,l10421,1132r-64,l10348,1132r-13,l10335,1265r13,l10357,1265r64,l10421,1246xe" fillcolor="#404040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7365C"/>
        </w:rPr>
        <w:t>Qualification</w:t>
      </w:r>
    </w:p>
    <w:p w:rsidR="00A73C7F" w:rsidRDefault="00BA338A">
      <w:pPr>
        <w:pStyle w:val="BodyText"/>
        <w:spacing w:before="4"/>
        <w:rPr>
          <w:sz w:val="14"/>
        </w:rPr>
      </w:pPr>
      <w:r>
        <w:pict>
          <v:shape id="_x0000_s1028" style="position:absolute;margin-left:43.5pt;margin-top:10.6pt;width:534pt;height:.1pt;z-index:-15714816;mso-wrap-distance-left:0;mso-wrap-distance-right:0;mso-position-horizontal-relative:page" coordorigin="870,212" coordsize="10680,0" path="m870,212r10680,e" filled="f" strokecolor="#4e81b8" strokeweight="1pt">
            <v:path arrowok="t"/>
            <w10:wrap type="topAndBottom" anchorx="page"/>
          </v:shape>
        </w:pict>
      </w:r>
    </w:p>
    <w:p w:rsidR="00A73C7F" w:rsidRDefault="00A73C7F">
      <w:pPr>
        <w:pStyle w:val="BodyText"/>
      </w:pPr>
    </w:p>
    <w:p w:rsidR="00A73C7F" w:rsidRDefault="00A73C7F">
      <w:pPr>
        <w:pStyle w:val="BodyText"/>
        <w:spacing w:before="11"/>
        <w:rPr>
          <w:sz w:val="17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2556"/>
        <w:gridCol w:w="2549"/>
        <w:gridCol w:w="2556"/>
      </w:tblGrid>
      <w:tr w:rsidR="00A73C7F">
        <w:trPr>
          <w:trHeight w:val="470"/>
        </w:trPr>
        <w:tc>
          <w:tcPr>
            <w:tcW w:w="2557" w:type="dxa"/>
          </w:tcPr>
          <w:p w:rsidR="00A73C7F" w:rsidRDefault="00BA338A">
            <w:pPr>
              <w:pStyle w:val="TableParagraph"/>
              <w:spacing w:before="19"/>
              <w:ind w:left="573" w:right="548"/>
              <w:jc w:val="center"/>
              <w:rPr>
                <w:sz w:val="18"/>
              </w:rPr>
            </w:pPr>
            <w:r>
              <w:rPr>
                <w:sz w:val="18"/>
              </w:rPr>
              <w:t>QUALIFICATION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2" w:line="224" w:lineRule="exact"/>
              <w:ind w:left="1060" w:right="285" w:hanging="346"/>
              <w:rPr>
                <w:sz w:val="18"/>
              </w:rPr>
            </w:pPr>
            <w:r>
              <w:rPr>
                <w:w w:val="90"/>
                <w:sz w:val="18"/>
              </w:rPr>
              <w:t>COMPLETION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2549" w:type="dxa"/>
          </w:tcPr>
          <w:p w:rsidR="00A73C7F" w:rsidRDefault="00BA338A">
            <w:pPr>
              <w:pStyle w:val="TableParagraph"/>
              <w:spacing w:before="2" w:line="224" w:lineRule="exact"/>
              <w:ind w:left="1170" w:right="388" w:hanging="621"/>
              <w:rPr>
                <w:sz w:val="18"/>
              </w:rPr>
            </w:pPr>
            <w:r>
              <w:rPr>
                <w:w w:val="90"/>
                <w:sz w:val="18"/>
              </w:rPr>
              <w:t>BOARD/UNIVERSI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TY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19"/>
              <w:ind w:left="641" w:right="618"/>
              <w:jc w:val="center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</w:tr>
      <w:tr w:rsidR="00A73C7F">
        <w:trPr>
          <w:trHeight w:val="373"/>
        </w:trPr>
        <w:tc>
          <w:tcPr>
            <w:tcW w:w="2557" w:type="dxa"/>
          </w:tcPr>
          <w:p w:rsidR="00A73C7F" w:rsidRDefault="00BA338A">
            <w:pPr>
              <w:pStyle w:val="TableParagraph"/>
              <w:spacing w:before="24"/>
              <w:ind w:left="571" w:right="548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SSC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24"/>
              <w:ind w:left="0" w:right="1031"/>
              <w:jc w:val="right"/>
              <w:rPr>
                <w:sz w:val="20"/>
              </w:rPr>
            </w:pPr>
            <w:r>
              <w:rPr>
                <w:color w:val="404040"/>
                <w:sz w:val="20"/>
              </w:rPr>
              <w:t>2013</w:t>
            </w:r>
          </w:p>
        </w:tc>
        <w:tc>
          <w:tcPr>
            <w:tcW w:w="2549" w:type="dxa"/>
          </w:tcPr>
          <w:p w:rsidR="00A73C7F" w:rsidRDefault="00BA338A">
            <w:pPr>
              <w:pStyle w:val="TableParagraph"/>
              <w:spacing w:before="24"/>
              <w:ind w:left="7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State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Board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24"/>
              <w:ind w:left="641" w:right="61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67%</w:t>
            </w:r>
          </w:p>
        </w:tc>
      </w:tr>
      <w:tr w:rsidR="00A73C7F">
        <w:trPr>
          <w:trHeight w:val="373"/>
        </w:trPr>
        <w:tc>
          <w:tcPr>
            <w:tcW w:w="2557" w:type="dxa"/>
          </w:tcPr>
          <w:p w:rsidR="00A73C7F" w:rsidRDefault="00BA338A">
            <w:pPr>
              <w:pStyle w:val="TableParagraph"/>
              <w:spacing w:line="225" w:lineRule="exact"/>
              <w:ind w:left="569" w:right="548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HSC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line="225" w:lineRule="exact"/>
              <w:ind w:left="0" w:right="1032"/>
              <w:jc w:val="right"/>
              <w:rPr>
                <w:sz w:val="20"/>
              </w:rPr>
            </w:pPr>
            <w:r>
              <w:rPr>
                <w:color w:val="404040"/>
                <w:sz w:val="20"/>
              </w:rPr>
              <w:t>2015</w:t>
            </w:r>
          </w:p>
        </w:tc>
        <w:tc>
          <w:tcPr>
            <w:tcW w:w="2549" w:type="dxa"/>
          </w:tcPr>
          <w:p w:rsidR="00A73C7F" w:rsidRDefault="00BA338A">
            <w:pPr>
              <w:pStyle w:val="TableParagraph"/>
              <w:spacing w:line="225" w:lineRule="exact"/>
              <w:ind w:left="7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State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Board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line="225" w:lineRule="exact"/>
              <w:ind w:left="641" w:right="61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56%</w:t>
            </w:r>
          </w:p>
        </w:tc>
      </w:tr>
      <w:tr w:rsidR="00A73C7F">
        <w:trPr>
          <w:trHeight w:val="376"/>
        </w:trPr>
        <w:tc>
          <w:tcPr>
            <w:tcW w:w="2557" w:type="dxa"/>
          </w:tcPr>
          <w:p w:rsidR="00A73C7F" w:rsidRDefault="00BA338A">
            <w:pPr>
              <w:pStyle w:val="TableParagraph"/>
              <w:spacing w:before="24"/>
              <w:ind w:left="569" w:right="548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BCA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24"/>
              <w:ind w:left="0" w:right="1032"/>
              <w:jc w:val="right"/>
              <w:rPr>
                <w:sz w:val="20"/>
              </w:rPr>
            </w:pPr>
            <w:r>
              <w:rPr>
                <w:color w:val="404040"/>
                <w:sz w:val="20"/>
              </w:rPr>
              <w:t>2018</w:t>
            </w:r>
          </w:p>
        </w:tc>
        <w:tc>
          <w:tcPr>
            <w:tcW w:w="2549" w:type="dxa"/>
          </w:tcPr>
          <w:p w:rsidR="00A73C7F" w:rsidRDefault="00BA338A">
            <w:pPr>
              <w:pStyle w:val="TableParagraph"/>
              <w:spacing w:before="24"/>
              <w:ind w:left="532"/>
              <w:rPr>
                <w:sz w:val="20"/>
              </w:rPr>
            </w:pPr>
            <w:r>
              <w:rPr>
                <w:color w:val="404040"/>
                <w:sz w:val="20"/>
              </w:rPr>
              <w:t>Mumbai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University</w:t>
            </w:r>
          </w:p>
        </w:tc>
        <w:tc>
          <w:tcPr>
            <w:tcW w:w="2556" w:type="dxa"/>
          </w:tcPr>
          <w:p w:rsidR="00A73C7F" w:rsidRDefault="00BA338A">
            <w:pPr>
              <w:pStyle w:val="TableParagraph"/>
              <w:spacing w:before="24"/>
              <w:ind w:left="641" w:right="617"/>
              <w:jc w:val="center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CGPA</w:t>
            </w:r>
            <w:r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:</w:t>
            </w:r>
            <w:r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>
              <w:rPr>
                <w:color w:val="404040"/>
                <w:w w:val="95"/>
                <w:sz w:val="20"/>
              </w:rPr>
              <w:t>7.10</w:t>
            </w:r>
          </w:p>
        </w:tc>
      </w:tr>
    </w:tbl>
    <w:p w:rsidR="00A73C7F" w:rsidRDefault="00A73C7F">
      <w:pPr>
        <w:pStyle w:val="BodyText"/>
        <w:spacing w:before="8"/>
        <w:rPr>
          <w:sz w:val="14"/>
        </w:rPr>
      </w:pPr>
    </w:p>
    <w:p w:rsidR="00A73C7F" w:rsidRDefault="00BA338A">
      <w:pPr>
        <w:spacing w:before="58"/>
        <w:ind w:left="190"/>
        <w:rPr>
          <w:sz w:val="29"/>
        </w:rPr>
      </w:pPr>
      <w:proofErr w:type="gramStart"/>
      <w:r>
        <w:rPr>
          <w:color w:val="17365C"/>
          <w:w w:val="95"/>
          <w:sz w:val="29"/>
        </w:rPr>
        <w:t>Certifications</w:t>
      </w:r>
      <w:r>
        <w:rPr>
          <w:color w:val="17365C"/>
          <w:spacing w:val="3"/>
          <w:w w:val="95"/>
          <w:sz w:val="29"/>
        </w:rPr>
        <w:t xml:space="preserve"> </w:t>
      </w:r>
      <w:r>
        <w:rPr>
          <w:color w:val="17365C"/>
          <w:w w:val="95"/>
          <w:sz w:val="29"/>
        </w:rPr>
        <w:t>,</w:t>
      </w:r>
      <w:proofErr w:type="gramEnd"/>
      <w:r>
        <w:rPr>
          <w:color w:val="17365C"/>
          <w:spacing w:val="3"/>
          <w:w w:val="95"/>
          <w:sz w:val="29"/>
        </w:rPr>
        <w:t xml:space="preserve"> </w:t>
      </w:r>
      <w:r>
        <w:rPr>
          <w:color w:val="17365C"/>
          <w:w w:val="95"/>
          <w:sz w:val="29"/>
        </w:rPr>
        <w:t>Rewards</w:t>
      </w:r>
      <w:r>
        <w:rPr>
          <w:color w:val="17365C"/>
          <w:spacing w:val="4"/>
          <w:w w:val="95"/>
          <w:sz w:val="29"/>
        </w:rPr>
        <w:t xml:space="preserve"> </w:t>
      </w:r>
      <w:r>
        <w:rPr>
          <w:color w:val="17365C"/>
          <w:w w:val="95"/>
          <w:sz w:val="29"/>
        </w:rPr>
        <w:t>and Recognitions</w:t>
      </w:r>
    </w:p>
    <w:p w:rsidR="00A73C7F" w:rsidRDefault="00BA338A">
      <w:pPr>
        <w:pStyle w:val="BodyText"/>
        <w:spacing w:before="5"/>
        <w:rPr>
          <w:sz w:val="15"/>
        </w:rPr>
      </w:pPr>
      <w:r>
        <w:pict>
          <v:shape id="_x0000_s1027" style="position:absolute;margin-left:43.5pt;margin-top:11.2pt;width:534pt;height:.1pt;z-index:-15714304;mso-wrap-distance-left:0;mso-wrap-distance-right:0;mso-position-horizontal-relative:page" coordorigin="870,224" coordsize="10680,0" path="m870,224r10680,e" filled="f" strokecolor="#4e81b8" strokeweight="1pt">
            <v:path arrowok="t"/>
            <w10:wrap type="topAndBottom" anchorx="page"/>
          </v:shape>
        </w:pict>
      </w:r>
    </w:p>
    <w:p w:rsidR="00A73C7F" w:rsidRDefault="00BA338A">
      <w:pPr>
        <w:pStyle w:val="BodyText"/>
        <w:spacing w:before="229"/>
        <w:ind w:left="500"/>
      </w:pPr>
      <w:r>
        <w:rPr>
          <w:color w:val="404040"/>
        </w:rPr>
        <w:t>Advanced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Computing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Course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.Net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technologies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2018</w:t>
      </w:r>
    </w:p>
    <w:p w:rsidR="00A73C7F" w:rsidRDefault="00BA338A">
      <w:pPr>
        <w:pStyle w:val="BodyText"/>
        <w:spacing w:before="13" w:line="244" w:lineRule="auto"/>
        <w:ind w:left="500" w:right="1905"/>
      </w:pPr>
      <w:r>
        <w:rPr>
          <w:noProof/>
          <w:lang w:val="en-IN" w:eastAsia="en-IN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569595</wp:posOffset>
            </wp:positionH>
            <wp:positionV relativeFrom="paragraph">
              <wp:posOffset>-159781</wp:posOffset>
            </wp:positionV>
            <wp:extent cx="253364" cy="672464"/>
            <wp:effectExtent l="0" t="0" r="0" b="0"/>
            <wp:wrapNone/>
            <wp:docPr id="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67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Rewarded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Target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achiever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emergency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successful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release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during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pandemic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2020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Rewarded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asking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queries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refinements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sprint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ceremonies</w:t>
      </w:r>
    </w:p>
    <w:p w:rsidR="00A73C7F" w:rsidRDefault="00BA338A">
      <w:pPr>
        <w:pStyle w:val="BodyText"/>
        <w:spacing w:before="4"/>
        <w:ind w:left="500"/>
      </w:pPr>
      <w:r>
        <w:rPr>
          <w:color w:val="404040"/>
        </w:rPr>
        <w:t>Runners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up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college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chess</w:t>
      </w:r>
    </w:p>
    <w:p w:rsidR="00A73C7F" w:rsidRDefault="00A73C7F">
      <w:pPr>
        <w:pStyle w:val="BodyText"/>
        <w:spacing w:before="2"/>
      </w:pPr>
    </w:p>
    <w:p w:rsidR="00A73C7F" w:rsidRDefault="00BA338A">
      <w:pPr>
        <w:pStyle w:val="Heading1"/>
        <w:spacing w:before="0"/>
      </w:pPr>
      <w:r>
        <w:rPr>
          <w:color w:val="17365C"/>
          <w:w w:val="95"/>
        </w:rPr>
        <w:t>Personal</w:t>
      </w:r>
      <w:r>
        <w:rPr>
          <w:color w:val="17365C"/>
          <w:spacing w:val="-1"/>
          <w:w w:val="95"/>
        </w:rPr>
        <w:t xml:space="preserve"> </w:t>
      </w:r>
      <w:r>
        <w:rPr>
          <w:color w:val="17365C"/>
          <w:w w:val="95"/>
        </w:rPr>
        <w:t>Details</w:t>
      </w:r>
    </w:p>
    <w:p w:rsidR="00A73C7F" w:rsidRDefault="00BA338A">
      <w:pPr>
        <w:pStyle w:val="BodyText"/>
        <w:rPr>
          <w:sz w:val="14"/>
        </w:rPr>
      </w:pPr>
      <w:r>
        <w:pict>
          <v:shape id="_x0000_s1026" style="position:absolute;margin-left:39.1pt;margin-top:10.4pt;width:534pt;height:.1pt;z-index:-15713792;mso-wrap-distance-left:0;mso-wrap-distance-right:0;mso-position-horizontal-relative:page" coordorigin="782,208" coordsize="10680,0" path="m782,208r10680,e" filled="f" strokecolor="#4e81b8" strokeweight="1pt">
            <v:path arrowok="t"/>
            <w10:wrap type="topAndBottom" anchorx="page"/>
          </v:shape>
        </w:pict>
      </w:r>
    </w:p>
    <w:p w:rsidR="00A73C7F" w:rsidRDefault="00BA338A">
      <w:pPr>
        <w:pStyle w:val="BodyText"/>
        <w:tabs>
          <w:tab w:val="left" w:pos="3459"/>
        </w:tabs>
        <w:spacing w:before="67"/>
        <w:ind w:left="190"/>
      </w:pPr>
      <w:r>
        <w:t>Full</w:t>
      </w:r>
      <w:r>
        <w:rPr>
          <w:spacing w:val="-12"/>
        </w:rPr>
        <w:t xml:space="preserve"> </w:t>
      </w:r>
      <w:r>
        <w:t>Name:</w:t>
      </w:r>
      <w:r>
        <w:tab/>
      </w:r>
      <w:proofErr w:type="spellStart"/>
      <w:r>
        <w:rPr>
          <w:spacing w:val="-1"/>
        </w:rPr>
        <w:t>Amrutesh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Avinash</w:t>
      </w:r>
      <w:proofErr w:type="spellEnd"/>
      <w:r>
        <w:rPr>
          <w:spacing w:val="-11"/>
        </w:rPr>
        <w:t xml:space="preserve"> </w:t>
      </w:r>
      <w:proofErr w:type="spellStart"/>
      <w:r>
        <w:t>Sonule</w:t>
      </w:r>
      <w:proofErr w:type="spellEnd"/>
    </w:p>
    <w:p w:rsidR="00A73C7F" w:rsidRDefault="00BA338A">
      <w:pPr>
        <w:pStyle w:val="BodyText"/>
        <w:tabs>
          <w:tab w:val="left" w:pos="3459"/>
        </w:tabs>
        <w:spacing w:before="86"/>
        <w:ind w:left="190"/>
      </w:pPr>
      <w:r>
        <w:t>Date</w:t>
      </w:r>
      <w:r>
        <w:rPr>
          <w:spacing w:val="-12"/>
        </w:rPr>
        <w:t xml:space="preserve"> </w:t>
      </w:r>
      <w:proofErr w:type="gramStart"/>
      <w:r>
        <w:t>Of</w:t>
      </w:r>
      <w:proofErr w:type="gramEnd"/>
      <w:r>
        <w:rPr>
          <w:spacing w:val="-10"/>
        </w:rPr>
        <w:t xml:space="preserve"> </w:t>
      </w:r>
      <w:r>
        <w:t>Birth:</w:t>
      </w:r>
      <w:r>
        <w:tab/>
        <w:t>08th</w:t>
      </w:r>
      <w:r>
        <w:rPr>
          <w:spacing w:val="-7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1997</w:t>
      </w:r>
    </w:p>
    <w:p w:rsidR="00A73C7F" w:rsidRDefault="00BA338A">
      <w:pPr>
        <w:pStyle w:val="BodyText"/>
        <w:tabs>
          <w:tab w:val="left" w:pos="3459"/>
        </w:tabs>
        <w:spacing w:before="88"/>
        <w:ind w:left="190"/>
      </w:pPr>
      <w:r>
        <w:t>Current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location:</w:t>
      </w:r>
      <w:r>
        <w:tab/>
      </w:r>
      <w:proofErr w:type="spellStart"/>
      <w:r>
        <w:rPr>
          <w:spacing w:val="-1"/>
        </w:rPr>
        <w:t>Bhandup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t>Mumbai</w:t>
      </w:r>
    </w:p>
    <w:p w:rsidR="00A73C7F" w:rsidRDefault="00BA338A">
      <w:pPr>
        <w:pStyle w:val="BodyText"/>
        <w:tabs>
          <w:tab w:val="left" w:pos="3459"/>
        </w:tabs>
        <w:spacing w:before="86"/>
        <w:ind w:left="190"/>
      </w:pPr>
      <w:r>
        <w:lastRenderedPageBreak/>
        <w:t>Permanent</w:t>
      </w:r>
      <w:r>
        <w:rPr>
          <w:spacing w:val="-10"/>
        </w:rPr>
        <w:t xml:space="preserve"> </w:t>
      </w:r>
      <w:r>
        <w:t>address:</w:t>
      </w:r>
      <w:r>
        <w:tab/>
        <w:t>Mumbai</w:t>
      </w:r>
    </w:p>
    <w:sectPr w:rsidR="00A73C7F">
      <w:pgSz w:w="12240" w:h="15840"/>
      <w:pgMar w:top="280" w:right="2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8A" w:rsidRDefault="00BA338A" w:rsidP="00C13CC4">
      <w:r>
        <w:separator/>
      </w:r>
    </w:p>
  </w:endnote>
  <w:endnote w:type="continuationSeparator" w:id="0">
    <w:p w:rsidR="00BA338A" w:rsidRDefault="00BA338A" w:rsidP="00C1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8A" w:rsidRDefault="00BA338A" w:rsidP="00C13CC4">
      <w:r>
        <w:separator/>
      </w:r>
    </w:p>
  </w:footnote>
  <w:footnote w:type="continuationSeparator" w:id="0">
    <w:p w:rsidR="00BA338A" w:rsidRDefault="00BA338A" w:rsidP="00C13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 w:rsidP="00C13CC4">
    <w:pPr>
      <w:pStyle w:val="Header"/>
    </w:pPr>
    <w:bookmarkStart w:id="0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7BAEC85D" wp14:editId="7B4997FC">
              <wp:simplePos x="0" y="0"/>
              <wp:positionH relativeFrom="page">
                <wp:posOffset>7556500</wp:posOffset>
              </wp:positionH>
              <wp:positionV relativeFrom="page">
                <wp:posOffset>12700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74A9EA" id="Group 49" o:spid="_x0000_s1026" style="position:absolute;margin-left:595pt;margin-top:1pt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b4DlSuEAAAAM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C13CC4" w:rsidRDefault="00C13CC4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73776A17" wp14:editId="472DDB15">
          <wp:simplePos x="0" y="0"/>
          <wp:positionH relativeFrom="column">
            <wp:posOffset>5619750</wp:posOffset>
          </wp:positionH>
          <wp:positionV relativeFrom="paragraph">
            <wp:posOffset>38735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bookmarkEnd w:id="0"/>
  <w:p w:rsidR="00C13CC4" w:rsidRDefault="00C13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C4" w:rsidRDefault="00C13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257"/>
    <w:multiLevelType w:val="hybridMultilevel"/>
    <w:tmpl w:val="90A6D2B4"/>
    <w:lvl w:ilvl="0" w:tplc="C7F6C612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3752C8AE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54BAB7AC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C6067F5E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C478D53A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D3F02D40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3430A336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E6BEC64E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4E50A586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144D45"/>
    <w:multiLevelType w:val="hybridMultilevel"/>
    <w:tmpl w:val="3CE6BAF0"/>
    <w:lvl w:ilvl="0" w:tplc="3940C1D2">
      <w:numFmt w:val="bullet"/>
      <w:lvlText w:val=""/>
      <w:lvlJc w:val="left"/>
      <w:pPr>
        <w:ind w:left="453" w:hanging="362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2550DC16">
      <w:numFmt w:val="bullet"/>
      <w:lvlText w:val="•"/>
      <w:lvlJc w:val="left"/>
      <w:pPr>
        <w:ind w:left="1246" w:hanging="362"/>
      </w:pPr>
      <w:rPr>
        <w:rFonts w:hint="default"/>
        <w:lang w:val="en-US" w:eastAsia="en-US" w:bidi="ar-SA"/>
      </w:rPr>
    </w:lvl>
    <w:lvl w:ilvl="2" w:tplc="D96472CC">
      <w:numFmt w:val="bullet"/>
      <w:lvlText w:val="•"/>
      <w:lvlJc w:val="left"/>
      <w:pPr>
        <w:ind w:left="2032" w:hanging="362"/>
      </w:pPr>
      <w:rPr>
        <w:rFonts w:hint="default"/>
        <w:lang w:val="en-US" w:eastAsia="en-US" w:bidi="ar-SA"/>
      </w:rPr>
    </w:lvl>
    <w:lvl w:ilvl="3" w:tplc="9BEE9986">
      <w:numFmt w:val="bullet"/>
      <w:lvlText w:val="•"/>
      <w:lvlJc w:val="left"/>
      <w:pPr>
        <w:ind w:left="2819" w:hanging="362"/>
      </w:pPr>
      <w:rPr>
        <w:rFonts w:hint="default"/>
        <w:lang w:val="en-US" w:eastAsia="en-US" w:bidi="ar-SA"/>
      </w:rPr>
    </w:lvl>
    <w:lvl w:ilvl="4" w:tplc="3124A06A">
      <w:numFmt w:val="bullet"/>
      <w:lvlText w:val="•"/>
      <w:lvlJc w:val="left"/>
      <w:pPr>
        <w:ind w:left="3605" w:hanging="362"/>
      </w:pPr>
      <w:rPr>
        <w:rFonts w:hint="default"/>
        <w:lang w:val="en-US" w:eastAsia="en-US" w:bidi="ar-SA"/>
      </w:rPr>
    </w:lvl>
    <w:lvl w:ilvl="5" w:tplc="B202A32A">
      <w:numFmt w:val="bullet"/>
      <w:lvlText w:val="•"/>
      <w:lvlJc w:val="left"/>
      <w:pPr>
        <w:ind w:left="4392" w:hanging="362"/>
      </w:pPr>
      <w:rPr>
        <w:rFonts w:hint="default"/>
        <w:lang w:val="en-US" w:eastAsia="en-US" w:bidi="ar-SA"/>
      </w:rPr>
    </w:lvl>
    <w:lvl w:ilvl="6" w:tplc="1526D592">
      <w:numFmt w:val="bullet"/>
      <w:lvlText w:val="•"/>
      <w:lvlJc w:val="left"/>
      <w:pPr>
        <w:ind w:left="5178" w:hanging="362"/>
      </w:pPr>
      <w:rPr>
        <w:rFonts w:hint="default"/>
        <w:lang w:val="en-US" w:eastAsia="en-US" w:bidi="ar-SA"/>
      </w:rPr>
    </w:lvl>
    <w:lvl w:ilvl="7" w:tplc="EA94E9EC">
      <w:numFmt w:val="bullet"/>
      <w:lvlText w:val="•"/>
      <w:lvlJc w:val="left"/>
      <w:pPr>
        <w:ind w:left="5965" w:hanging="362"/>
      </w:pPr>
      <w:rPr>
        <w:rFonts w:hint="default"/>
        <w:lang w:val="en-US" w:eastAsia="en-US" w:bidi="ar-SA"/>
      </w:rPr>
    </w:lvl>
    <w:lvl w:ilvl="8" w:tplc="99BA18BC">
      <w:numFmt w:val="bullet"/>
      <w:lvlText w:val="•"/>
      <w:lvlJc w:val="left"/>
      <w:pPr>
        <w:ind w:left="6751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10676357"/>
    <w:multiLevelType w:val="hybridMultilevel"/>
    <w:tmpl w:val="7962024E"/>
    <w:lvl w:ilvl="0" w:tplc="B20CFAD0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A36CD6C0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31A05590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D31420C2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27926ED8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ECE83D0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A69E86C2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38267798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64EC2844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7D0646"/>
    <w:multiLevelType w:val="hybridMultilevel"/>
    <w:tmpl w:val="CEF05922"/>
    <w:lvl w:ilvl="0" w:tplc="C23CFF1E">
      <w:numFmt w:val="bullet"/>
      <w:lvlText w:val="•"/>
      <w:lvlJc w:val="left"/>
      <w:pPr>
        <w:ind w:left="827" w:hanging="352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E702C02C">
      <w:numFmt w:val="bullet"/>
      <w:lvlText w:val="•"/>
      <w:lvlJc w:val="left"/>
      <w:pPr>
        <w:ind w:left="1367" w:hanging="352"/>
      </w:pPr>
      <w:rPr>
        <w:rFonts w:hint="default"/>
        <w:lang w:val="en-US" w:eastAsia="en-US" w:bidi="ar-SA"/>
      </w:rPr>
    </w:lvl>
    <w:lvl w:ilvl="2" w:tplc="0DEEBFA8">
      <w:numFmt w:val="bullet"/>
      <w:lvlText w:val="•"/>
      <w:lvlJc w:val="left"/>
      <w:pPr>
        <w:ind w:left="1914" w:hanging="352"/>
      </w:pPr>
      <w:rPr>
        <w:rFonts w:hint="default"/>
        <w:lang w:val="en-US" w:eastAsia="en-US" w:bidi="ar-SA"/>
      </w:rPr>
    </w:lvl>
    <w:lvl w:ilvl="3" w:tplc="04EE5DEC">
      <w:numFmt w:val="bullet"/>
      <w:lvlText w:val="•"/>
      <w:lvlJc w:val="left"/>
      <w:pPr>
        <w:ind w:left="2462" w:hanging="352"/>
      </w:pPr>
      <w:rPr>
        <w:rFonts w:hint="default"/>
        <w:lang w:val="en-US" w:eastAsia="en-US" w:bidi="ar-SA"/>
      </w:rPr>
    </w:lvl>
    <w:lvl w:ilvl="4" w:tplc="9E301C32">
      <w:numFmt w:val="bullet"/>
      <w:lvlText w:val="•"/>
      <w:lvlJc w:val="left"/>
      <w:pPr>
        <w:ind w:left="3009" w:hanging="352"/>
      </w:pPr>
      <w:rPr>
        <w:rFonts w:hint="default"/>
        <w:lang w:val="en-US" w:eastAsia="en-US" w:bidi="ar-SA"/>
      </w:rPr>
    </w:lvl>
    <w:lvl w:ilvl="5" w:tplc="18749F1A">
      <w:numFmt w:val="bullet"/>
      <w:lvlText w:val="•"/>
      <w:lvlJc w:val="left"/>
      <w:pPr>
        <w:ind w:left="3556" w:hanging="352"/>
      </w:pPr>
      <w:rPr>
        <w:rFonts w:hint="default"/>
        <w:lang w:val="en-US" w:eastAsia="en-US" w:bidi="ar-SA"/>
      </w:rPr>
    </w:lvl>
    <w:lvl w:ilvl="6" w:tplc="335C9A54">
      <w:numFmt w:val="bullet"/>
      <w:lvlText w:val="•"/>
      <w:lvlJc w:val="left"/>
      <w:pPr>
        <w:ind w:left="4104" w:hanging="352"/>
      </w:pPr>
      <w:rPr>
        <w:rFonts w:hint="default"/>
        <w:lang w:val="en-US" w:eastAsia="en-US" w:bidi="ar-SA"/>
      </w:rPr>
    </w:lvl>
    <w:lvl w:ilvl="7" w:tplc="15DABC02">
      <w:numFmt w:val="bullet"/>
      <w:lvlText w:val="•"/>
      <w:lvlJc w:val="left"/>
      <w:pPr>
        <w:ind w:left="4651" w:hanging="352"/>
      </w:pPr>
      <w:rPr>
        <w:rFonts w:hint="default"/>
        <w:lang w:val="en-US" w:eastAsia="en-US" w:bidi="ar-SA"/>
      </w:rPr>
    </w:lvl>
    <w:lvl w:ilvl="8" w:tplc="19B20B0A">
      <w:numFmt w:val="bullet"/>
      <w:lvlText w:val="•"/>
      <w:lvlJc w:val="left"/>
      <w:pPr>
        <w:ind w:left="5198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1A5E3DFC"/>
    <w:multiLevelType w:val="hybridMultilevel"/>
    <w:tmpl w:val="6B725B70"/>
    <w:lvl w:ilvl="0" w:tplc="4DD0A69A">
      <w:numFmt w:val="bullet"/>
      <w:lvlText w:val=""/>
      <w:lvlJc w:val="left"/>
      <w:pPr>
        <w:ind w:left="453" w:hanging="362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E49A682A">
      <w:numFmt w:val="bullet"/>
      <w:lvlText w:val="•"/>
      <w:lvlJc w:val="left"/>
      <w:pPr>
        <w:ind w:left="1246" w:hanging="362"/>
      </w:pPr>
      <w:rPr>
        <w:rFonts w:hint="default"/>
        <w:lang w:val="en-US" w:eastAsia="en-US" w:bidi="ar-SA"/>
      </w:rPr>
    </w:lvl>
    <w:lvl w:ilvl="2" w:tplc="AC804958">
      <w:numFmt w:val="bullet"/>
      <w:lvlText w:val="•"/>
      <w:lvlJc w:val="left"/>
      <w:pPr>
        <w:ind w:left="2032" w:hanging="362"/>
      </w:pPr>
      <w:rPr>
        <w:rFonts w:hint="default"/>
        <w:lang w:val="en-US" w:eastAsia="en-US" w:bidi="ar-SA"/>
      </w:rPr>
    </w:lvl>
    <w:lvl w:ilvl="3" w:tplc="07EC2BD8">
      <w:numFmt w:val="bullet"/>
      <w:lvlText w:val="•"/>
      <w:lvlJc w:val="left"/>
      <w:pPr>
        <w:ind w:left="2819" w:hanging="362"/>
      </w:pPr>
      <w:rPr>
        <w:rFonts w:hint="default"/>
        <w:lang w:val="en-US" w:eastAsia="en-US" w:bidi="ar-SA"/>
      </w:rPr>
    </w:lvl>
    <w:lvl w:ilvl="4" w:tplc="7DF20BDE">
      <w:numFmt w:val="bullet"/>
      <w:lvlText w:val="•"/>
      <w:lvlJc w:val="left"/>
      <w:pPr>
        <w:ind w:left="3605" w:hanging="362"/>
      </w:pPr>
      <w:rPr>
        <w:rFonts w:hint="default"/>
        <w:lang w:val="en-US" w:eastAsia="en-US" w:bidi="ar-SA"/>
      </w:rPr>
    </w:lvl>
    <w:lvl w:ilvl="5" w:tplc="B0DC7F58">
      <w:numFmt w:val="bullet"/>
      <w:lvlText w:val="•"/>
      <w:lvlJc w:val="left"/>
      <w:pPr>
        <w:ind w:left="4392" w:hanging="362"/>
      </w:pPr>
      <w:rPr>
        <w:rFonts w:hint="default"/>
        <w:lang w:val="en-US" w:eastAsia="en-US" w:bidi="ar-SA"/>
      </w:rPr>
    </w:lvl>
    <w:lvl w:ilvl="6" w:tplc="AFA00808">
      <w:numFmt w:val="bullet"/>
      <w:lvlText w:val="•"/>
      <w:lvlJc w:val="left"/>
      <w:pPr>
        <w:ind w:left="5178" w:hanging="362"/>
      </w:pPr>
      <w:rPr>
        <w:rFonts w:hint="default"/>
        <w:lang w:val="en-US" w:eastAsia="en-US" w:bidi="ar-SA"/>
      </w:rPr>
    </w:lvl>
    <w:lvl w:ilvl="7" w:tplc="6658BA6C">
      <w:numFmt w:val="bullet"/>
      <w:lvlText w:val="•"/>
      <w:lvlJc w:val="left"/>
      <w:pPr>
        <w:ind w:left="5965" w:hanging="362"/>
      </w:pPr>
      <w:rPr>
        <w:rFonts w:hint="default"/>
        <w:lang w:val="en-US" w:eastAsia="en-US" w:bidi="ar-SA"/>
      </w:rPr>
    </w:lvl>
    <w:lvl w:ilvl="8" w:tplc="4ABA1FE0">
      <w:numFmt w:val="bullet"/>
      <w:lvlText w:val="•"/>
      <w:lvlJc w:val="left"/>
      <w:pPr>
        <w:ind w:left="6751" w:hanging="362"/>
      </w:pPr>
      <w:rPr>
        <w:rFonts w:hint="default"/>
        <w:lang w:val="en-US" w:eastAsia="en-US" w:bidi="ar-SA"/>
      </w:rPr>
    </w:lvl>
  </w:abstractNum>
  <w:abstractNum w:abstractNumId="5" w15:restartNumberingAfterBreak="0">
    <w:nsid w:val="29142B8F"/>
    <w:multiLevelType w:val="hybridMultilevel"/>
    <w:tmpl w:val="92600C36"/>
    <w:lvl w:ilvl="0" w:tplc="B83E927A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F69682C2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E1AC41BE">
      <w:numFmt w:val="bullet"/>
      <w:lvlText w:val="•"/>
      <w:lvlJc w:val="left"/>
      <w:pPr>
        <w:ind w:left="2064" w:hanging="416"/>
      </w:pPr>
      <w:rPr>
        <w:rFonts w:hint="default"/>
        <w:lang w:val="en-US" w:eastAsia="en-US" w:bidi="ar-SA"/>
      </w:rPr>
    </w:lvl>
    <w:lvl w:ilvl="3" w:tplc="8480BE28">
      <w:numFmt w:val="bullet"/>
      <w:lvlText w:val="•"/>
      <w:lvlJc w:val="left"/>
      <w:pPr>
        <w:ind w:left="2847" w:hanging="416"/>
      </w:pPr>
      <w:rPr>
        <w:rFonts w:hint="default"/>
        <w:lang w:val="en-US" w:eastAsia="en-US" w:bidi="ar-SA"/>
      </w:rPr>
    </w:lvl>
    <w:lvl w:ilvl="4" w:tplc="8AE26D64">
      <w:numFmt w:val="bullet"/>
      <w:lvlText w:val="•"/>
      <w:lvlJc w:val="left"/>
      <w:pPr>
        <w:ind w:left="3629" w:hanging="416"/>
      </w:pPr>
      <w:rPr>
        <w:rFonts w:hint="default"/>
        <w:lang w:val="en-US" w:eastAsia="en-US" w:bidi="ar-SA"/>
      </w:rPr>
    </w:lvl>
    <w:lvl w:ilvl="5" w:tplc="274AC3F6">
      <w:numFmt w:val="bullet"/>
      <w:lvlText w:val="•"/>
      <w:lvlJc w:val="left"/>
      <w:pPr>
        <w:ind w:left="4412" w:hanging="416"/>
      </w:pPr>
      <w:rPr>
        <w:rFonts w:hint="default"/>
        <w:lang w:val="en-US" w:eastAsia="en-US" w:bidi="ar-SA"/>
      </w:rPr>
    </w:lvl>
    <w:lvl w:ilvl="6" w:tplc="691A93C2">
      <w:numFmt w:val="bullet"/>
      <w:lvlText w:val="•"/>
      <w:lvlJc w:val="left"/>
      <w:pPr>
        <w:ind w:left="5194" w:hanging="416"/>
      </w:pPr>
      <w:rPr>
        <w:rFonts w:hint="default"/>
        <w:lang w:val="en-US" w:eastAsia="en-US" w:bidi="ar-SA"/>
      </w:rPr>
    </w:lvl>
    <w:lvl w:ilvl="7" w:tplc="EF784F72">
      <w:numFmt w:val="bullet"/>
      <w:lvlText w:val="•"/>
      <w:lvlJc w:val="left"/>
      <w:pPr>
        <w:ind w:left="5977" w:hanging="416"/>
      </w:pPr>
      <w:rPr>
        <w:rFonts w:hint="default"/>
        <w:lang w:val="en-US" w:eastAsia="en-US" w:bidi="ar-SA"/>
      </w:rPr>
    </w:lvl>
    <w:lvl w:ilvl="8" w:tplc="5DC27336">
      <w:numFmt w:val="bullet"/>
      <w:lvlText w:val="•"/>
      <w:lvlJc w:val="left"/>
      <w:pPr>
        <w:ind w:left="6759" w:hanging="416"/>
      </w:pPr>
      <w:rPr>
        <w:rFonts w:hint="default"/>
        <w:lang w:val="en-US" w:eastAsia="en-US" w:bidi="ar-SA"/>
      </w:rPr>
    </w:lvl>
  </w:abstractNum>
  <w:abstractNum w:abstractNumId="6" w15:restartNumberingAfterBreak="0">
    <w:nsid w:val="29560CBF"/>
    <w:multiLevelType w:val="hybridMultilevel"/>
    <w:tmpl w:val="481A98EE"/>
    <w:lvl w:ilvl="0" w:tplc="6CD458D4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1AEE9952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7C60D0BA">
      <w:numFmt w:val="bullet"/>
      <w:lvlText w:val="•"/>
      <w:lvlJc w:val="left"/>
      <w:pPr>
        <w:ind w:left="2064" w:hanging="416"/>
      </w:pPr>
      <w:rPr>
        <w:rFonts w:hint="default"/>
        <w:lang w:val="en-US" w:eastAsia="en-US" w:bidi="ar-SA"/>
      </w:rPr>
    </w:lvl>
    <w:lvl w:ilvl="3" w:tplc="E6780912">
      <w:numFmt w:val="bullet"/>
      <w:lvlText w:val="•"/>
      <w:lvlJc w:val="left"/>
      <w:pPr>
        <w:ind w:left="2847" w:hanging="416"/>
      </w:pPr>
      <w:rPr>
        <w:rFonts w:hint="default"/>
        <w:lang w:val="en-US" w:eastAsia="en-US" w:bidi="ar-SA"/>
      </w:rPr>
    </w:lvl>
    <w:lvl w:ilvl="4" w:tplc="32044D52">
      <w:numFmt w:val="bullet"/>
      <w:lvlText w:val="•"/>
      <w:lvlJc w:val="left"/>
      <w:pPr>
        <w:ind w:left="3629" w:hanging="416"/>
      </w:pPr>
      <w:rPr>
        <w:rFonts w:hint="default"/>
        <w:lang w:val="en-US" w:eastAsia="en-US" w:bidi="ar-SA"/>
      </w:rPr>
    </w:lvl>
    <w:lvl w:ilvl="5" w:tplc="D2BAB3AE">
      <w:numFmt w:val="bullet"/>
      <w:lvlText w:val="•"/>
      <w:lvlJc w:val="left"/>
      <w:pPr>
        <w:ind w:left="4412" w:hanging="416"/>
      </w:pPr>
      <w:rPr>
        <w:rFonts w:hint="default"/>
        <w:lang w:val="en-US" w:eastAsia="en-US" w:bidi="ar-SA"/>
      </w:rPr>
    </w:lvl>
    <w:lvl w:ilvl="6" w:tplc="B06CB140">
      <w:numFmt w:val="bullet"/>
      <w:lvlText w:val="•"/>
      <w:lvlJc w:val="left"/>
      <w:pPr>
        <w:ind w:left="5194" w:hanging="416"/>
      </w:pPr>
      <w:rPr>
        <w:rFonts w:hint="default"/>
        <w:lang w:val="en-US" w:eastAsia="en-US" w:bidi="ar-SA"/>
      </w:rPr>
    </w:lvl>
    <w:lvl w:ilvl="7" w:tplc="5B9E3A36">
      <w:numFmt w:val="bullet"/>
      <w:lvlText w:val="•"/>
      <w:lvlJc w:val="left"/>
      <w:pPr>
        <w:ind w:left="5977" w:hanging="416"/>
      </w:pPr>
      <w:rPr>
        <w:rFonts w:hint="default"/>
        <w:lang w:val="en-US" w:eastAsia="en-US" w:bidi="ar-SA"/>
      </w:rPr>
    </w:lvl>
    <w:lvl w:ilvl="8" w:tplc="75909EAE">
      <w:numFmt w:val="bullet"/>
      <w:lvlText w:val="•"/>
      <w:lvlJc w:val="left"/>
      <w:pPr>
        <w:ind w:left="6759" w:hanging="416"/>
      </w:pPr>
      <w:rPr>
        <w:rFonts w:hint="default"/>
        <w:lang w:val="en-US" w:eastAsia="en-US" w:bidi="ar-SA"/>
      </w:rPr>
    </w:lvl>
  </w:abstractNum>
  <w:abstractNum w:abstractNumId="7" w15:restartNumberingAfterBreak="0">
    <w:nsid w:val="2DAE225E"/>
    <w:multiLevelType w:val="hybridMultilevel"/>
    <w:tmpl w:val="6AEA21B8"/>
    <w:lvl w:ilvl="0" w:tplc="16AACF16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F8BCCB92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18D61E3C">
      <w:numFmt w:val="bullet"/>
      <w:lvlText w:val="•"/>
      <w:lvlJc w:val="left"/>
      <w:pPr>
        <w:ind w:left="2065" w:hanging="416"/>
      </w:pPr>
      <w:rPr>
        <w:rFonts w:hint="default"/>
        <w:lang w:val="en-US" w:eastAsia="en-US" w:bidi="ar-SA"/>
      </w:rPr>
    </w:lvl>
    <w:lvl w:ilvl="3" w:tplc="487AD202">
      <w:numFmt w:val="bullet"/>
      <w:lvlText w:val="•"/>
      <w:lvlJc w:val="left"/>
      <w:pPr>
        <w:ind w:left="2848" w:hanging="416"/>
      </w:pPr>
      <w:rPr>
        <w:rFonts w:hint="default"/>
        <w:lang w:val="en-US" w:eastAsia="en-US" w:bidi="ar-SA"/>
      </w:rPr>
    </w:lvl>
    <w:lvl w:ilvl="4" w:tplc="3FC4A45E">
      <w:numFmt w:val="bullet"/>
      <w:lvlText w:val="•"/>
      <w:lvlJc w:val="left"/>
      <w:pPr>
        <w:ind w:left="3631" w:hanging="416"/>
      </w:pPr>
      <w:rPr>
        <w:rFonts w:hint="default"/>
        <w:lang w:val="en-US" w:eastAsia="en-US" w:bidi="ar-SA"/>
      </w:rPr>
    </w:lvl>
    <w:lvl w:ilvl="5" w:tplc="1BFA9174">
      <w:numFmt w:val="bullet"/>
      <w:lvlText w:val="•"/>
      <w:lvlJc w:val="left"/>
      <w:pPr>
        <w:ind w:left="4414" w:hanging="416"/>
      </w:pPr>
      <w:rPr>
        <w:rFonts w:hint="default"/>
        <w:lang w:val="en-US" w:eastAsia="en-US" w:bidi="ar-SA"/>
      </w:rPr>
    </w:lvl>
    <w:lvl w:ilvl="6" w:tplc="76AADD18">
      <w:numFmt w:val="bullet"/>
      <w:lvlText w:val="•"/>
      <w:lvlJc w:val="left"/>
      <w:pPr>
        <w:ind w:left="5197" w:hanging="416"/>
      </w:pPr>
      <w:rPr>
        <w:rFonts w:hint="default"/>
        <w:lang w:val="en-US" w:eastAsia="en-US" w:bidi="ar-SA"/>
      </w:rPr>
    </w:lvl>
    <w:lvl w:ilvl="7" w:tplc="99025438">
      <w:numFmt w:val="bullet"/>
      <w:lvlText w:val="•"/>
      <w:lvlJc w:val="left"/>
      <w:pPr>
        <w:ind w:left="5980" w:hanging="416"/>
      </w:pPr>
      <w:rPr>
        <w:rFonts w:hint="default"/>
        <w:lang w:val="en-US" w:eastAsia="en-US" w:bidi="ar-SA"/>
      </w:rPr>
    </w:lvl>
    <w:lvl w:ilvl="8" w:tplc="40AA21AA">
      <w:numFmt w:val="bullet"/>
      <w:lvlText w:val="•"/>
      <w:lvlJc w:val="left"/>
      <w:pPr>
        <w:ind w:left="6763" w:hanging="416"/>
      </w:pPr>
      <w:rPr>
        <w:rFonts w:hint="default"/>
        <w:lang w:val="en-US" w:eastAsia="en-US" w:bidi="ar-SA"/>
      </w:rPr>
    </w:lvl>
  </w:abstractNum>
  <w:abstractNum w:abstractNumId="8" w15:restartNumberingAfterBreak="0">
    <w:nsid w:val="38321510"/>
    <w:multiLevelType w:val="hybridMultilevel"/>
    <w:tmpl w:val="7F929E72"/>
    <w:lvl w:ilvl="0" w:tplc="19A4027A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67C0B672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D26E775E">
      <w:numFmt w:val="bullet"/>
      <w:lvlText w:val="•"/>
      <w:lvlJc w:val="left"/>
      <w:pPr>
        <w:ind w:left="2065" w:hanging="416"/>
      </w:pPr>
      <w:rPr>
        <w:rFonts w:hint="default"/>
        <w:lang w:val="en-US" w:eastAsia="en-US" w:bidi="ar-SA"/>
      </w:rPr>
    </w:lvl>
    <w:lvl w:ilvl="3" w:tplc="DE562A56">
      <w:numFmt w:val="bullet"/>
      <w:lvlText w:val="•"/>
      <w:lvlJc w:val="left"/>
      <w:pPr>
        <w:ind w:left="2848" w:hanging="416"/>
      </w:pPr>
      <w:rPr>
        <w:rFonts w:hint="default"/>
        <w:lang w:val="en-US" w:eastAsia="en-US" w:bidi="ar-SA"/>
      </w:rPr>
    </w:lvl>
    <w:lvl w:ilvl="4" w:tplc="97A86E18">
      <w:numFmt w:val="bullet"/>
      <w:lvlText w:val="•"/>
      <w:lvlJc w:val="left"/>
      <w:pPr>
        <w:ind w:left="3631" w:hanging="416"/>
      </w:pPr>
      <w:rPr>
        <w:rFonts w:hint="default"/>
        <w:lang w:val="en-US" w:eastAsia="en-US" w:bidi="ar-SA"/>
      </w:rPr>
    </w:lvl>
    <w:lvl w:ilvl="5" w:tplc="0608DAF2">
      <w:numFmt w:val="bullet"/>
      <w:lvlText w:val="•"/>
      <w:lvlJc w:val="left"/>
      <w:pPr>
        <w:ind w:left="4414" w:hanging="416"/>
      </w:pPr>
      <w:rPr>
        <w:rFonts w:hint="default"/>
        <w:lang w:val="en-US" w:eastAsia="en-US" w:bidi="ar-SA"/>
      </w:rPr>
    </w:lvl>
    <w:lvl w:ilvl="6" w:tplc="F5042434">
      <w:numFmt w:val="bullet"/>
      <w:lvlText w:val="•"/>
      <w:lvlJc w:val="left"/>
      <w:pPr>
        <w:ind w:left="5197" w:hanging="416"/>
      </w:pPr>
      <w:rPr>
        <w:rFonts w:hint="default"/>
        <w:lang w:val="en-US" w:eastAsia="en-US" w:bidi="ar-SA"/>
      </w:rPr>
    </w:lvl>
    <w:lvl w:ilvl="7" w:tplc="449C9C18">
      <w:numFmt w:val="bullet"/>
      <w:lvlText w:val="•"/>
      <w:lvlJc w:val="left"/>
      <w:pPr>
        <w:ind w:left="5980" w:hanging="416"/>
      </w:pPr>
      <w:rPr>
        <w:rFonts w:hint="default"/>
        <w:lang w:val="en-US" w:eastAsia="en-US" w:bidi="ar-SA"/>
      </w:rPr>
    </w:lvl>
    <w:lvl w:ilvl="8" w:tplc="CE960A68">
      <w:numFmt w:val="bullet"/>
      <w:lvlText w:val="•"/>
      <w:lvlJc w:val="left"/>
      <w:pPr>
        <w:ind w:left="6763" w:hanging="416"/>
      </w:pPr>
      <w:rPr>
        <w:rFonts w:hint="default"/>
        <w:lang w:val="en-US" w:eastAsia="en-US" w:bidi="ar-SA"/>
      </w:rPr>
    </w:lvl>
  </w:abstractNum>
  <w:abstractNum w:abstractNumId="9" w15:restartNumberingAfterBreak="0">
    <w:nsid w:val="39400B0B"/>
    <w:multiLevelType w:val="hybridMultilevel"/>
    <w:tmpl w:val="B882DE9A"/>
    <w:lvl w:ilvl="0" w:tplc="3F3EADD6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6FCC49CA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62C803A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EF44834C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62AE0148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A7DE7D50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CD166C5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C2524E4E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8A5A3336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B1C3F86"/>
    <w:multiLevelType w:val="hybridMultilevel"/>
    <w:tmpl w:val="5E4C1CC0"/>
    <w:lvl w:ilvl="0" w:tplc="46D60F08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06E606A6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8BDAD1B4">
      <w:numFmt w:val="bullet"/>
      <w:lvlText w:val="•"/>
      <w:lvlJc w:val="left"/>
      <w:pPr>
        <w:ind w:left="2065" w:hanging="416"/>
      </w:pPr>
      <w:rPr>
        <w:rFonts w:hint="default"/>
        <w:lang w:val="en-US" w:eastAsia="en-US" w:bidi="ar-SA"/>
      </w:rPr>
    </w:lvl>
    <w:lvl w:ilvl="3" w:tplc="960CBD76">
      <w:numFmt w:val="bullet"/>
      <w:lvlText w:val="•"/>
      <w:lvlJc w:val="left"/>
      <w:pPr>
        <w:ind w:left="2848" w:hanging="416"/>
      </w:pPr>
      <w:rPr>
        <w:rFonts w:hint="default"/>
        <w:lang w:val="en-US" w:eastAsia="en-US" w:bidi="ar-SA"/>
      </w:rPr>
    </w:lvl>
    <w:lvl w:ilvl="4" w:tplc="090EBC44">
      <w:numFmt w:val="bullet"/>
      <w:lvlText w:val="•"/>
      <w:lvlJc w:val="left"/>
      <w:pPr>
        <w:ind w:left="3631" w:hanging="416"/>
      </w:pPr>
      <w:rPr>
        <w:rFonts w:hint="default"/>
        <w:lang w:val="en-US" w:eastAsia="en-US" w:bidi="ar-SA"/>
      </w:rPr>
    </w:lvl>
    <w:lvl w:ilvl="5" w:tplc="282ED218">
      <w:numFmt w:val="bullet"/>
      <w:lvlText w:val="•"/>
      <w:lvlJc w:val="left"/>
      <w:pPr>
        <w:ind w:left="4414" w:hanging="416"/>
      </w:pPr>
      <w:rPr>
        <w:rFonts w:hint="default"/>
        <w:lang w:val="en-US" w:eastAsia="en-US" w:bidi="ar-SA"/>
      </w:rPr>
    </w:lvl>
    <w:lvl w:ilvl="6" w:tplc="A47A854C">
      <w:numFmt w:val="bullet"/>
      <w:lvlText w:val="•"/>
      <w:lvlJc w:val="left"/>
      <w:pPr>
        <w:ind w:left="5197" w:hanging="416"/>
      </w:pPr>
      <w:rPr>
        <w:rFonts w:hint="default"/>
        <w:lang w:val="en-US" w:eastAsia="en-US" w:bidi="ar-SA"/>
      </w:rPr>
    </w:lvl>
    <w:lvl w:ilvl="7" w:tplc="5EA8AD24">
      <w:numFmt w:val="bullet"/>
      <w:lvlText w:val="•"/>
      <w:lvlJc w:val="left"/>
      <w:pPr>
        <w:ind w:left="5980" w:hanging="416"/>
      </w:pPr>
      <w:rPr>
        <w:rFonts w:hint="default"/>
        <w:lang w:val="en-US" w:eastAsia="en-US" w:bidi="ar-SA"/>
      </w:rPr>
    </w:lvl>
    <w:lvl w:ilvl="8" w:tplc="E1FACC26">
      <w:numFmt w:val="bullet"/>
      <w:lvlText w:val="•"/>
      <w:lvlJc w:val="left"/>
      <w:pPr>
        <w:ind w:left="6763" w:hanging="416"/>
      </w:pPr>
      <w:rPr>
        <w:rFonts w:hint="default"/>
        <w:lang w:val="en-US" w:eastAsia="en-US" w:bidi="ar-SA"/>
      </w:rPr>
    </w:lvl>
  </w:abstractNum>
  <w:abstractNum w:abstractNumId="11" w15:restartNumberingAfterBreak="0">
    <w:nsid w:val="4BD6278A"/>
    <w:multiLevelType w:val="hybridMultilevel"/>
    <w:tmpl w:val="49A22496"/>
    <w:lvl w:ilvl="0" w:tplc="E6805D12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D02CDF88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E814C84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96A4A2FE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6794F19A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2C3673AA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DE005C80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1E08599E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6182346C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5B37C9A"/>
    <w:multiLevelType w:val="hybridMultilevel"/>
    <w:tmpl w:val="E0D617D6"/>
    <w:lvl w:ilvl="0" w:tplc="F01AAA14">
      <w:numFmt w:val="bullet"/>
      <w:lvlText w:val="•"/>
      <w:lvlJc w:val="left"/>
      <w:pPr>
        <w:ind w:left="680" w:hanging="450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4D2E4E7A">
      <w:numFmt w:val="bullet"/>
      <w:lvlText w:val="•"/>
      <w:lvlJc w:val="left"/>
      <w:pPr>
        <w:ind w:left="1736" w:hanging="450"/>
      </w:pPr>
      <w:rPr>
        <w:rFonts w:hint="default"/>
        <w:lang w:val="en-US" w:eastAsia="en-US" w:bidi="ar-SA"/>
      </w:rPr>
    </w:lvl>
    <w:lvl w:ilvl="2" w:tplc="F7C025A6">
      <w:numFmt w:val="bullet"/>
      <w:lvlText w:val="•"/>
      <w:lvlJc w:val="left"/>
      <w:pPr>
        <w:ind w:left="2792" w:hanging="450"/>
      </w:pPr>
      <w:rPr>
        <w:rFonts w:hint="default"/>
        <w:lang w:val="en-US" w:eastAsia="en-US" w:bidi="ar-SA"/>
      </w:rPr>
    </w:lvl>
    <w:lvl w:ilvl="3" w:tplc="A798DDE0">
      <w:numFmt w:val="bullet"/>
      <w:lvlText w:val="•"/>
      <w:lvlJc w:val="left"/>
      <w:pPr>
        <w:ind w:left="3848" w:hanging="450"/>
      </w:pPr>
      <w:rPr>
        <w:rFonts w:hint="default"/>
        <w:lang w:val="en-US" w:eastAsia="en-US" w:bidi="ar-SA"/>
      </w:rPr>
    </w:lvl>
    <w:lvl w:ilvl="4" w:tplc="74C41BCC">
      <w:numFmt w:val="bullet"/>
      <w:lvlText w:val="•"/>
      <w:lvlJc w:val="left"/>
      <w:pPr>
        <w:ind w:left="4904" w:hanging="450"/>
      </w:pPr>
      <w:rPr>
        <w:rFonts w:hint="default"/>
        <w:lang w:val="en-US" w:eastAsia="en-US" w:bidi="ar-SA"/>
      </w:rPr>
    </w:lvl>
    <w:lvl w:ilvl="5" w:tplc="C1101C84">
      <w:numFmt w:val="bullet"/>
      <w:lvlText w:val="•"/>
      <w:lvlJc w:val="left"/>
      <w:pPr>
        <w:ind w:left="5960" w:hanging="450"/>
      </w:pPr>
      <w:rPr>
        <w:rFonts w:hint="default"/>
        <w:lang w:val="en-US" w:eastAsia="en-US" w:bidi="ar-SA"/>
      </w:rPr>
    </w:lvl>
    <w:lvl w:ilvl="6" w:tplc="7DB299C8">
      <w:numFmt w:val="bullet"/>
      <w:lvlText w:val="•"/>
      <w:lvlJc w:val="left"/>
      <w:pPr>
        <w:ind w:left="7016" w:hanging="450"/>
      </w:pPr>
      <w:rPr>
        <w:rFonts w:hint="default"/>
        <w:lang w:val="en-US" w:eastAsia="en-US" w:bidi="ar-SA"/>
      </w:rPr>
    </w:lvl>
    <w:lvl w:ilvl="7" w:tplc="0EB48996">
      <w:numFmt w:val="bullet"/>
      <w:lvlText w:val="•"/>
      <w:lvlJc w:val="left"/>
      <w:pPr>
        <w:ind w:left="8072" w:hanging="450"/>
      </w:pPr>
      <w:rPr>
        <w:rFonts w:hint="default"/>
        <w:lang w:val="en-US" w:eastAsia="en-US" w:bidi="ar-SA"/>
      </w:rPr>
    </w:lvl>
    <w:lvl w:ilvl="8" w:tplc="C0FE844C">
      <w:numFmt w:val="bullet"/>
      <w:lvlText w:val="•"/>
      <w:lvlJc w:val="left"/>
      <w:pPr>
        <w:ind w:left="9128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70A55C0"/>
    <w:multiLevelType w:val="hybridMultilevel"/>
    <w:tmpl w:val="F752A94A"/>
    <w:lvl w:ilvl="0" w:tplc="F9D6495C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A8CE5060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CA3A98B2">
      <w:numFmt w:val="bullet"/>
      <w:lvlText w:val="•"/>
      <w:lvlJc w:val="left"/>
      <w:pPr>
        <w:ind w:left="2064" w:hanging="416"/>
      </w:pPr>
      <w:rPr>
        <w:rFonts w:hint="default"/>
        <w:lang w:val="en-US" w:eastAsia="en-US" w:bidi="ar-SA"/>
      </w:rPr>
    </w:lvl>
    <w:lvl w:ilvl="3" w:tplc="79B82CD6">
      <w:numFmt w:val="bullet"/>
      <w:lvlText w:val="•"/>
      <w:lvlJc w:val="left"/>
      <w:pPr>
        <w:ind w:left="2847" w:hanging="416"/>
      </w:pPr>
      <w:rPr>
        <w:rFonts w:hint="default"/>
        <w:lang w:val="en-US" w:eastAsia="en-US" w:bidi="ar-SA"/>
      </w:rPr>
    </w:lvl>
    <w:lvl w:ilvl="4" w:tplc="60529EC6">
      <w:numFmt w:val="bullet"/>
      <w:lvlText w:val="•"/>
      <w:lvlJc w:val="left"/>
      <w:pPr>
        <w:ind w:left="3629" w:hanging="416"/>
      </w:pPr>
      <w:rPr>
        <w:rFonts w:hint="default"/>
        <w:lang w:val="en-US" w:eastAsia="en-US" w:bidi="ar-SA"/>
      </w:rPr>
    </w:lvl>
    <w:lvl w:ilvl="5" w:tplc="7D5E1546">
      <w:numFmt w:val="bullet"/>
      <w:lvlText w:val="•"/>
      <w:lvlJc w:val="left"/>
      <w:pPr>
        <w:ind w:left="4412" w:hanging="416"/>
      </w:pPr>
      <w:rPr>
        <w:rFonts w:hint="default"/>
        <w:lang w:val="en-US" w:eastAsia="en-US" w:bidi="ar-SA"/>
      </w:rPr>
    </w:lvl>
    <w:lvl w:ilvl="6" w:tplc="813C3914">
      <w:numFmt w:val="bullet"/>
      <w:lvlText w:val="•"/>
      <w:lvlJc w:val="left"/>
      <w:pPr>
        <w:ind w:left="5194" w:hanging="416"/>
      </w:pPr>
      <w:rPr>
        <w:rFonts w:hint="default"/>
        <w:lang w:val="en-US" w:eastAsia="en-US" w:bidi="ar-SA"/>
      </w:rPr>
    </w:lvl>
    <w:lvl w:ilvl="7" w:tplc="28CC666C">
      <w:numFmt w:val="bullet"/>
      <w:lvlText w:val="•"/>
      <w:lvlJc w:val="left"/>
      <w:pPr>
        <w:ind w:left="5977" w:hanging="416"/>
      </w:pPr>
      <w:rPr>
        <w:rFonts w:hint="default"/>
        <w:lang w:val="en-US" w:eastAsia="en-US" w:bidi="ar-SA"/>
      </w:rPr>
    </w:lvl>
    <w:lvl w:ilvl="8" w:tplc="A7DADCFA">
      <w:numFmt w:val="bullet"/>
      <w:lvlText w:val="•"/>
      <w:lvlJc w:val="left"/>
      <w:pPr>
        <w:ind w:left="6759" w:hanging="416"/>
      </w:pPr>
      <w:rPr>
        <w:rFonts w:hint="default"/>
        <w:lang w:val="en-US" w:eastAsia="en-US" w:bidi="ar-SA"/>
      </w:rPr>
    </w:lvl>
  </w:abstractNum>
  <w:abstractNum w:abstractNumId="14" w15:restartNumberingAfterBreak="0">
    <w:nsid w:val="5C7C4080"/>
    <w:multiLevelType w:val="hybridMultilevel"/>
    <w:tmpl w:val="5CAA617C"/>
    <w:lvl w:ilvl="0" w:tplc="642EA638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366EA46C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68F26C92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768A0124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387672DC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D452EE2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24AAE9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A9943F66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8D50D30A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8854B9B"/>
    <w:multiLevelType w:val="hybridMultilevel"/>
    <w:tmpl w:val="5BA657A2"/>
    <w:lvl w:ilvl="0" w:tplc="75804264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62B645D0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8BBADA84">
      <w:numFmt w:val="bullet"/>
      <w:lvlText w:val="•"/>
      <w:lvlJc w:val="left"/>
      <w:pPr>
        <w:ind w:left="2065" w:hanging="416"/>
      </w:pPr>
      <w:rPr>
        <w:rFonts w:hint="default"/>
        <w:lang w:val="en-US" w:eastAsia="en-US" w:bidi="ar-SA"/>
      </w:rPr>
    </w:lvl>
    <w:lvl w:ilvl="3" w:tplc="BA086CFE">
      <w:numFmt w:val="bullet"/>
      <w:lvlText w:val="•"/>
      <w:lvlJc w:val="left"/>
      <w:pPr>
        <w:ind w:left="2848" w:hanging="416"/>
      </w:pPr>
      <w:rPr>
        <w:rFonts w:hint="default"/>
        <w:lang w:val="en-US" w:eastAsia="en-US" w:bidi="ar-SA"/>
      </w:rPr>
    </w:lvl>
    <w:lvl w:ilvl="4" w:tplc="BB94A3C0">
      <w:numFmt w:val="bullet"/>
      <w:lvlText w:val="•"/>
      <w:lvlJc w:val="left"/>
      <w:pPr>
        <w:ind w:left="3631" w:hanging="416"/>
      </w:pPr>
      <w:rPr>
        <w:rFonts w:hint="default"/>
        <w:lang w:val="en-US" w:eastAsia="en-US" w:bidi="ar-SA"/>
      </w:rPr>
    </w:lvl>
    <w:lvl w:ilvl="5" w:tplc="67105078">
      <w:numFmt w:val="bullet"/>
      <w:lvlText w:val="•"/>
      <w:lvlJc w:val="left"/>
      <w:pPr>
        <w:ind w:left="4414" w:hanging="416"/>
      </w:pPr>
      <w:rPr>
        <w:rFonts w:hint="default"/>
        <w:lang w:val="en-US" w:eastAsia="en-US" w:bidi="ar-SA"/>
      </w:rPr>
    </w:lvl>
    <w:lvl w:ilvl="6" w:tplc="688C4522">
      <w:numFmt w:val="bullet"/>
      <w:lvlText w:val="•"/>
      <w:lvlJc w:val="left"/>
      <w:pPr>
        <w:ind w:left="5197" w:hanging="416"/>
      </w:pPr>
      <w:rPr>
        <w:rFonts w:hint="default"/>
        <w:lang w:val="en-US" w:eastAsia="en-US" w:bidi="ar-SA"/>
      </w:rPr>
    </w:lvl>
    <w:lvl w:ilvl="7" w:tplc="91481008">
      <w:numFmt w:val="bullet"/>
      <w:lvlText w:val="•"/>
      <w:lvlJc w:val="left"/>
      <w:pPr>
        <w:ind w:left="5980" w:hanging="416"/>
      </w:pPr>
      <w:rPr>
        <w:rFonts w:hint="default"/>
        <w:lang w:val="en-US" w:eastAsia="en-US" w:bidi="ar-SA"/>
      </w:rPr>
    </w:lvl>
    <w:lvl w:ilvl="8" w:tplc="7B922E38">
      <w:numFmt w:val="bullet"/>
      <w:lvlText w:val="•"/>
      <w:lvlJc w:val="left"/>
      <w:pPr>
        <w:ind w:left="6763" w:hanging="416"/>
      </w:pPr>
      <w:rPr>
        <w:rFonts w:hint="default"/>
        <w:lang w:val="en-US" w:eastAsia="en-US" w:bidi="ar-SA"/>
      </w:rPr>
    </w:lvl>
  </w:abstractNum>
  <w:abstractNum w:abstractNumId="16" w15:restartNumberingAfterBreak="0">
    <w:nsid w:val="7AA138EA"/>
    <w:multiLevelType w:val="hybridMultilevel"/>
    <w:tmpl w:val="6B28480A"/>
    <w:lvl w:ilvl="0" w:tplc="3CF6FBC6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9C969B4C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5BA64712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F7B6BED2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2E62C372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9992DFA6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6700EE36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13BC6EEA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89D05920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D1722A5"/>
    <w:multiLevelType w:val="hybridMultilevel"/>
    <w:tmpl w:val="89DAF16C"/>
    <w:lvl w:ilvl="0" w:tplc="4F18B9D6">
      <w:numFmt w:val="bullet"/>
      <w:lvlText w:val=""/>
      <w:lvlJc w:val="left"/>
      <w:pPr>
        <w:ind w:left="498" w:hanging="416"/>
      </w:pPr>
      <w:rPr>
        <w:rFonts w:ascii="Wingdings" w:eastAsia="Wingdings" w:hAnsi="Wingdings" w:cs="Wingdings" w:hint="default"/>
        <w:color w:val="404040"/>
        <w:w w:val="100"/>
        <w:sz w:val="18"/>
        <w:szCs w:val="18"/>
        <w:lang w:val="en-US" w:eastAsia="en-US" w:bidi="ar-SA"/>
      </w:rPr>
    </w:lvl>
    <w:lvl w:ilvl="1" w:tplc="D20A6438">
      <w:numFmt w:val="bullet"/>
      <w:lvlText w:val="•"/>
      <w:lvlJc w:val="left"/>
      <w:pPr>
        <w:ind w:left="1282" w:hanging="416"/>
      </w:pPr>
      <w:rPr>
        <w:rFonts w:hint="default"/>
        <w:lang w:val="en-US" w:eastAsia="en-US" w:bidi="ar-SA"/>
      </w:rPr>
    </w:lvl>
    <w:lvl w:ilvl="2" w:tplc="3B0A68DC">
      <w:numFmt w:val="bullet"/>
      <w:lvlText w:val="•"/>
      <w:lvlJc w:val="left"/>
      <w:pPr>
        <w:ind w:left="2064" w:hanging="416"/>
      </w:pPr>
      <w:rPr>
        <w:rFonts w:hint="default"/>
        <w:lang w:val="en-US" w:eastAsia="en-US" w:bidi="ar-SA"/>
      </w:rPr>
    </w:lvl>
    <w:lvl w:ilvl="3" w:tplc="332EF2F6">
      <w:numFmt w:val="bullet"/>
      <w:lvlText w:val="•"/>
      <w:lvlJc w:val="left"/>
      <w:pPr>
        <w:ind w:left="2847" w:hanging="416"/>
      </w:pPr>
      <w:rPr>
        <w:rFonts w:hint="default"/>
        <w:lang w:val="en-US" w:eastAsia="en-US" w:bidi="ar-SA"/>
      </w:rPr>
    </w:lvl>
    <w:lvl w:ilvl="4" w:tplc="892A8444">
      <w:numFmt w:val="bullet"/>
      <w:lvlText w:val="•"/>
      <w:lvlJc w:val="left"/>
      <w:pPr>
        <w:ind w:left="3629" w:hanging="416"/>
      </w:pPr>
      <w:rPr>
        <w:rFonts w:hint="default"/>
        <w:lang w:val="en-US" w:eastAsia="en-US" w:bidi="ar-SA"/>
      </w:rPr>
    </w:lvl>
    <w:lvl w:ilvl="5" w:tplc="86C236CE">
      <w:numFmt w:val="bullet"/>
      <w:lvlText w:val="•"/>
      <w:lvlJc w:val="left"/>
      <w:pPr>
        <w:ind w:left="4412" w:hanging="416"/>
      </w:pPr>
      <w:rPr>
        <w:rFonts w:hint="default"/>
        <w:lang w:val="en-US" w:eastAsia="en-US" w:bidi="ar-SA"/>
      </w:rPr>
    </w:lvl>
    <w:lvl w:ilvl="6" w:tplc="CD469514">
      <w:numFmt w:val="bullet"/>
      <w:lvlText w:val="•"/>
      <w:lvlJc w:val="left"/>
      <w:pPr>
        <w:ind w:left="5194" w:hanging="416"/>
      </w:pPr>
      <w:rPr>
        <w:rFonts w:hint="default"/>
        <w:lang w:val="en-US" w:eastAsia="en-US" w:bidi="ar-SA"/>
      </w:rPr>
    </w:lvl>
    <w:lvl w:ilvl="7" w:tplc="BA88A380">
      <w:numFmt w:val="bullet"/>
      <w:lvlText w:val="•"/>
      <w:lvlJc w:val="left"/>
      <w:pPr>
        <w:ind w:left="5977" w:hanging="416"/>
      </w:pPr>
      <w:rPr>
        <w:rFonts w:hint="default"/>
        <w:lang w:val="en-US" w:eastAsia="en-US" w:bidi="ar-SA"/>
      </w:rPr>
    </w:lvl>
    <w:lvl w:ilvl="8" w:tplc="E8E42BE8">
      <w:numFmt w:val="bullet"/>
      <w:lvlText w:val="•"/>
      <w:lvlJc w:val="left"/>
      <w:pPr>
        <w:ind w:left="6759" w:hanging="416"/>
      </w:pPr>
      <w:rPr>
        <w:rFonts w:hint="default"/>
        <w:lang w:val="en-US" w:eastAsia="en-US" w:bidi="ar-SA"/>
      </w:rPr>
    </w:lvl>
  </w:abstractNum>
  <w:abstractNum w:abstractNumId="18" w15:restartNumberingAfterBreak="0">
    <w:nsid w:val="7E055D46"/>
    <w:multiLevelType w:val="hybridMultilevel"/>
    <w:tmpl w:val="1640DA88"/>
    <w:lvl w:ilvl="0" w:tplc="24702C5E">
      <w:numFmt w:val="bullet"/>
      <w:lvlText w:val="•"/>
      <w:lvlJc w:val="left"/>
      <w:pPr>
        <w:ind w:left="827" w:hanging="361"/>
      </w:pPr>
      <w:rPr>
        <w:rFonts w:ascii="Lucida Sans Unicode" w:eastAsia="Lucida Sans Unicode" w:hAnsi="Lucida Sans Unicode" w:cs="Lucida Sans Unicode" w:hint="default"/>
        <w:color w:val="404040"/>
        <w:w w:val="58"/>
        <w:sz w:val="14"/>
        <w:szCs w:val="14"/>
        <w:lang w:val="en-US" w:eastAsia="en-US" w:bidi="ar-SA"/>
      </w:rPr>
    </w:lvl>
    <w:lvl w:ilvl="1" w:tplc="7C483532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5068300C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A308E2F2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17E6343E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5" w:tplc="AFD40858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6" w:tplc="52784D90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7" w:tplc="E2EC302E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8" w:tplc="CD4A081A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15"/>
  </w:num>
  <w:num w:numId="6">
    <w:abstractNumId w:val="8"/>
  </w:num>
  <w:num w:numId="7">
    <w:abstractNumId w:val="10"/>
  </w:num>
  <w:num w:numId="8">
    <w:abstractNumId w:val="7"/>
  </w:num>
  <w:num w:numId="9">
    <w:abstractNumId w:val="17"/>
  </w:num>
  <w:num w:numId="10">
    <w:abstractNumId w:val="13"/>
  </w:num>
  <w:num w:numId="11">
    <w:abstractNumId w:val="0"/>
  </w:num>
  <w:num w:numId="12">
    <w:abstractNumId w:val="11"/>
  </w:num>
  <w:num w:numId="13">
    <w:abstractNumId w:val="9"/>
  </w:num>
  <w:num w:numId="14">
    <w:abstractNumId w:val="18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3C7F"/>
    <w:rsid w:val="00A73C7F"/>
    <w:rsid w:val="00BA338A"/>
    <w:rsid w:val="00C13CC4"/>
    <w:rsid w:val="00E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261149A9"/>
  <w15:docId w15:val="{00E5A6D2-00BF-4A70-A516-F261C294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58"/>
      <w:ind w:left="190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3"/>
      <w:ind w:left="190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9"/>
      <w:ind w:left="680" w:hanging="450"/>
    </w:pPr>
  </w:style>
  <w:style w:type="paragraph" w:customStyle="1" w:styleId="TableParagraph">
    <w:name w:val="Table Paragraph"/>
    <w:basedOn w:val="Normal"/>
    <w:uiPriority w:val="1"/>
    <w:qFormat/>
    <w:pPr>
      <w:ind w:left="498"/>
    </w:pPr>
  </w:style>
  <w:style w:type="paragraph" w:styleId="Header">
    <w:name w:val="header"/>
    <w:basedOn w:val="Normal"/>
    <w:link w:val="HeaderChar"/>
    <w:uiPriority w:val="99"/>
    <w:unhideWhenUsed/>
    <w:rsid w:val="00C13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C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C13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C4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2024-08-20T18:10:00Z</cp:lastPrinted>
  <dcterms:created xsi:type="dcterms:W3CDTF">2024-08-20T18:09:00Z</dcterms:created>
  <dcterms:modified xsi:type="dcterms:W3CDTF">2024-08-21T13:51:00Z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2024-08-20T00:00:00Z</vt:filetime>
  </property>
</Properties>
</file>