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06" w:rsidRDefault="00565EBB">
      <w:pPr>
        <w:pStyle w:val="Title"/>
      </w:pPr>
      <w:r>
        <w:t>Mohan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Rajbhar</w:t>
      </w:r>
      <w:proofErr w:type="spellEnd"/>
    </w:p>
    <w:p w:rsidR="00843106" w:rsidRDefault="00565EB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342635</wp:posOffset>
                </wp:positionH>
                <wp:positionV relativeFrom="paragraph">
                  <wp:posOffset>249684</wp:posOffset>
                </wp:positionV>
                <wp:extent cx="6871334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5CE2" id="Graphic 1" o:spid="_x0000_s1026" style="position:absolute;margin-left:27pt;margin-top:19.65pt;width:541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1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A7NQIAAOQEAAAOAAAAZHJzL2Uyb0RvYy54bWysVMFu2zAMvQ/YPwi6L07cNeuMOMXQosWA&#10;oivQFDsrshwbk0VNUuLk70fKVupul2GYDzJlPlGPj6RX18dOs4NyvgVT8sVszpkyEqrW7Er+srn7&#10;cMWZD8JUQoNRJT8pz6/X79+teluoHBrQlXIMgxhf9LbkTQi2yDIvG9UJPwOrDDprcJ0IuHW7rHKi&#10;x+idzvL5fJn14CrrQCrv8evt4OTrGL+ulQzf6tqrwHTJkVuIq4vrltZsvRLFzgnbtHKkIf6BRSda&#10;g5eeQ92KINjetX+E6lrpwEMdZhK6DOq6lSrmgNks5r9l89wIq2IuKI63Z5n8/wsrHw9PjrUV1o4z&#10;Izos0f2oxoLE6a0vEPNsnxyl5+0DyB8eHdkbD238iDnWriMsJseOUenTWWl1DEzix+XVp8XFxUfO&#10;JPo+X+aXdFcminRW7n24VxDjiMODD0OdqmSJJlnyaJLpsNpUZx3rHDjDOjvOsM7boc5WBDpH5Mhk&#10;/YRIM/IgZwcHtYEIC5QCsc1z7GQimy9j1yDZV5g2Uzj22Vtgcqe3jVEHWAqWfOk9YKY3/z1ywjGF&#10;kxq8GjSm1KPYZzkwl6ngHnRb3bVakwLe7bY32rGDoAmKz1irCSw2w1B/6oQtVCfsqh4bqeT+5144&#10;xZn+arBvaQaT4ZKxTYYL+gbipEbxnQ+b43fhLLNoljxg+zxCmgpRpM5A/gQYsHTSwJd9gLqltonc&#10;BkbjBkcp5j+OPc3qdB9Rrz+n9S8AAAD//wMAUEsDBBQABgAIAAAAIQDl6AtR4AAAAAkBAAAPAAAA&#10;ZHJzL2Rvd25yZXYueG1sTI8xT8MwFIR3JP6D9ZBYELXTlKgNealKpS4wNSC1oxObJCJ+jmy3Df8e&#10;d6Lj6U533xXryQzsrJ3vLSEkMwFMU2NVTy3C1+fueQnMB0lKDpY0wq/2sC7v7wqZK3uhvT5XoWWx&#10;hHwuEboQxpxz33TaSD+zo6bofVtnZIjStVw5eYnlZuBzITJuZE9xoZOj3na6+alOBsE9HZLaZh/1&#10;rpKZ2Bzf347z7R7x8WHavAILegr/YbjiR3QoI1NtT6Q8GxBeFvFKQEhXKbCrn6RZAqxGWIgl8LLg&#10;tw/KPwAAAP//AwBQSwECLQAUAAYACAAAACEAtoM4kv4AAADhAQAAEwAAAAAAAAAAAAAAAAAAAAAA&#10;W0NvbnRlbnRfVHlwZXNdLnhtbFBLAQItABQABgAIAAAAIQA4/SH/1gAAAJQBAAALAAAAAAAAAAAA&#10;AAAAAC8BAABfcmVscy8ucmVsc1BLAQItABQABgAIAAAAIQAicPA7NQIAAOQEAAAOAAAAAAAAAAAA&#10;AAAAAC4CAABkcnMvZTJvRG9jLnhtbFBLAQItABQABgAIAAAAIQDl6AtR4AAAAAkBAAAPAAAAAAAA&#10;AAAAAAAAAI8EAABkcnMvZG93bnJldi54bWxQSwUGAAAAAAQABADzAAAAnAUAAAAA&#10;" path="m6871228,9260l,9260,,,6871228,r,926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:rsidR="00843106" w:rsidRDefault="00565EBB">
      <w:pPr>
        <w:pStyle w:val="BodyText"/>
        <w:spacing w:before="110" w:line="247" w:lineRule="auto"/>
        <w:ind w:right="296"/>
      </w:pPr>
      <w:r>
        <w:t xml:space="preserve">Highly skilled and motivated .NET Developer with 3 years of experience designing, developing, and maintaining web applications. Proficient in C#, ASP.NET MVC, Entity framework, JavaScript, </w:t>
      </w:r>
      <w:proofErr w:type="spellStart"/>
      <w:r>
        <w:t>ReactJ</w:t>
      </w:r>
      <w:r>
        <w:t>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MongoDB, HTML, and CSS for full-stack web development. Proven track record of creating efficient and scalable solutions. Passionate about leveraging technology to drive innovation and exceed project goals.</w:t>
      </w:r>
    </w:p>
    <w:p w:rsidR="00843106" w:rsidRDefault="00565EBB">
      <w:pPr>
        <w:pStyle w:val="Heading1"/>
        <w:spacing w:before="1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342635</wp:posOffset>
                </wp:positionH>
                <wp:positionV relativeFrom="paragraph">
                  <wp:posOffset>252214</wp:posOffset>
                </wp:positionV>
                <wp:extent cx="6871334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C222" id="Graphic 2" o:spid="_x0000_s1026" style="position:absolute;margin-left:27pt;margin-top:19.85pt;width:541.0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1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24NQIAAOQEAAAOAAAAZHJzL2Uyb0RvYy54bWysVMFu2zAMvQ/YPwi6L07cNeuMOMXQosWA&#10;oivQFDsrshwbk0WNUuLk70fJVupul2GYDzJlPlGPj6RX18dOs4NC14Ip+WI250wZCVVrdiV/2dx9&#10;uOLMeWEqocGokp+U49fr9+9WvS1UDg3oSiGjIMYVvS15470tsszJRnXCzcAqQ84asBOetrjLKhQ9&#10;Re90ls/ny6wHrCyCVM7R19vBydcxfl0r6b/VtVOe6ZITNx9XjOs2rNl6JYodCtu0cqQh/oFFJ1pD&#10;l55D3Qov2B7bP0J1rURwUPuZhC6Dum6lijlQNov5b9k8N8KqmAuJ4+xZJvf/wsrHwxOytip5zpkR&#10;HZXoflQjD+L01hWEebZPGNJz9gHkD0eO7I0nbNyIOdbYBSwlx45R6dNZaXX0TNLH5dWnxcXFR84k&#10;+T5f5pfhrkwU6azcO3+vIMYRhwfnhzpVyRJNsuTRJBOp2qHOOtbZc0Z1Rs6oztuhzlb4cC6QCybr&#10;J0SakUdwdnBQG4gwH1IIbPOcOjmQzZexa4jsK0ybKZz67C0wudPbxqgDLAVLvvQeMNOb/x454ZjC&#10;SQ1ODRqH1KPYZzkol6ngDnRb3bVaBwUc7rY3GtlBhAmKz1irCSw2w1D/0AlbqE7UVT01Usndz71A&#10;xZn+aqhvwwwmA5OxTQZ6fQNxUqP46Pzm+F2gZZbMkntqn0dIUyGK1BnEPwAGbDhp4MveQ92Gtonc&#10;BkbjhkYp5j+OfZjV6T6iXn9O618AAAD//wMAUEsDBBQABgAIAAAAIQBonion4AAAAAkBAAAPAAAA&#10;ZHJzL2Rvd25yZXYueG1sTI8xT8MwFIR3JP6D9ZBYEHWclgAhTlUqdaFTQ6V2fIkfSURsR7bbhn+P&#10;O8F4utPdd8Vy0gM7k/O9NRLELAFGprGqN62E/efm8QWYD2gUDtaQhB/ysCxvbwrMlb2YHZ2r0LJY&#10;YnyOEroQxpxz33Sk0c/sSCZ6X9ZpDFG6liuHl1iuB54mScY19iYudDjSuqPmuzppCe7hIGqbbetN&#10;hVmyOn68H9P1Tsr7u2n1BizQFP7CcMWP6FBGptqejPJskPC0iFeChPnrM7CrL+aZAFZLWIgUeFnw&#10;/w/KXwAAAP//AwBQSwECLQAUAAYACAAAACEAtoM4kv4AAADhAQAAEwAAAAAAAAAAAAAAAAAAAAAA&#10;W0NvbnRlbnRfVHlwZXNdLnhtbFBLAQItABQABgAIAAAAIQA4/SH/1gAAAJQBAAALAAAAAAAAAAAA&#10;AAAAAC8BAABfcmVscy8ucmVsc1BLAQItABQABgAIAAAAIQCL8d24NQIAAOQEAAAOAAAAAAAAAAAA&#10;AAAAAC4CAABkcnMvZTJvRG9jLnhtbFBLAQItABQABgAIAAAAIQBonion4AAAAAkBAAAPAAAAAAAA&#10;AAAAAAAAAI8EAABkcnMvZG93bnJldi54bWxQSwUGAAAAAAQABADzAAAAnAUAAAAA&#10;" path="m6871228,9260l,9260,,,6871228,r,926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</w:t>
      </w:r>
    </w:p>
    <w:p w:rsidR="00843106" w:rsidRDefault="00843106">
      <w:pPr>
        <w:sectPr w:rsidR="00843106">
          <w:headerReference w:type="default" r:id="rId6"/>
          <w:type w:val="continuous"/>
          <w:pgSz w:w="11900" w:h="16840"/>
          <w:pgMar w:top="440" w:right="420" w:bottom="280" w:left="420" w:header="720" w:footer="720" w:gutter="0"/>
          <w:cols w:space="720"/>
        </w:sectPr>
      </w:pPr>
    </w:p>
    <w:p w:rsidR="00843106" w:rsidRDefault="00565EBB">
      <w:pPr>
        <w:pStyle w:val="Heading2"/>
        <w:spacing w:before="167"/>
      </w:pPr>
      <w:r>
        <w:lastRenderedPageBreak/>
        <w:t>Software</w:t>
      </w:r>
      <w:r>
        <w:rPr>
          <w:spacing w:val="-2"/>
        </w:rPr>
        <w:t xml:space="preserve"> En</w:t>
      </w:r>
      <w:r>
        <w:rPr>
          <w:spacing w:val="-2"/>
        </w:rPr>
        <w:t>gineer</w:t>
      </w:r>
    </w:p>
    <w:p w:rsidR="00843106" w:rsidRDefault="00565EBB">
      <w:pPr>
        <w:pStyle w:val="BodyText"/>
        <w:spacing w:before="7"/>
      </w:pPr>
      <w:proofErr w:type="spellStart"/>
      <w:r>
        <w:t>Sodel</w:t>
      </w:r>
      <w:proofErr w:type="spellEnd"/>
      <w:r>
        <w:t xml:space="preserve"> Software Solutions Private</w:t>
      </w:r>
      <w:r>
        <w:rPr>
          <w:spacing w:val="1"/>
        </w:rPr>
        <w:t xml:space="preserve"> </w:t>
      </w:r>
      <w:r>
        <w:rPr>
          <w:spacing w:val="-2"/>
        </w:rPr>
        <w:t>Limited</w:t>
      </w:r>
    </w:p>
    <w:p w:rsidR="00843106" w:rsidRDefault="00565EBB">
      <w:pPr>
        <w:pStyle w:val="BodyText"/>
        <w:spacing w:before="167" w:line="247" w:lineRule="auto"/>
        <w:ind w:firstLine="91"/>
      </w:pPr>
      <w:r>
        <w:br w:type="column"/>
      </w:r>
      <w:r>
        <w:lastRenderedPageBreak/>
        <w:t>May</w:t>
      </w:r>
      <w:r>
        <w:rPr>
          <w:spacing w:val="-2"/>
        </w:rPr>
        <w:t xml:space="preserve"> </w:t>
      </w:r>
      <w:r>
        <w:t>'24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 xml:space="preserve">Present </w:t>
      </w:r>
      <w:proofErr w:type="spellStart"/>
      <w:r>
        <w:t>Navi</w:t>
      </w:r>
      <w:proofErr w:type="spellEnd"/>
      <w:r>
        <w:rPr>
          <w:spacing w:val="1"/>
        </w:rPr>
        <w:t xml:space="preserve"> </w:t>
      </w:r>
      <w:r>
        <w:t>Mumbai,</w:t>
      </w:r>
      <w:r>
        <w:rPr>
          <w:spacing w:val="1"/>
        </w:rPr>
        <w:t xml:space="preserve"> </w:t>
      </w:r>
      <w:r>
        <w:rPr>
          <w:spacing w:val="-2"/>
        </w:rPr>
        <w:t>India</w:t>
      </w:r>
    </w:p>
    <w:p w:rsidR="00843106" w:rsidRDefault="00843106">
      <w:pPr>
        <w:spacing w:line="247" w:lineRule="auto"/>
        <w:sectPr w:rsidR="00843106">
          <w:type w:val="continuous"/>
          <w:pgSz w:w="11900" w:h="16840"/>
          <w:pgMar w:top="440" w:right="420" w:bottom="280" w:left="420" w:header="720" w:footer="720" w:gutter="0"/>
          <w:cols w:num="2" w:space="720" w:equalWidth="0">
            <w:col w:w="3728" w:space="5341"/>
            <w:col w:w="1991"/>
          </w:cols>
        </w:sectPr>
      </w:pPr>
    </w:p>
    <w:p w:rsidR="00843106" w:rsidRDefault="00565EBB">
      <w:pPr>
        <w:pStyle w:val="BodyText"/>
        <w:spacing w:line="247" w:lineRule="auto"/>
        <w:ind w:left="47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68216</wp:posOffset>
                </wp:positionV>
                <wp:extent cx="37465" cy="374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CC15" id="Graphic 3" o:spid="_x0000_s1026" style="position:absolute;margin-left:33.55pt;margin-top:5.35pt;width:2.95pt;height:2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MZaAIAALsFAAAOAAAAZHJzL2Uyb0RvYy54bWysVF1v2yAUfZ+0/4B4X2znw+msONXUqtWk&#10;qqvUVHsmGMfWMDAgsfPvdwGTpKvUTdP8YC7m+HLO/VpdDx1HB6ZNK0WJs0mKERNUVq3Ylfhlc/fp&#10;CiNjiagIl4KV+MgMvl5//LDqVcGmspG8YhqBE2GKXpW4sVYVSWJowzpiJlIxAYe11B2xsNW7pNKk&#10;B+8dT6Zpmie91JXSkjJj4OttOMRr77+uGbXf6towi3iJgZv1b+3fW/dO1itS7DRRTUtHGuQfWHSk&#10;FXDpydUtsQTtdfvGVddSLY2s7YTKLpF13VLmNYCaLP1NzXNDFPNaIDhGncJk/p9b+nh40qitSjzD&#10;SJAOUnQ/RmPmgtMrUwDmWT1pJ8+oB0l/GDhIXp24jRkxQ607hwVxaPCRPp4izQaLKHycLef5AiMK&#10;J8F0HkkRf6V7Y++Z9G7I4cHYkKYqWqSJFh1ENDUk26WZ+zRbjCDNGiNI8zakWRHr/nPcnIn6eDlq&#10;ouXOOnlgG+lR1gmYpp+XOUaeajrPnC+gekZxcYnO8jSfv0FHTFyV95zNluk0YPPFMnqOmLgGLBQv&#10;MAhcAoN4HtdLXGDxHu7M0zcBKIp+4hr8ndW/jwMpEBvHMbtaTP8W+2c95/vDDa81US4NC59cSn1m&#10;TmkGTZeFZCRvq7uWc5dao3fbG67RgbjB4J8xsRcwX+OhrF2Bb2V1hGbpoT9KbH7uiWYY8a8C2tGN&#10;lmjoaGyjoS2/kX4A+arSxm6G70QrpMAssYWueJSx2UkRKx74O0DAuj+F/LK3sm5dO3hugdG4gQnh&#10;9Y/TzI2gy71HnWfu+hcAAAD//wMAUEsDBBQABgAIAAAAIQCuuDbo2wAAAAcBAAAPAAAAZHJzL2Rv&#10;d25yZXYueG1sTI/BTsMwEETvSPyDtUjcqNNWSlCIU6FKAfWE2nDhtomXJCK2I9tJw9+znOA4O6PZ&#10;N8VhNaNYyIfBWQXbTQKCbOv0YDsF73X18AgiRLQaR2dJwTcFOJS3NwXm2l3tmZZL7ASX2JCjgj7G&#10;KZcytD0ZDBs3kWXv03mDkaXvpPZ45XIzyl2SpNLgYPlDjxMde2q/LrNR8Nas+91r5U/H2i3n2uNp&#10;fqk+lLq/W5+fQERa418YfvEZHUpmatxsdRCjgjTbcpLvSQaC/WzP0xrWaQqyLOR//vIHAAD//wMA&#10;UEsBAi0AFAAGAAgAAAAhALaDOJL+AAAA4QEAABMAAAAAAAAAAAAAAAAAAAAAAFtDb250ZW50X1R5&#10;cGVzXS54bWxQSwECLQAUAAYACAAAACEAOP0h/9YAAACUAQAACwAAAAAAAAAAAAAAAAAvAQAAX3Jl&#10;bHMvLnJlbHNQSwECLQAUAAYACAAAACEAHmzjGWgCAAC7BQAADgAAAAAAAAAAAAAAAAAuAgAAZHJz&#10;L2Uyb0RvYy54bWxQSwECLQAUAAYACAAAACEArrg26NsAAAAHAQAADwAAAAAAAAAAAAAAAADCBAAA&#10;ZHJzL2Rvd25yZXYueG1sUEsFBgAAAAAEAAQA8wAAAMoFAAAAAA=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 xml:space="preserve">Developed a dynamic assessment platform for university projects using .NET Core, Entity </w:t>
      </w:r>
      <w:proofErr w:type="gramStart"/>
      <w:r>
        <w:t>framework ,JavaScript</w:t>
      </w:r>
      <w:proofErr w:type="gramEnd"/>
      <w:r>
        <w:t>, AJAX, jQuery, and MySQL.</w:t>
      </w:r>
    </w:p>
    <w:p w:rsidR="00843106" w:rsidRDefault="00565EBB">
      <w:pPr>
        <w:pStyle w:val="BodyText"/>
        <w:spacing w:line="240" w:lineRule="exact"/>
        <w:ind w:left="4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67191</wp:posOffset>
                </wp:positionV>
                <wp:extent cx="37465" cy="374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0202" id="Graphic 4" o:spid="_x0000_s1026" style="position:absolute;margin-left:33.55pt;margin-top:5.3pt;width:2.95pt;height:2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HUaQIAALsFAAAOAAAAZHJzL2Uyb0RvYy54bWysVF1r2zAUfR/sPwi9L3bSfHQmThktLYPS&#10;FZqyZ0WWYzNZV5OUOP33u5KsJO2gG2N+sK6s46N77tfy6tBJshfGtqBKOh7llAjFoWrVtqTP69tP&#10;l5RYx1TFJChR0hdh6dXq44dlrwsxgQZkJQxBEmWLXpe0cU4XWWZ5IzpmR6CFwsMaTMccbs02qwzr&#10;kb2T2STP51kPptIGuLAWv97EQ7oK/HUtuPtW11Y4IkuKvrnwNuG98e9stWTF1jDdtHxwg/2DFx1r&#10;FV56pLphjpGdaX+j6lpuwELtRhy6DOq65SJoQDXj/I2ap4ZpEbRgcKw+hsn+P1r+sH80pK1KOqVE&#10;sQ5TdDdEY+qD02tbIOZJPxovz+p74D8sHmSvTvzGDphDbTqPRXHkECL9coy0ODjC8ePFYjqfUcLx&#10;JJqekRXpV76z7k5AoGH7e+timqpksSZZ/KCSaTDZPs0ypNlRgmk2lGCaNzHNmjn/n/fNm6RPl5Mm&#10;Wf6sg71YQ0A5L2CSf17MKQmu5tOx50JXTyipztHjeT7HUL5BJ0xadWAeXyzyScTOZ4vEnDBpjVgs&#10;XuSMvkQP0nlaz3HRi/dwJz9DE6CixJPWyHdS/z4OpWBsvI/jy9nkb7F/1nO6P97wWhOXYEX85FMa&#10;MnNMM2o6LyQLsq1uWyl9aq3Zbq6lIXvmB0N4hsSewUKNx7L2Bb6B6gWbpcf+KKn9uWNGUCK/KmxH&#10;P1qSYZKxSYZx8hrCAApVZaxbH74zo4lGs6QOu+IBUrOzIlU8+u8BEev/VPBl56BufTsE36JHwwYn&#10;RNA/TDM/gs73AXWauatfAAAA//8DAFBLAwQUAAYACAAAACEAzyn+hNwAAAAHAQAADwAAAGRycy9k&#10;b3ducmV2LnhtbEyPwU7DMBBE70j8g7VI3KjTVqQoxKlQpYB6Qm164baJTRIRryPbScPfs5zgODuj&#10;2Tf5frGDmI0PvSMF61UCwlDjdE+tgktVPjyBCBFJ4+DIKPg2AfbF7U2OmXZXOpn5HFvBJRQyVNDF&#10;OGZShqYzFsPKjYbY+3TeYmTpW6k9XrncDnKTJKm02BN/6HA0h840X+fJKnivl+3mrfTHQ+XmU+Xx&#10;OL2WH0rd3y0vzyCiWeJfGH7xGR0KZqrdRDqIQUG6W3OS70kKgv3dlqfVrNNHkEUu//MXPwAAAP//&#10;AwBQSwECLQAUAAYACAAAACEAtoM4kv4AAADhAQAAEwAAAAAAAAAAAAAAAAAAAAAAW0NvbnRlbnRf&#10;VHlwZXNdLnhtbFBLAQItABQABgAIAAAAIQA4/SH/1gAAAJQBAAALAAAAAAAAAAAAAAAAAC8BAABf&#10;cmVscy8ucmVsc1BLAQItABQABgAIAAAAIQCUcsHUaQIAALsFAAAOAAAAAAAAAAAAAAAAAC4CAABk&#10;cnMvZTJvRG9jLnhtbFBLAQItABQABgAIAAAAIQDPKf6E3AAAAAcBAAAPAAAAAAAAAAAAAAAAAMME&#10;AABkcnMvZG93bnJldi54bWxQSwUGAAAAAAQABADzAAAAzAUAAAAA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>Implemented real-time question counting</w:t>
      </w:r>
      <w:r>
        <w:rPr>
          <w:spacing w:val="1"/>
        </w:rPr>
        <w:t xml:space="preserve"> </w:t>
      </w:r>
      <w:r>
        <w:t>and percentage tracking</w:t>
      </w:r>
      <w:r>
        <w:rPr>
          <w:spacing w:val="1"/>
        </w:rPr>
        <w:t xml:space="preserve"> </w:t>
      </w:r>
      <w:r>
        <w:t xml:space="preserve">for accurate assessment </w:t>
      </w:r>
      <w:r>
        <w:rPr>
          <w:spacing w:val="-2"/>
        </w:rPr>
        <w:t>results.</w:t>
      </w:r>
    </w:p>
    <w:p w:rsidR="00843106" w:rsidRDefault="00565EBB">
      <w:pPr>
        <w:pStyle w:val="BodyText"/>
        <w:spacing w:before="5"/>
        <w:ind w:left="4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72304</wp:posOffset>
                </wp:positionV>
                <wp:extent cx="37465" cy="374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A677" id="Graphic 5" o:spid="_x0000_s1026" style="position:absolute;margin-left:33.55pt;margin-top:5.7pt;width:2.95pt;height:2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xxZwIAALsFAAAOAAAAZHJzL2Uyb0RvYy54bWysVF1r2zAUfR/sPwi9L3bSfHQmThktLYPS&#10;FZqyZ0WWYzNZV5OUOP33u5KsJF2hG2N+sK6s46tz7tfy6tBJshfGtqBKOh7llAjFoWrVtqTP69tP&#10;l5RYx1TFJChR0hdh6dXq44dlrwsxgQZkJQxBJ8oWvS5p45wusszyRnTMjkALhYc1mI453JptVhnW&#10;o/dOZpM8n2c9mEob4MJa/HoTD+kq+K9rwd23urbCEVlS5ObC24T3xr+z1ZIVW8N00/KBBvsHFh1r&#10;FV56dHXDHCM7075x1bXcgIXajTh0GdR1y0XQgGrG+W9qnhqmRdCCwbH6GCb7/9zyh/2jIW1V0hkl&#10;inWYorshGjMfnF7bAjFP+tF4eVbfA/9h8SB7deI3dsAcatN5LIojhxDpl2OkxcERjh8vFtM5Xsjx&#10;JJreIyvSr3xn3Z2A4Ibt762LaaqSxZpk8YNKpsFk+zTLkGZHCabZUIJp3sQ0a+b8f56bN0mfLidN&#10;svxZB3uxhoByXsAk/7yYUxKo5tOx94VUTyipztHjeT6fvkEnTFp18Dy+WOSTiJ3PFslzwqQ1YrF4&#10;kUHkEhmk87Se4yKL93AnnqEJUFHyk9bo76T+fRxKwdh4juPL2eRvsX/Wc7o/3vBaE5dgRfzkUxoy&#10;c0wzajovJAuyrW5bKX1qrdlurqUhe+YHQ3iGxJ7BQo3HsvYFvoHqBZulx/4oqf25Y0ZQIr8qbEc/&#10;WpJhkrFJhnHyGsIAClVlrFsfvjOjiUazpA674gFSs7MiVTzy94CI9X8q+LJzULe+HQK3yGjY4IQI&#10;+odp5kfQ+T6gTjN39QsAAP//AwBQSwMEFAAGAAgAAAAhAN7keK3cAAAABwEAAA8AAABkcnMvZG93&#10;bnJldi54bWxMj0FPg0AQhe8m/ofNmHizC8UUgyyNaYKmJ9PSi7cBViCys2R3ofjvHU96fPNe3nwv&#10;369mFIt2frCkIN5EIDQ1th2oU3CpyocnED4gtTha0gq+tYd9cXuTY9baK530cg6d4BLyGSroQ5gy&#10;KX3Ta4N+YydN7H1aZzCwdJ1sHV653IxyG0U7aXAg/tDjpA+9br7Os1HwXq/J9q10x0Nll1Pl8Di/&#10;lh9K3d+tL88ggl7DXxh+8RkdCmaq7UytF6OCXRpzku/xIwj204Sn1azTBGSRy//8xQ8AAAD//wMA&#10;UEsBAi0AFAAGAAgAAAAhALaDOJL+AAAA4QEAABMAAAAAAAAAAAAAAAAAAAAAAFtDb250ZW50X1R5&#10;cGVzXS54bWxQSwECLQAUAAYACAAAACEAOP0h/9YAAACUAQAACwAAAAAAAAAAAAAAAAAvAQAAX3Jl&#10;bHMvLnJlbHNQSwECLQAUAAYACAAAACEATMLscWcCAAC7BQAADgAAAAAAAAAAAAAAAAAuAgAAZHJz&#10;L2Uyb0RvYy54bWxQSwECLQAUAAYACAAAACEA3uR4rdwAAAAHAQAADwAAAAAAAAAAAAAAAADBBAAA&#10;ZHJzL2Rvd25yZXYueG1sUEsFBgAAAAAEAAQA8wAAAMoFAAAAAA=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>Built responsive, data-driven pages for efficient assessment management and enhanced user</w:t>
      </w:r>
      <w:r>
        <w:rPr>
          <w:spacing w:val="1"/>
        </w:rPr>
        <w:t xml:space="preserve"> </w:t>
      </w:r>
      <w:r>
        <w:rPr>
          <w:spacing w:val="-2"/>
        </w:rPr>
        <w:t>experience.</w:t>
      </w:r>
    </w:p>
    <w:p w:rsidR="00843106" w:rsidRDefault="00843106">
      <w:pPr>
        <w:sectPr w:rsidR="00843106">
          <w:type w:val="continuous"/>
          <w:pgSz w:w="11900" w:h="16840"/>
          <w:pgMar w:top="440" w:right="420" w:bottom="280" w:left="420" w:header="720" w:footer="720" w:gutter="0"/>
          <w:cols w:space="720"/>
        </w:sectPr>
      </w:pPr>
    </w:p>
    <w:p w:rsidR="00843106" w:rsidRDefault="00565EBB">
      <w:pPr>
        <w:pStyle w:val="Heading2"/>
        <w:spacing w:before="65"/>
      </w:pPr>
      <w:r>
        <w:lastRenderedPageBreak/>
        <w:t>Software</w:t>
      </w:r>
      <w:r>
        <w:rPr>
          <w:spacing w:val="-2"/>
        </w:rPr>
        <w:t xml:space="preserve"> Developer</w:t>
      </w:r>
    </w:p>
    <w:p w:rsidR="00843106" w:rsidRDefault="00565EBB">
      <w:pPr>
        <w:pStyle w:val="BodyText"/>
        <w:spacing w:before="6"/>
      </w:pPr>
      <w:proofErr w:type="spellStart"/>
      <w:r>
        <w:t>Osource</w:t>
      </w:r>
      <w:proofErr w:type="spellEnd"/>
      <w:r>
        <w:t xml:space="preserve"> Global</w:t>
      </w:r>
      <w:r>
        <w:rPr>
          <w:spacing w:val="1"/>
        </w:rPr>
        <w:t xml:space="preserve"> </w:t>
      </w:r>
      <w:proofErr w:type="spellStart"/>
      <w:r>
        <w:t>Pvt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Lt</w:t>
      </w:r>
      <w:r>
        <w:rPr>
          <w:spacing w:val="-5"/>
        </w:rPr>
        <w:t>d</w:t>
      </w:r>
    </w:p>
    <w:p w:rsidR="00843106" w:rsidRDefault="00565EBB">
      <w:pPr>
        <w:pStyle w:val="BodyText"/>
        <w:spacing w:before="65" w:line="247" w:lineRule="auto"/>
        <w:ind w:firstLine="47"/>
      </w:pPr>
      <w:r>
        <w:br w:type="column"/>
      </w:r>
      <w:r>
        <w:lastRenderedPageBreak/>
        <w:t>Nov</w:t>
      </w:r>
      <w:r>
        <w:rPr>
          <w:spacing w:val="-2"/>
        </w:rPr>
        <w:t xml:space="preserve"> </w:t>
      </w:r>
      <w:r>
        <w:t>'22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 xml:space="preserve">'24 </w:t>
      </w:r>
      <w:proofErr w:type="spellStart"/>
      <w:r>
        <w:t>Navi</w:t>
      </w:r>
      <w:proofErr w:type="spellEnd"/>
      <w:r>
        <w:rPr>
          <w:spacing w:val="1"/>
        </w:rPr>
        <w:t xml:space="preserve"> </w:t>
      </w:r>
      <w:r>
        <w:t>Mumbai,</w:t>
      </w:r>
      <w:r>
        <w:rPr>
          <w:spacing w:val="1"/>
        </w:rPr>
        <w:t xml:space="preserve"> </w:t>
      </w:r>
      <w:r>
        <w:rPr>
          <w:spacing w:val="-2"/>
        </w:rPr>
        <w:t>India</w:t>
      </w:r>
    </w:p>
    <w:p w:rsidR="00843106" w:rsidRDefault="00843106">
      <w:pPr>
        <w:spacing w:line="247" w:lineRule="auto"/>
        <w:sectPr w:rsidR="00843106">
          <w:type w:val="continuous"/>
          <w:pgSz w:w="11900" w:h="16840"/>
          <w:pgMar w:top="440" w:right="420" w:bottom="280" w:left="420" w:header="720" w:footer="720" w:gutter="0"/>
          <w:cols w:num="2" w:space="720" w:equalWidth="0">
            <w:col w:w="2203" w:space="6866"/>
            <w:col w:w="1991"/>
          </w:cols>
        </w:sectPr>
      </w:pPr>
    </w:p>
    <w:p w:rsidR="00843106" w:rsidRDefault="00565EBB">
      <w:pPr>
        <w:pStyle w:val="BodyText"/>
        <w:spacing w:line="247" w:lineRule="auto"/>
        <w:ind w:left="475" w:right="44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67958</wp:posOffset>
                </wp:positionV>
                <wp:extent cx="37465" cy="374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05B2" id="Graphic 6" o:spid="_x0000_s1026" style="position:absolute;margin-left:33.55pt;margin-top:5.35pt;width:2.95pt;height:2.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tFaAIAALsFAAAOAAAAZHJzL2Uyb0RvYy54bWysVF1v2yAUfZ+0/4B4X+ykidNZcaqpVatJ&#10;VVepqfZMMI6tYS4DEqf/fhcISbpK3TTND+Ziji/n3K/F1b6XZCeM7UBVdDzKKRGKQ92pTUWfV7ef&#10;LimxjqmaSVCioi/C0qvlxw+LQZdiAi3IWhiCTpQtB13R1jldZpnlreiZHYEWCg8bMD1zuDWbrDZs&#10;QO+9zCZ5XmQDmFob4MJa/HoTD+ky+G8awd23prHCEVlR5ObC24T32r+z5YKVG8N02/EDDfYPLHrW&#10;Kbz06OqGOUa2pnvjqu+4AQuNG3HoM2iajougAdWM89/UPLVMi6AFg2P1MUz2/7nlD7tHQ7q6ogUl&#10;ivWYortDNAofnEHbEjFP+tF4eVbfA/9h8SB7deI39oDZN6b3WBRH9iHSL8dIi70jHD9ezKfFjBKO&#10;J9H0HlmZfuVb6+4EBDdsd29dTFOdLNYmi+9VMg0m26dZhjQ7SjDNhhJM8zqmWTPn//PcvEmGdDlp&#10;k+XPetiJFQSU8wIm+ec5BidQzadj7wupnlBSnaPHRV5M36ATJq06eB5fzPNJxBazefKcMGmNWCxe&#10;ZBC5RAbpPK3nuMjiPdyJZ2gCVJT8pDX6O6l/H4dSMDae4/hyNvlb7J/1nO6PN7zWxCVYET/5lIbM&#10;HNOMms4LyYLs6ttOSp9aazbra2nIjvnBEJ5DYs9gocZjWfsCX0P9gs0yYH9U1P7cMiMokV8VtqMf&#10;LckwyVgnwzh5DWEAhaoy1q3235nRRKNZUYdd8QCp2VmZKh75e0DE+j8VfNk6aDrfDoFbZHTY4IQI&#10;+g/TzI+g831AnWbu8hcAAAD//wMAUEsDBBQABgAIAAAAIQCuuDbo2wAAAAcBAAAPAAAAZHJzL2Rv&#10;d25yZXYueG1sTI/BTsMwEETvSPyDtUjcqNNWSlCIU6FKAfWE2nDhtomXJCK2I9tJw9+znOA4O6PZ&#10;N8VhNaNYyIfBWQXbTQKCbOv0YDsF73X18AgiRLQaR2dJwTcFOJS3NwXm2l3tmZZL7ASX2JCjgj7G&#10;KZcytD0ZDBs3kWXv03mDkaXvpPZ45XIzyl2SpNLgYPlDjxMde2q/LrNR8Nas+91r5U/H2i3n2uNp&#10;fqk+lLq/W5+fQERa418YfvEZHUpmatxsdRCjgjTbcpLvSQaC/WzP0xrWaQqyLOR//vIHAAD//wMA&#10;UEsBAi0AFAAGAAgAAAAhALaDOJL+AAAA4QEAABMAAAAAAAAAAAAAAAAAAAAAAFtDb250ZW50X1R5&#10;cGVzXS54bWxQSwECLQAUAAYACAAAACEAOP0h/9YAAACUAQAACwAAAAAAAAAAAAAAAAAvAQAAX3Jl&#10;bHMvLnJlbHNQSwECLQAUAAYACAAAACEAZRXrRWgCAAC7BQAADgAAAAAAAAAAAAAAAAAuAgAAZHJz&#10;L2Uyb0RvYy54bWxQSwECLQAUAAYACAAAACEArrg26NsAAAAHAQAADwAAAAAAAAAAAAAAAADCBAAA&#10;ZHJzL2Rvd25yZXYueG1sUEsFBgAAAAAEAAQA8wAAAMoFAAAAAA=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 xml:space="preserve">Successfully migrated three HRMS projects from .NET 4 to </w:t>
      </w:r>
      <w:proofErr w:type="gramStart"/>
      <w:r>
        <w:t>4.8 ,ensuring</w:t>
      </w:r>
      <w:proofErr w:type="gramEnd"/>
      <w:r>
        <w:t xml:space="preserve"> compatibility and </w:t>
      </w:r>
      <w:proofErr w:type="spellStart"/>
      <w:r>
        <w:t>optimisation</w:t>
      </w:r>
      <w:proofErr w:type="spellEnd"/>
      <w:r>
        <w:t>, leading to a 50% reduction in system errors and a 20% increase in application stability.</w:t>
      </w:r>
    </w:p>
    <w:p w:rsidR="00843106" w:rsidRDefault="00565EBB">
      <w:pPr>
        <w:pStyle w:val="BodyText"/>
        <w:spacing w:line="247" w:lineRule="auto"/>
        <w:ind w:left="475" w:right="2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66933</wp:posOffset>
                </wp:positionV>
                <wp:extent cx="37465" cy="374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D5AF" id="Graphic 7" o:spid="_x0000_s1026" style="position:absolute;margin-left:33.55pt;margin-top:5.25pt;width:2.95pt;height:2.9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bgaAIAALsFAAAOAAAAZHJzL2Uyb0RvYy54bWysVF1v2yAUfZ+0/4B4X2ynid1ZcaqpVatJ&#10;VVepqfZMMI6tYWBAYvff7wImSVepm6b5wVzM8eWc+7W6GnuODkybTooKZ7MUIyaorDuxq/Dz5vbT&#10;JUbGElETLgWr8Asz+Gr98cNqUCWby1bymmkEToQpB1Xh1lpVJomhLeuJmUnFBBw2UvfEwlbvklqT&#10;Abz3PJmnaZ4MUtdKS8qMga834RCvvf+mYdR+axrDLOIVBm7Wv7V/b907Wa9IudNEtR2daJB/YNGT&#10;TsClR1c3xBK0190bV31HtTSysTMq+0Q2TUeZ1wBqsvQ3NU8tUcxrgeAYdQyT+X9u6cPhUaOurnCB&#10;kSA9pOhuikbhgjMoUwLmST1qJ8+oe0l/GDhIXp24jZkwY6N7hwVxaPSRfjlGmo0WUfh4USzyJUYU&#10;ToLpPJIy/kr3xt4x6d2Qw72xIU11tEgbLTqKaGpItksz92m2GEGaNUaQ5m1IsyLW/ee4ORMN8XLU&#10;Rsud9fLANtKjrBMwTz8XOUaearrInC+gekJxcY7O8jRfvEFHTFyV95xdFOk8YPNlET1HTFwDFooX&#10;GAQugUE8j+s5LrB4D3fi6ZsAFEU/cQ3+Turfx4EUiI3jmF0u53+L/bOe0/3hhteaKJeGhU8upT4z&#10;xzSDpvNCMpJ39W3HuUut0bvtNdfoQNxg8M+U2DOYr/FQ1q7At7J+gWYZoD8qbH7uiWYY8a8C2tGN&#10;lmjoaGyjoS2/ln4A+arSxm7G70QrpMCssIWueJCx2UkZKx74O0DAuj+F/LK3sulcO3hugdG0gQnh&#10;9U/TzI2g871HnWbu+hcAAAD//wMAUEsDBBQABgAIAAAAIQCOl8/Y3AAAAAcBAAAPAAAAZHJzL2Rv&#10;d25yZXYueG1sTI/BTsMwEETvSPyDtUjcqNMWUhTiVKhSQD2hNly4beIliYjtyHbS8PcsJzjOzmj2&#10;Tb5fzCBm8qF3VsF6lYAg2zjd21bBe1XePYIIEa3GwVlS8E0B9sX1VY6Zdhd7ovkcW8ElNmSooItx&#10;zKQMTUcGw8qNZNn7dN5gZOlbqT1euNwMcpMkqTTYW/7Q4UiHjpqv82QUvNXLdvNa+uOhcvOp8nic&#10;XsoPpW5vlucnEJGW+BeGX3xGh4KZajdZHcSgIN2tOcn35AEE+7stT6tZp/cgi1z+5y9+AAAA//8D&#10;AFBLAQItABQABgAIAAAAIQC2gziS/gAAAOEBAAATAAAAAAAAAAAAAAAAAAAAAABbQ29udGVudF9U&#10;eXBlc10ueG1sUEsBAi0AFAAGAAgAAAAhADj9If/WAAAAlAEAAAsAAAAAAAAAAAAAAAAALwEAAF9y&#10;ZWxzLy5yZWxzUEsBAi0AFAAGAAgAAAAhAL2lxuBoAgAAuwUAAA4AAAAAAAAAAAAAAAAALgIAAGRy&#10;cy9lMm9Eb2MueG1sUEsBAi0AFAAGAAgAAAAhAI6Xz9jcAAAABwEAAA8AAAAAAAAAAAAAAAAAwgQA&#10;AGRycy9kb3ducmV2LnhtbFBLBQYAAAAABAAEAPMAAADLBQAAAAA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>Significantly improved page loading speed from 2-3 minutes to 5</w:t>
      </w:r>
      <w:r>
        <w:t>-6 seconds, resulting in a 70% increase in user satisfaction and a 25% decrease in bounce rates, consequently enhancing user engagement and retention.</w:t>
      </w:r>
    </w:p>
    <w:p w:rsidR="00843106" w:rsidRDefault="00565EBB">
      <w:pPr>
        <w:pStyle w:val="BodyText"/>
        <w:spacing w:line="247" w:lineRule="auto"/>
        <w:ind w:left="475" w:right="2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65908</wp:posOffset>
                </wp:positionV>
                <wp:extent cx="37465" cy="374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8CAF" id="Graphic 8" o:spid="_x0000_s1026" style="position:absolute;margin-left:33.55pt;margin-top:5.2pt;width:2.95pt;height:2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4EZwIAALsFAAAOAAAAZHJzL2Uyb0RvYy54bWysVF1v2yAUfZ+0/4B4X2yniZNZcaqpVatJ&#10;VVepqfZMMI6tYWBAYuff7wImSVepm6b5wVzM8eWc+7W6HjqODkybVooSZ5MUIyaorFqxK/HL5u7T&#10;EiNjiagIl4KV+MgMvl5//LDqVcGmspG8YhqBE2GKXpW4sVYVSWJowzpiJlIxAYe11B2xsNW7pNKk&#10;B+8dT6Zpmie91JXSkjJj4OttOMRr77+uGbXf6towi3iJgZv1b+3fW/dO1itS7DRRTUtHGuQfWHSk&#10;FXDpydUtsQTtdfvGVddSLY2s7YTKLpF13VLmNYCaLP1NzXNDFPNaIDhGncJk/p9b+nh40qitSgyJ&#10;EqSDFN2P0Vi64PTKFIB5Vk/ayTPqQdIfBg6SVyduY0bMUOvOYUEcGnykj6dIs8EiCh+vFrN8jhGF&#10;k2A6j6SIv9K9sfdMejfk8GBsSFMVLdJEiw4imhqS7dLMfZotRpBmjRGkeRvSrIh1/zluzkR9vBw1&#10;0XJnnTywjfQo6wRM08+LHCNPNZ1lzhdQPaO4uERneZrP3qAjJq7Ke86uFuk0YPP5InqOmLgGLBQv&#10;MAhcAoN4HtdLXGDxHu7M0zcBKIp+4hr8ndW/jwMpEBvHMVvOp3+L/bOe8/3hhteaKJeGhU8upT4z&#10;pzSDpstCMpK31V3LuUut0bvtDdfoQNxg8M+Y2AuYr/FQ1q7At7I6QrP00B8lNj/3RDOM+FcB7ehG&#10;SzR0NLbR0JbfSD+AfFVpYzfDd6IVUmCW2EJXPMrY7KSIFQ/8HSBg3Z9CftlbWbeuHTy3wGjcwITw&#10;+sdp5kbQ5d6jzjN3/QsAAP//AwBQSwMEFAAGAAgAAAAhAA0Lb13cAAAABwEAAA8AAABkcnMvZG93&#10;bnJldi54bWxMj0FPg0AQhe8m/ofNNPFmlxZDDbI0pgmankxLL94GGIGU3SW7C8V/73jS45v38uZ7&#10;2X7Rg5jJ+d4aBZt1BIJMbZvetAouZfH4DMIHNA0O1pCCb/Kwz+/vMkwbezMnms+hFVxifIoKuhDG&#10;VEpfd6TRr+1Ihr0v6zQGlq6VjcMbl+tBbqMokRp7wx86HOnQUX09T1rBR7XE2/fCHQ+lnU+lw+P0&#10;Vnwq9bBaXl9ABFrCXxh+8Rkdcmaq7GQaLwYFyW7DSb5HTyDY38U8rWKdxCDzTP7nz38AAAD//wMA&#10;UEsBAi0AFAAGAAgAAAAhALaDOJL+AAAA4QEAABMAAAAAAAAAAAAAAAAAAAAAAFtDb250ZW50X1R5&#10;cGVzXS54bWxQSwECLQAUAAYACAAAACEAOP0h/9YAAACUAQAACwAAAAAAAAAAAAAAAAAvAQAAX3Jl&#10;bHMvLnJlbHNQSwECLQAUAAYACAAAACEAMC7eBGcCAAC7BQAADgAAAAAAAAAAAAAAAAAuAgAAZHJz&#10;L2Uyb0RvYy54bWxQSwECLQAUAAYACAAAACEADQtvXdwAAAAHAQAADwAAAAAAAAAAAAAAAADBBAAA&#10;ZHJzL2Rvd25yZXYueG1sUEsFBgAAAAAEAAQA8wAAAMoFAAAAAA=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 xml:space="preserve">Developed multiple RESTful APIs using .NET Core within HRMS projects, ensuring seamless integration and </w:t>
      </w:r>
      <w:r>
        <w:t>data exchange between various modules, and enhancing system efficiency and scalability.</w:t>
      </w:r>
    </w:p>
    <w:p w:rsidR="00843106" w:rsidRDefault="00565EBB">
      <w:pPr>
        <w:pStyle w:val="BodyText"/>
        <w:spacing w:line="247" w:lineRule="auto"/>
        <w:ind w:left="475" w:right="2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425979</wp:posOffset>
                </wp:positionH>
                <wp:positionV relativeFrom="paragraph">
                  <wp:posOffset>64882</wp:posOffset>
                </wp:positionV>
                <wp:extent cx="37465" cy="3746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BFBE" id="Graphic 9" o:spid="_x0000_s1026" style="position:absolute;margin-left:33.55pt;margin-top:5.1pt;width:2.95pt;height:2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OhaAIAALsFAAAOAAAAZHJzL2Uyb0RvYy54bWysVF1v2yAUfZ+0/4B4X2ynidNYcaqpVatJ&#10;VVepmfZMMI6tYWBAYuff7wImSVepm6b5wVzM8eWc+7W6GTqODkybVooSZ5MUIyaorFqxK/G3zf2n&#10;a4yMJaIiXApW4iMz+Gb98cOqVwWbykbyimkEToQpelXixlpVJImhDeuImUjFBBzWUnfEwlbvkkqT&#10;Hrx3PJmmaZ70UldKS8qMga934RCvvf+6ZtR+rWvDLOIlBm7Wv7V/b907Wa9IsdNENS0daZB/YNGR&#10;VsClJ1d3xBK01+0bV11LtTSythMqu0TWdUuZ1wBqsvQ3NS8NUcxrgeAYdQqT+X9u6dPhWaO2KvES&#10;I0E6SNHDGI2lC06vTAGYF/WsnTyjHiX9YeAgeXXiNmbEDLXuHBbEocFH+niKNBssovDxajHL5xhR&#10;OAmm80iK+CvdG/vApHdDDo/GhjRV0SJNtOggoqkh2S7N3KfZYgRp1hhBmrchzYpY95/j5kzUx8tR&#10;Ey131skD20iPsk7ANF0ucow81XSWOV9A9Yzi4hKd5Wk+e4OOmLgq7zm7WqTTgM3ni+g5YuIasFC8&#10;wCBwCQzieVwvcYHFe7gzT98EoCj6iWvwd1b/Pg6kQGwcx+x6Pv1b7J/1nO8PN7zWRLk0LHxyKfWZ&#10;OaUZNF0WkpG8re5bzl1qjd5tb7lGB+IGg3/GxF7AfI2HsnYFvpXVEZqlh/4osfm5J5phxL8IaEc3&#10;WqKho7GNhrb8VvoB5KtKG7sZvhOtkAKzxBa64knGZidFrHjg7wAB6/4U8vPeyrp17eC5BUbjBiaE&#10;1z9OMzeCLvcedZ65618AAAD//wMAUEsDBBQABgAIAAAAIQCPdwzl2wAAAAcBAAAPAAAAZHJzL2Rv&#10;d25yZXYueG1sTI9BT4NAEIXvJv6HzZh4sws0oQZZGtMETU+mxYu3AbZAys6S3YXiv3c86fHNe3nz&#10;vXy/mlEs2vnBkoJ4E4HQ1Nh2oE7BZ1U+PYPwAanF0ZJW8K097Iv7uxyz1t7opJdz6ASXkM9QQR/C&#10;lEnpm14b9Bs7aWLvYp3BwNJ1snV443IzyiSKUmlwIP7Q46QPvW6u59ko+KjXbfJeuuOhssupcnic&#10;38ovpR4f1tcXEEGv4S8Mv/iMDgUz1Xam1otRQbqLOcn3KAHB/m7L02rWaQyyyOV//uIHAAD//wMA&#10;UEsBAi0AFAAGAAgAAAAhALaDOJL+AAAA4QEAABMAAAAAAAAAAAAAAAAAAAAAAFtDb250ZW50X1R5&#10;cGVzXS54bWxQSwECLQAUAAYACAAAACEAOP0h/9YAAACUAQAACwAAAAAAAAAAAAAAAAAvAQAAX3Jl&#10;bHMvLnJlbHNQSwECLQAUAAYACAAAACEA6J7zoWgCAAC7BQAADgAAAAAAAAAAAAAAAAAuAgAAZHJz&#10;L2Uyb0RvYy54bWxQSwECLQAUAAYACAAAACEAj3cM5dsAAAAHAQAADwAAAAAAAAAAAAAAAADCBAAA&#10;ZHJzL2Rvd25yZXYueG1sUEsFBgAAAAAEAAQA8wAAAMoFAAAAAA==&#10;" path="m20976,37041r-4912,l13702,36571,,20976,,16064,16064,r4912,l37041,18520r,2456l20976,37041xe" fillcolor="black" stroked="f">
                <v:path arrowok="t"/>
                <w10:wrap anchorx="page"/>
              </v:shape>
            </w:pict>
          </mc:Fallback>
        </mc:AlternateContent>
      </w:r>
      <w:r>
        <w:t xml:space="preserve">Combined with .NET Core, </w:t>
      </w:r>
      <w:proofErr w:type="spellStart"/>
      <w:r>
        <w:t>ReactJS</w:t>
      </w:r>
      <w:proofErr w:type="spellEnd"/>
      <w:r>
        <w:t>, and Node.js provide a modern, efficient, and scalable architecture for HRMS projects, ensuring long-term sustainability and adaptabil</w:t>
      </w:r>
      <w:r>
        <w:t>ity to evolving requirements.</w:t>
      </w:r>
    </w:p>
    <w:p w:rsidR="00843106" w:rsidRDefault="00843106">
      <w:pPr>
        <w:spacing w:line="247" w:lineRule="auto"/>
        <w:sectPr w:rsidR="00843106">
          <w:type w:val="continuous"/>
          <w:pgSz w:w="11900" w:h="16840"/>
          <w:pgMar w:top="440" w:right="420" w:bottom="280" w:left="420" w:header="720" w:footer="720" w:gutter="0"/>
          <w:cols w:space="720"/>
        </w:sectPr>
      </w:pPr>
    </w:p>
    <w:p w:rsidR="00843106" w:rsidRDefault="00565EBB">
      <w:pPr>
        <w:pStyle w:val="Heading2"/>
      </w:pPr>
      <w:r>
        <w:lastRenderedPageBreak/>
        <w:t>Jr</w:t>
      </w:r>
      <w:r>
        <w:rPr>
          <w:spacing w:val="-1"/>
        </w:rPr>
        <w:t xml:space="preserve"> </w:t>
      </w:r>
      <w:r>
        <w:t xml:space="preserve">Software </w:t>
      </w:r>
      <w:r>
        <w:rPr>
          <w:spacing w:val="-2"/>
        </w:rPr>
        <w:t>Engineer</w:t>
      </w:r>
    </w:p>
    <w:p w:rsidR="00843106" w:rsidRDefault="00565EBB">
      <w:pPr>
        <w:pStyle w:val="BodyText"/>
        <w:spacing w:before="6"/>
      </w:pPr>
      <w:proofErr w:type="spellStart"/>
      <w:r>
        <w:t>Greytrix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Ltd</w:t>
      </w:r>
    </w:p>
    <w:p w:rsidR="00843106" w:rsidRDefault="00565EBB">
      <w:pPr>
        <w:pStyle w:val="BodyText"/>
        <w:spacing w:before="50" w:line="247" w:lineRule="auto"/>
        <w:ind w:firstLine="166"/>
      </w:pPr>
      <w:r>
        <w:br w:type="column"/>
      </w:r>
      <w:r>
        <w:lastRenderedPageBreak/>
        <w:t>Apr</w:t>
      </w:r>
      <w:r>
        <w:rPr>
          <w:spacing w:val="-2"/>
        </w:rPr>
        <w:t xml:space="preserve"> </w:t>
      </w:r>
      <w:r>
        <w:t>'22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 xml:space="preserve">'22 </w:t>
      </w:r>
      <w:proofErr w:type="spellStart"/>
      <w:r>
        <w:t>Navi</w:t>
      </w:r>
      <w:proofErr w:type="spellEnd"/>
      <w:r>
        <w:rPr>
          <w:spacing w:val="1"/>
        </w:rPr>
        <w:t xml:space="preserve"> </w:t>
      </w:r>
      <w:r>
        <w:t>Mumbai,</w:t>
      </w:r>
      <w:r>
        <w:rPr>
          <w:spacing w:val="1"/>
        </w:rPr>
        <w:t xml:space="preserve"> </w:t>
      </w:r>
      <w:r>
        <w:rPr>
          <w:spacing w:val="-2"/>
        </w:rPr>
        <w:t>India</w:t>
      </w:r>
    </w:p>
    <w:p w:rsidR="00843106" w:rsidRDefault="00843106">
      <w:pPr>
        <w:spacing w:line="247" w:lineRule="auto"/>
        <w:sectPr w:rsidR="00843106">
          <w:type w:val="continuous"/>
          <w:pgSz w:w="11900" w:h="16840"/>
          <w:pgMar w:top="440" w:right="420" w:bottom="280" w:left="420" w:header="720" w:footer="720" w:gutter="0"/>
          <w:cols w:num="2" w:space="720" w:equalWidth="0">
            <w:col w:w="2121" w:space="6948"/>
            <w:col w:w="1991"/>
          </w:cols>
        </w:sectPr>
      </w:pPr>
    </w:p>
    <w:p w:rsidR="00843106" w:rsidRDefault="00565EBB">
      <w:pPr>
        <w:pStyle w:val="BodyText"/>
        <w:spacing w:line="247" w:lineRule="auto"/>
        <w:ind w:left="250" w:right="447"/>
      </w:pPr>
      <w:r>
        <w:rPr>
          <w:noProof/>
          <w:position w:val="3"/>
          <w:lang w:val="en-IN" w:eastAsia="en-IN"/>
        </w:rPr>
        <w:lastRenderedPageBreak/>
        <w:drawing>
          <wp:inline distT="0" distB="0" distL="0" distR="0">
            <wp:extent cx="37041" cy="3704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t xml:space="preserve">Contributed to a CRM project using ASP.NET MVC, ensuring </w:t>
      </w:r>
      <w:proofErr w:type="spellStart"/>
      <w:r>
        <w:t>eficient</w:t>
      </w:r>
      <w:proofErr w:type="spellEnd"/>
      <w:r>
        <w:t xml:space="preserve"> data management and seamless user experience.</w:t>
      </w:r>
      <w:r>
        <w:rPr>
          <w:spacing w:val="80"/>
        </w:rP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 xml:space="preserve">Utilized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for issue tracking and version control.</w:t>
      </w:r>
    </w:p>
    <w:p w:rsidR="00843106" w:rsidRDefault="00565EBB">
      <w:pPr>
        <w:pStyle w:val="BodyText"/>
        <w:spacing w:line="240" w:lineRule="exact"/>
        <w:ind w:left="25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 xml:space="preserve">Transitioned the project to utilize Node.js and </w:t>
      </w:r>
      <w:proofErr w:type="spellStart"/>
      <w:r>
        <w:t>ReactJS</w:t>
      </w:r>
      <w:proofErr w:type="spellEnd"/>
      <w:r>
        <w:t xml:space="preserve"> technologies for enh</w:t>
      </w:r>
      <w:r>
        <w:t>anced scalability and performance.</w:t>
      </w:r>
    </w:p>
    <w:p w:rsidR="00843106" w:rsidRDefault="00565EBB">
      <w:pPr>
        <w:pStyle w:val="Heading1"/>
        <w:spacing w:before="1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342635</wp:posOffset>
                </wp:positionH>
                <wp:positionV relativeFrom="paragraph">
                  <wp:posOffset>257420</wp:posOffset>
                </wp:positionV>
                <wp:extent cx="6871334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BC9B1" id="Graphic 13" o:spid="_x0000_s1026" style="position:absolute;margin-left:27pt;margin-top:20.25pt;width:541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1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PbNgIAAOYEAAAOAAAAZHJzL2Uyb0RvYy54bWysVMFu2zAMvQ/YPwi6L06cNeuMOMXQosWA&#10;oivQFDsrshwbk0VNVOL070fJVupul2FYDjIlPlGPj2TWV6dOs6Ny2IIp+WI250wZCVVr9iV/3t5+&#10;uOQMvTCV0GBUyV8U8qvN+3fr3hYqhwZ0pRyjIAaL3pa88d4WWYayUZ3AGVhlyFmD64SnrdtnlRM9&#10;Re90ls/nq6wHV1kHUiHS6c3g5JsYv66V9N/qGpVnuuTEzcfVxXUX1myzFsXeCdu0cqQh/oFFJ1pD&#10;j55D3Qgv2MG1f4TqWukAofYzCV0Gdd1KFXOgbBbz37J5aoRVMRcSB+1ZJvx/YeXD8dGxtqLaLTkz&#10;oqMa3Y1y0AnJ01ssCPVkH11IEO09yB9IjuyNJ2xwxJxq1wUspcdOUeuXs9bq5Jmkw9Xlp8Vy+ZEz&#10;Sb7PF/lFeCsTRborD+jvFMQ44niPfqhUlSzRJEueTDId1TtUWsdKe86o0o4zqvRuqLQVPtwL5ILJ&#10;+gmRZuQRnB0c1RYizIcUAts8p14OZPNV7Bsi+wrTZgqnTnsLTO70tTHqAEvBki99B8z05b9HTjim&#10;cFIDqkHjkHoU+ywH5TIVHEG31W2rdVAA3X53rR07ijBD8TfWagKLzTDUP3TCDqoX6queOqnk+PMg&#10;nOJMfzXUuWEKk+GSsUuG8/oa4qxG8R367em7cJZZMkvuqX0eIM2FKFJnEP8AGLDhpoEvBw91G9om&#10;chsYjRsappj/OPhhWqf7iHr9e9r8AgAA//8DAFBLAwQUAAYACAAAACEARs6BLt8AAAAJAQAADwAA&#10;AGRycy9kb3ducmV2LnhtbEyPwU7DMBBE70j8g7VIXBC1E9oIhThVqdQLnBqQ6HETL0lEvI5itw1/&#10;j3uix9lZzbwp1rMdxIkm3zvWkCwUCOLGmZ5bDZ8fu8dnED4gGxwck4Zf8rAub28KzI07855OVWhF&#10;DGGfo4YuhDGX0jcdWfQLNxJH79tNFkOUUyvNhOcYbgeZKpVJiz3Hhg5H2nbU/FRHq2F6+Epql73X&#10;uwoztTm8vR7S7V7r+7t58wIi0Bz+n+GCH9GhjEy1O7LxYtCwWsYpQcNSrUBc/OQpS0DU8ZIqkGUh&#10;rxeUfwAAAP//AwBQSwECLQAUAAYACAAAACEAtoM4kv4AAADhAQAAEwAAAAAAAAAAAAAAAAAAAAAA&#10;W0NvbnRlbnRfVHlwZXNdLnhtbFBLAQItABQABgAIAAAAIQA4/SH/1gAAAJQBAAALAAAAAAAAAAAA&#10;AAAAAC8BAABfcmVscy8ucmVsc1BLAQItABQABgAIAAAAIQCIIEPbNgIAAOYEAAAOAAAAAAAAAAAA&#10;AAAAAC4CAABkcnMvZTJvRG9jLnhtbFBLAQItABQABgAIAAAAIQBGzoEu3wAAAAkBAAAPAAAAAAAA&#10;AAAAAAAAAJAEAABkcnMvZG93bnJldi54bWxQSwUGAAAAAAQABADzAAAAnAUAAAAA&#10;" path="m6871228,9260l,9260,,,6871228,r,926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843106" w:rsidRDefault="00565EBB">
      <w:pPr>
        <w:pStyle w:val="BodyText"/>
        <w:tabs>
          <w:tab w:val="left" w:pos="9589"/>
        </w:tabs>
        <w:spacing w:before="110"/>
      </w:pPr>
      <w:proofErr w:type="spellStart"/>
      <w:r>
        <w:t>ViewBlog</w:t>
      </w:r>
      <w:proofErr w:type="spellEnd"/>
      <w:r>
        <w:rPr>
          <w:spacing w:val="47"/>
        </w:rPr>
        <w:t xml:space="preserve"> </w:t>
      </w:r>
      <w:hyperlink r:id="rId8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t>Mar</w:t>
      </w:r>
      <w:r>
        <w:rPr>
          <w:spacing w:val="1"/>
        </w:rPr>
        <w:t xml:space="preserve"> </w:t>
      </w:r>
      <w:r>
        <w:t>'24</w:t>
      </w:r>
      <w:r>
        <w:rPr>
          <w:spacing w:val="1"/>
        </w:rPr>
        <w:t xml:space="preserve"> </w:t>
      </w:r>
      <w:r>
        <w:rPr>
          <w:spacing w:val="-2"/>
        </w:rPr>
        <w:t>Present</w:t>
      </w:r>
    </w:p>
    <w:p w:rsidR="00843106" w:rsidRDefault="00565EBB">
      <w:pPr>
        <w:pStyle w:val="BodyText"/>
        <w:spacing w:before="6" w:line="247" w:lineRule="auto"/>
        <w:ind w:left="475" w:right="447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fully responsive blog application using Node.js, React.js, MongoDB, and Express.js, ensuring a seamless user</w:t>
      </w:r>
      <w:r>
        <w:t xml:space="preserve"> experience across devices.</w:t>
      </w:r>
    </w:p>
    <w:p w:rsidR="00843106" w:rsidRDefault="00565EBB">
      <w:pPr>
        <w:pStyle w:val="BodyText"/>
        <w:spacing w:line="247" w:lineRule="auto"/>
        <w:ind w:left="250" w:right="37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t>Implemented</w:t>
      </w:r>
      <w:r>
        <w:rPr>
          <w:spacing w:val="8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RESTful</w:t>
      </w:r>
      <w:r>
        <w:rPr>
          <w:spacing w:val="8"/>
        </w:rPr>
        <w:t xml:space="preserve"> </w:t>
      </w:r>
      <w:r>
        <w:t>APIs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efficient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storage,</w:t>
      </w:r>
      <w:r>
        <w:rPr>
          <w:spacing w:val="8"/>
        </w:rPr>
        <w:t xml:space="preserve"> </w:t>
      </w:r>
      <w:r>
        <w:t>retrieval,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 xml:space="preserve">interaction.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>Designed the application with a focus on scalability and performance, optimizing load times and enhancing navigation.</w:t>
      </w:r>
    </w:p>
    <w:p w:rsidR="00843106" w:rsidRDefault="00565EBB">
      <w:pPr>
        <w:pStyle w:val="BodyText"/>
        <w:tabs>
          <w:tab w:val="left" w:pos="9301"/>
        </w:tabs>
        <w:spacing w:before="55"/>
      </w:pPr>
      <w:proofErr w:type="spellStart"/>
      <w:r>
        <w:t>MarketHub</w:t>
      </w:r>
      <w:proofErr w:type="spellEnd"/>
      <w:r>
        <w:rPr>
          <w:spacing w:val="59"/>
        </w:rPr>
        <w:t xml:space="preserve"> </w:t>
      </w:r>
      <w:hyperlink r:id="rId9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t>Dec</w:t>
      </w:r>
      <w:r>
        <w:rPr>
          <w:spacing w:val="1"/>
        </w:rPr>
        <w:t xml:space="preserve"> </w:t>
      </w:r>
      <w:r>
        <w:t>'23</w:t>
      </w:r>
      <w:r>
        <w:rPr>
          <w:spacing w:val="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Mar</w:t>
      </w:r>
      <w:r>
        <w:rPr>
          <w:spacing w:val="2"/>
        </w:rPr>
        <w:t xml:space="preserve"> </w:t>
      </w:r>
      <w:r>
        <w:rPr>
          <w:spacing w:val="-5"/>
        </w:rPr>
        <w:t>'24</w:t>
      </w:r>
    </w:p>
    <w:p w:rsidR="00843106" w:rsidRDefault="00565EBB">
      <w:pPr>
        <w:pStyle w:val="BodyText"/>
        <w:spacing w:before="7"/>
        <w:ind w:left="25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t>Utilized Node.js and Express.js to create a secur</w:t>
      </w:r>
      <w:r>
        <w:t>e and efficient server-side environment for handling HTTP requests.</w:t>
      </w:r>
    </w:p>
    <w:p w:rsidR="00843106" w:rsidRDefault="00565EBB">
      <w:pPr>
        <w:pStyle w:val="BodyText"/>
        <w:spacing w:before="6" w:line="247" w:lineRule="auto"/>
        <w:ind w:left="475" w:right="296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Implemented RESTful APIs and integrated MongoDB to store and manage product, user, and order data, ensuring seamless communication between frontend and backend.</w:t>
      </w:r>
    </w:p>
    <w:p w:rsidR="00843106" w:rsidRDefault="00565EBB">
      <w:pPr>
        <w:pStyle w:val="BodyText"/>
        <w:spacing w:line="247" w:lineRule="auto"/>
        <w:ind w:left="475" w:right="296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Designed and developed </w:t>
      </w:r>
      <w:r>
        <w:t>responsive and visually appealing user interfaces using React.js and Bootstrap, focusing on enhancing user engagement and conversion rates.</w:t>
      </w:r>
    </w:p>
    <w:p w:rsidR="00843106" w:rsidRDefault="00565EBB">
      <w:pPr>
        <w:pStyle w:val="BodyText"/>
        <w:tabs>
          <w:tab w:val="left" w:pos="9322"/>
        </w:tabs>
        <w:spacing w:before="55"/>
      </w:pPr>
      <w:r>
        <w:t>Portfolio</w:t>
      </w:r>
      <w:r>
        <w:rPr>
          <w:spacing w:val="57"/>
        </w:rPr>
        <w:t xml:space="preserve"> </w:t>
      </w:r>
      <w:hyperlink r:id="rId10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t>Mar</w:t>
      </w:r>
      <w:r>
        <w:rPr>
          <w:spacing w:val="1"/>
        </w:rPr>
        <w:t xml:space="preserve"> </w:t>
      </w:r>
      <w:r>
        <w:t>'24</w:t>
      </w:r>
      <w:r>
        <w:rPr>
          <w:spacing w:val="2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rPr>
          <w:spacing w:val="-2"/>
        </w:rPr>
        <w:t>Present</w:t>
      </w:r>
    </w:p>
    <w:p w:rsidR="00843106" w:rsidRDefault="00565EBB">
      <w:pPr>
        <w:pStyle w:val="BodyText"/>
        <w:spacing w:before="7" w:line="247" w:lineRule="auto"/>
        <w:ind w:left="250" w:right="507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Developed a sleek po</w:t>
      </w:r>
      <w:r>
        <w:t>rtfolio site with React.js and Tailwind CSS.</w:t>
      </w:r>
      <w:r>
        <w:rPr>
          <w:spacing w:val="40"/>
        </w:rP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7041" cy="3704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Highlighted projects, skills, and contact information.</w:t>
      </w:r>
    </w:p>
    <w:p w:rsidR="00843106" w:rsidRDefault="00565EBB">
      <w:pPr>
        <w:pStyle w:val="Heading1"/>
        <w:spacing w:before="1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342635</wp:posOffset>
                </wp:positionH>
                <wp:positionV relativeFrom="paragraph">
                  <wp:posOffset>253212</wp:posOffset>
                </wp:positionV>
                <wp:extent cx="6871334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E1940" id="Graphic 22" o:spid="_x0000_s1026" style="position:absolute;margin-left:27pt;margin-top:19.95pt;width:541.0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1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x6NgIAAOYEAAAOAAAAZHJzL2Uyb0RvYy54bWysVMFu2zAMvQ/YPwi6L07cNeuMOMXQosWA&#10;oivQFDsrshwbk0WNUuLk70fJVupul2FYDjIlPlGPj2RW18dOs4NC14Ip+WI250wZCVVrdiV/2dx9&#10;uOLMeWEqocGokp+U49fr9+9WvS1UDg3oSiGjIMYVvS15470tsszJRnXCzcAqQ84asBOetrjLKhQ9&#10;Re90ls/ny6wHrCyCVM7R6e3g5OsYv66V9N/q2inPdMmJm48rxnUb1my9EsUOhW1aOdIQ/8CiE62h&#10;R8+hboUXbI/tH6G6ViI4qP1MQpdBXbdSxRwom8X8t2yeG2FVzIXEcfYsk/t/YeXj4QlZW5U8zzkz&#10;oqMa3Y9y0AnJ01tXEOrZPmFI0NkHkD8cObI3nrBxI+ZYYxewlB47Rq1PZ63V0TNJh8urT4uLi4+c&#10;SfJ9vswvw1uZKNJduXf+XkGMIw4Pzg+VqpIlmmTJo0kmUr1DpXWstOeMKo2cUaW3Q6Wt8OFeIBdM&#10;1k+INCOP4OzgoDYQYT6kENjmOfVyIJsvY98Q2VeYNlM4ddpbYHKnr41RB1gKlnzpO2CmL/89csIx&#10;hZManBo0DqlHsc9yUC5TwR3otrprtQ4KONxtbzSygwgzFH9jrSaw2AxD/UMnbKE6UV/11Ekldz/3&#10;AhVn+quhzg1TmAxMxjYZ6PUNxFmN4qPzm+N3gZZZMkvuqX0eIc2FKFJnEP8AGLDhpoEvew91G9om&#10;chsYjRsappj/OPhhWqf7iHr9e1r/AgAA//8DAFBLAwQUAAYACAAAACEAxUaS0uAAAAAJAQAADwAA&#10;AGRycy9kb3ducmV2LnhtbEyPMU/DMBSEdyT+g/WQWBB13IaoDXmpSqUuMDUgteNLbJKI2I5stw3/&#10;Hnei4+lOd98V60kP7Kyc761BELMEmDKNlb1pEb4+d89LYD6QkTRYoxB+lYd1eX9XUC7txezVuQot&#10;iyXG54TQhTDmnPumU5r8zI7KRO/bOk0hStdy6egSy/XA50mScU29iQsdjWrbqeanOmkE93QQtc0+&#10;6l1FWbI5vr8d59s94uPDtHkFFtQU/sNwxY/oUEam2p6M9GxAeEnjlYCwWK2AXX2xyASwGiEVKfCy&#10;4LcPyj8AAAD//wMAUEsBAi0AFAAGAAgAAAAhALaDOJL+AAAA4QEAABMAAAAAAAAAAAAAAAAAAAAA&#10;AFtDb250ZW50X1R5cGVzXS54bWxQSwECLQAUAAYACAAAACEAOP0h/9YAAACUAQAACwAAAAAAAAAA&#10;AAAAAAAvAQAAX3JlbHMvLnJlbHNQSwECLQAUAAYACAAAACEAjh7sejYCAADmBAAADgAAAAAAAAAA&#10;AAAAAAAuAgAAZHJzL2Uyb0RvYy54bWxQSwECLQAUAAYACAAAACEAxUaS0uAAAAAJAQAADwAAAAAA&#10;AAAAAAAAAACQBAAAZHJzL2Rvd25yZXYueG1sUEsFBgAAAAAEAAQA8wAAAJ0FAAAAAA==&#10;" path="m6871228,9260l,9260,,,6871228,r,926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843106" w:rsidRDefault="00565EBB">
      <w:pPr>
        <w:tabs>
          <w:tab w:val="left" w:pos="2676"/>
        </w:tabs>
        <w:spacing w:before="110"/>
        <w:ind w:left="125"/>
        <w:rPr>
          <w:sz w:val="21"/>
        </w:rPr>
      </w:pPr>
      <w:r>
        <w:rPr>
          <w:b/>
          <w:sz w:val="21"/>
        </w:rPr>
        <w:t>Programming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Languages</w:t>
      </w:r>
      <w:r>
        <w:rPr>
          <w:b/>
          <w:sz w:val="21"/>
        </w:rPr>
        <w:tab/>
      </w:r>
      <w:r>
        <w:rPr>
          <w:sz w:val="21"/>
        </w:rPr>
        <w:t>C#,</w:t>
      </w:r>
      <w:r>
        <w:rPr>
          <w:spacing w:val="-7"/>
          <w:sz w:val="21"/>
        </w:rPr>
        <w:t xml:space="preserve"> </w:t>
      </w:r>
      <w:r>
        <w:rPr>
          <w:sz w:val="21"/>
        </w:rPr>
        <w:t>JAVA,</w:t>
      </w:r>
      <w:r>
        <w:rPr>
          <w:spacing w:val="-7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6"/>
          <w:sz w:val="21"/>
        </w:rPr>
        <w:t xml:space="preserve"> </w:t>
      </w:r>
      <w:r>
        <w:rPr>
          <w:sz w:val="21"/>
        </w:rPr>
        <w:t>SQL,</w:t>
      </w:r>
      <w:r>
        <w:rPr>
          <w:spacing w:val="-7"/>
          <w:sz w:val="21"/>
        </w:rPr>
        <w:t xml:space="preserve"> </w:t>
      </w:r>
      <w:r>
        <w:rPr>
          <w:sz w:val="21"/>
        </w:rPr>
        <w:t>C++,</w:t>
      </w:r>
      <w:r>
        <w:rPr>
          <w:spacing w:val="-6"/>
          <w:sz w:val="21"/>
        </w:rPr>
        <w:t xml:space="preserve"> </w:t>
      </w:r>
      <w:r>
        <w:rPr>
          <w:sz w:val="21"/>
        </w:rPr>
        <w:t>MVC,</w:t>
      </w:r>
      <w:r>
        <w:rPr>
          <w:spacing w:val="-7"/>
          <w:sz w:val="21"/>
        </w:rPr>
        <w:t xml:space="preserve"> </w:t>
      </w:r>
      <w:r>
        <w:rPr>
          <w:sz w:val="21"/>
        </w:rPr>
        <w:t>.Net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Core</w:t>
      </w:r>
    </w:p>
    <w:p w:rsidR="00843106" w:rsidRDefault="00565EBB">
      <w:pPr>
        <w:tabs>
          <w:tab w:val="left" w:pos="2774"/>
        </w:tabs>
        <w:spacing w:before="6"/>
        <w:ind w:left="125"/>
        <w:rPr>
          <w:sz w:val="21"/>
        </w:rPr>
      </w:pPr>
      <w:r>
        <w:rPr>
          <w:b/>
          <w:sz w:val="21"/>
        </w:rPr>
        <w:t>Development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Frameworks</w:t>
      </w:r>
      <w:r>
        <w:rPr>
          <w:b/>
          <w:sz w:val="21"/>
        </w:rPr>
        <w:tab/>
      </w:r>
      <w:r>
        <w:rPr>
          <w:sz w:val="21"/>
        </w:rPr>
        <w:t>ASP.NET,</w:t>
      </w:r>
      <w:r>
        <w:rPr>
          <w:spacing w:val="-5"/>
          <w:sz w:val="21"/>
        </w:rPr>
        <w:t xml:space="preserve"> </w:t>
      </w:r>
      <w:r>
        <w:rPr>
          <w:sz w:val="21"/>
        </w:rPr>
        <w:t>Node.js,</w:t>
      </w:r>
      <w:r>
        <w:rPr>
          <w:spacing w:val="-5"/>
          <w:sz w:val="21"/>
        </w:rPr>
        <w:t xml:space="preserve"> </w:t>
      </w:r>
      <w:r>
        <w:rPr>
          <w:sz w:val="21"/>
        </w:rPr>
        <w:t>.NET</w:t>
      </w:r>
      <w:r>
        <w:rPr>
          <w:spacing w:val="-4"/>
          <w:sz w:val="21"/>
        </w:rPr>
        <w:t xml:space="preserve"> </w:t>
      </w:r>
      <w:r>
        <w:rPr>
          <w:sz w:val="21"/>
        </w:rPr>
        <w:t>Core,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ReactJS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Entity</w:t>
      </w:r>
      <w:r>
        <w:rPr>
          <w:spacing w:val="-5"/>
          <w:sz w:val="21"/>
        </w:rPr>
        <w:t xml:space="preserve"> </w:t>
      </w:r>
      <w:r>
        <w:rPr>
          <w:sz w:val="21"/>
        </w:rPr>
        <w:t>Framework,</w:t>
      </w:r>
      <w:r>
        <w:rPr>
          <w:spacing w:val="-5"/>
          <w:sz w:val="21"/>
        </w:rPr>
        <w:t xml:space="preserve"> </w:t>
      </w:r>
      <w:bookmarkStart w:id="0" w:name="_GoBack"/>
      <w:bookmarkEnd w:id="0"/>
      <w:r>
        <w:rPr>
          <w:spacing w:val="-2"/>
          <w:sz w:val="21"/>
        </w:rPr>
        <w:t>Bootstrap</w:t>
      </w:r>
    </w:p>
    <w:p w:rsidR="00843106" w:rsidRDefault="00565EBB">
      <w:pPr>
        <w:tabs>
          <w:tab w:val="left" w:pos="1813"/>
        </w:tabs>
        <w:spacing w:before="7"/>
        <w:ind w:left="125"/>
        <w:rPr>
          <w:sz w:val="21"/>
        </w:rPr>
      </w:pPr>
      <w:r>
        <w:rPr>
          <w:b/>
          <w:spacing w:val="-2"/>
          <w:sz w:val="21"/>
        </w:rPr>
        <w:t>Version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Control</w:t>
      </w:r>
      <w:r>
        <w:rPr>
          <w:b/>
          <w:sz w:val="21"/>
        </w:rPr>
        <w:tab/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</w:t>
      </w:r>
      <w:proofErr w:type="spellStart"/>
      <w:r>
        <w:rPr>
          <w:spacing w:val="-2"/>
          <w:sz w:val="21"/>
        </w:rPr>
        <w:t>Github</w:t>
      </w:r>
      <w:proofErr w:type="spellEnd"/>
    </w:p>
    <w:p w:rsidR="00843106" w:rsidRDefault="00565EBB">
      <w:pPr>
        <w:tabs>
          <w:tab w:val="left" w:pos="2454"/>
        </w:tabs>
        <w:spacing w:before="6"/>
        <w:ind w:left="125"/>
        <w:rPr>
          <w:sz w:val="21"/>
        </w:rPr>
      </w:pPr>
      <w:r>
        <w:rPr>
          <w:b/>
          <w:sz w:val="21"/>
        </w:rPr>
        <w:t>Database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Management</w:t>
      </w:r>
      <w:r>
        <w:rPr>
          <w:b/>
          <w:sz w:val="21"/>
        </w:rPr>
        <w:tab/>
      </w:r>
      <w:r>
        <w:rPr>
          <w:sz w:val="21"/>
        </w:rPr>
        <w:t>MongoDB,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MySQL, Oracle SQL Developer, </w:t>
      </w:r>
      <w:r>
        <w:rPr>
          <w:spacing w:val="-5"/>
          <w:sz w:val="21"/>
        </w:rPr>
        <w:t>SQL</w:t>
      </w:r>
    </w:p>
    <w:p w:rsidR="00843106" w:rsidRDefault="00565EBB">
      <w:pPr>
        <w:tabs>
          <w:tab w:val="left" w:pos="1669"/>
        </w:tabs>
        <w:spacing w:before="7"/>
        <w:ind w:left="125"/>
        <w:rPr>
          <w:sz w:val="21"/>
        </w:rPr>
      </w:pPr>
      <w:r>
        <w:rPr>
          <w:b/>
          <w:sz w:val="21"/>
        </w:rPr>
        <w:t>IDE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 xml:space="preserve"> </w:t>
      </w:r>
      <w:r>
        <w:rPr>
          <w:b/>
          <w:spacing w:val="-2"/>
          <w:sz w:val="21"/>
        </w:rPr>
        <w:t>Tools</w:t>
      </w:r>
      <w:r>
        <w:rPr>
          <w:b/>
          <w:sz w:val="21"/>
        </w:rPr>
        <w:tab/>
      </w:r>
      <w:r>
        <w:rPr>
          <w:sz w:val="21"/>
        </w:rPr>
        <w:t>Visual</w:t>
      </w:r>
      <w:r>
        <w:rPr>
          <w:spacing w:val="-2"/>
          <w:sz w:val="21"/>
        </w:rPr>
        <w:t xml:space="preserve"> </w:t>
      </w:r>
      <w:r>
        <w:rPr>
          <w:sz w:val="21"/>
        </w:rPr>
        <w:t>Studio,</w:t>
      </w:r>
      <w:r>
        <w:rPr>
          <w:spacing w:val="-1"/>
          <w:sz w:val="21"/>
        </w:rPr>
        <w:t xml:space="preserve"> </w:t>
      </w:r>
      <w:r>
        <w:rPr>
          <w:sz w:val="21"/>
        </w:rPr>
        <w:t>VS</w:t>
      </w:r>
      <w:r>
        <w:rPr>
          <w:spacing w:val="-2"/>
          <w:sz w:val="21"/>
        </w:rPr>
        <w:t xml:space="preserve"> </w:t>
      </w:r>
      <w:r>
        <w:rPr>
          <w:sz w:val="21"/>
        </w:rPr>
        <w:t>Code,</w:t>
      </w:r>
      <w:r>
        <w:rPr>
          <w:spacing w:val="-1"/>
          <w:sz w:val="21"/>
        </w:rPr>
        <w:t xml:space="preserve"> </w:t>
      </w:r>
      <w:r>
        <w:rPr>
          <w:sz w:val="21"/>
        </w:rPr>
        <w:t>IntelliJ,</w:t>
      </w:r>
      <w:r>
        <w:rPr>
          <w:spacing w:val="-2"/>
          <w:sz w:val="21"/>
        </w:rPr>
        <w:t xml:space="preserve"> </w:t>
      </w:r>
      <w:r>
        <w:rPr>
          <w:sz w:val="21"/>
        </w:rPr>
        <w:t>SQL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Server</w:t>
      </w:r>
    </w:p>
    <w:p w:rsidR="00843106" w:rsidRDefault="00565EBB">
      <w:pPr>
        <w:pStyle w:val="Heading1"/>
        <w:spacing w:before="1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342635</wp:posOffset>
                </wp:positionH>
                <wp:positionV relativeFrom="paragraph">
                  <wp:posOffset>258192</wp:posOffset>
                </wp:positionV>
                <wp:extent cx="6871334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9E52" id="Graphic 23" o:spid="_x0000_s1026" style="position:absolute;margin-left:27pt;margin-top:20.35pt;width:541.0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1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9uNgIAAOYEAAAOAAAAZHJzL2Uyb0RvYy54bWysVMFu2zAMvQ/YPwi6L06cNeuMOMXQosWA&#10;oivQFDsrshwbk0VNVOL070fJVupul2FYDjIlPlGPj2TWV6dOs6Ny2IIp+WI250wZCVVr9iV/3t5+&#10;uOQMvTCV0GBUyV8U8qvN+3fr3hYqhwZ0pRyjIAaL3pa88d4WWYayUZ3AGVhlyFmD64SnrdtnlRM9&#10;Re90ls/nq6wHV1kHUiHS6c3g5JsYv66V9N/qGpVnuuTEzcfVxXUX1myzFsXeCdu0cqQh/oFFJ1pD&#10;j55D3Qgv2MG1f4TqWukAofYzCV0Gdd1KFXOgbBbz37J5aoRVMRcSB+1ZJvx/YeXD8dGxtip5vuTM&#10;iI5qdDfKQSckT2+xINSTfXQhQbT3IH8gObI3nrDBEXOqXRewlB47Ra1fzlqrk2eSDleXnxbL5UfO&#10;JPk+X+QX4a1MFOmuPKC/UxDjiOM9+qFSVbJEkyx5Msl0VO9QaR0r7TmjSjvOqNK7odJW+HAvkAsm&#10;6ydEmpFHcHZwVFuIMB9SCGzznHo5kM1XsW+I7CtMmymcOu0tMLnT18aoAywFS770HTDTl/8eOeGY&#10;wkkNqAaNQ+pR7LMclMtUcATdVret1kEBdPvdtXbsKMIMxd9YqwksNsNQ/9AJO6heqK966qSS48+D&#10;cIoz/dVQ54YpTIZLxi4ZzutriLMaxXfot6fvwllmySy5p/Z5gDQXokidQfwDYMCGmwa+HDzUbWib&#10;yG1gNG5omGL+4+CHaZ3uI+r172nzCwAA//8DAFBLAwQUAAYACAAAACEAyOCkgN8AAAAJAQAADwAA&#10;AGRycy9kb3ducmV2LnhtbEyPwU7DMBBE70j8g7VIXBC1E0pAIU5VKvUCpwYketzESxIRr6PYbcPf&#10;457ocXZWM2+K1WwHcaTJ9441JAsFgrhxpudWw+fH9v4ZhA/IBgfHpOGXPKzK66sCc+NOvKNjFVoR&#10;Q9jnqKELYcyl9E1HFv3CjcTR+3aTxRDl1Eoz4SmG20GmSmXSYs+xocORNh01P9XBapjuvpLaZe/1&#10;tsJMrfdvr/t0s9P69mZev4AINIf/ZzjjR3QoI1PtDmy8GDQ8LuOUoGGpnkCc/eQhS0DU8ZKmIMtC&#10;Xi4o/wAAAP//AwBQSwECLQAUAAYACAAAACEAtoM4kv4AAADhAQAAEwAAAAAAAAAAAAAAAAAAAAAA&#10;W0NvbnRlbnRfVHlwZXNdLnhtbFBLAQItABQABgAIAAAAIQA4/SH/1gAAAJQBAAALAAAAAAAAAAAA&#10;AAAAAC8BAABfcmVscy8ucmVsc1BLAQItABQABgAIAAAAIQDlKq9uNgIAAOYEAAAOAAAAAAAAAAAA&#10;AAAAAC4CAABkcnMvZTJvRG9jLnhtbFBLAQItABQABgAIAAAAIQDI4KSA3wAAAAkBAAAPAAAAAAAA&#10;AAAAAAAAAJAEAABkcnMvZG93bnJldi54bWxQSwUGAAAAAAQABADzAAAAnAUAAAAA&#10;" path="m6871228,9260l,9260,,,6871228,r,926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29472" behindDoc="1" locked="0" layoutInCell="1" allowOverlap="1">
                <wp:simplePos x="0" y="0"/>
                <wp:positionH relativeFrom="page">
                  <wp:posOffset>6105507</wp:posOffset>
                </wp:positionH>
                <wp:positionV relativeFrom="paragraph">
                  <wp:posOffset>498373</wp:posOffset>
                </wp:positionV>
                <wp:extent cx="1104900" cy="15049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3106" w:rsidRDefault="00565EBB">
                            <w:pPr>
                              <w:pStyle w:val="BodyText"/>
                              <w:spacing w:line="236" w:lineRule="exact"/>
                              <w:ind w:left="0"/>
                            </w:pPr>
                            <w:proofErr w:type="spellStart"/>
                            <w:r>
                              <w:t>Navi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Mumbai,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480.75pt;margin-top:39.25pt;width:87pt;height:11.8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+2pwEAAEEDAAAOAAAAZHJzL2Uyb0RvYy54bWysUsFu2zAMvQ/YPwi6L3KCdtiMOEW3YsOA&#10;YhvQ9gNkWYqFWaImKrHz96NkJy2229CLTJlPj++R3N5MbmBHHdGCb/h6VXGmvYLO+n3Dnx6/vPvA&#10;GSbpOzmA1w0/aeQ3u7dvtmOo9QZ6GDodGZF4rMfQ8D6lUAuBqtdO4gqC9pQ0EJ1MdI170UU5Ersb&#10;xKaq3osRYhciKI1If+/mJN8VfmO0Sj+MQZ3Y0HDSlsoZy9nmU+y2st5HGXqrFhnyP1Q4aT0VvVDd&#10;ySTZIdp/qJxVERBMWilwAoyxShcP5GZd/eXmoZdBFy/UHAyXNuHr0arvx5+R2a7hmyvOvHQ0o0c9&#10;pRYmRn+oPWPAmlAPgXBp+gQTjblYxXAP6hcSRLzAzA+Q0Lkdk4kuf8koo4c0gdOl61SFqcy2rq4+&#10;VpRSlFtf0+U61xXPr0PE9FWDYzloeKSpFgXyeI9php4hi5i5fpaVpnZaXLTQncjESNNuOP4+yKg5&#10;G755amdejXMQz0F7DmIaPkNZoOzFw+0hgbGlci4x8y6VaU5F+7JTeRFe3gvqefN3fwAAAP//AwBQ&#10;SwMEFAAGAAgAAAAhAAGO9OLhAAAACwEAAA8AAABkcnMvZG93bnJldi54bWxMj8FOwzAQRO9I/IO1&#10;SNyok6C0JcSpUFHFAXFooVKP29jEEbEd2W7q/j3bE5x2VjuafVOvkhnYpHzonRWQzzJgyrZO9rYT&#10;8PW5eVgCCxGtxMFZJeCiAqya25saK+nOdqumXewYhdhQoQAd41hxHlqtDIaZG5Wl27fzBiOtvuPS&#10;45nCzcCLLJtzg72lDxpHtdaq/dmdjID9ety8p4PGj6mUb6/FYnvxbRLi/i69PAOLKsU/M1zxCR0a&#10;Yjq6k5WBDQKe5nlJVgGLJc2rIX8sSR1JZUUBvKn5/w7NLwAAAP//AwBQSwECLQAUAAYACAAAACEA&#10;toM4kv4AAADhAQAAEwAAAAAAAAAAAAAAAAAAAAAAW0NvbnRlbnRfVHlwZXNdLnhtbFBLAQItABQA&#10;BgAIAAAAIQA4/SH/1gAAAJQBAAALAAAAAAAAAAAAAAAAAC8BAABfcmVscy8ucmVsc1BLAQItABQA&#10;BgAIAAAAIQAqty+2pwEAAEEDAAAOAAAAAAAAAAAAAAAAAC4CAABkcnMvZTJvRG9jLnhtbFBLAQIt&#10;ABQABgAIAAAAIQABjvTi4QAAAAsBAAAPAAAAAAAAAAAAAAAAAAEEAABkcnMvZG93bnJldi54bWxQ&#10;SwUGAAAAAAQABADzAAAADwUAAAAA&#10;" filled="f" stroked="f">
                <v:path arrowok="t"/>
                <v:textbox inset="0,0,0,0">
                  <w:txbxContent>
                    <w:p w:rsidR="00843106" w:rsidRDefault="00565EBB">
                      <w:pPr>
                        <w:pStyle w:val="BodyText"/>
                        <w:spacing w:line="236" w:lineRule="exact"/>
                        <w:ind w:left="0"/>
                      </w:pPr>
                      <w:proofErr w:type="spellStart"/>
                      <w:r>
                        <w:t>Navi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Mumbai,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843106" w:rsidRDefault="00565EBB">
      <w:pPr>
        <w:tabs>
          <w:tab w:val="left" w:pos="9384"/>
        </w:tabs>
        <w:spacing w:before="111"/>
        <w:ind w:left="125"/>
        <w:rPr>
          <w:sz w:val="21"/>
        </w:rPr>
      </w:pPr>
      <w:r>
        <w:rPr>
          <w:b/>
          <w:sz w:val="21"/>
        </w:rPr>
        <w:t>B.Sc.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Computer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Science,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sz w:val="21"/>
        </w:rPr>
        <w:t>Sanpada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College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Commerce</w:t>
      </w:r>
      <w:r>
        <w:rPr>
          <w:spacing w:val="1"/>
          <w:sz w:val="21"/>
        </w:rPr>
        <w:t xml:space="preserve"> </w:t>
      </w:r>
      <w:r>
        <w:rPr>
          <w:sz w:val="21"/>
        </w:rPr>
        <w:t>&amp;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Technology</w:t>
      </w:r>
      <w:r>
        <w:rPr>
          <w:sz w:val="21"/>
        </w:rPr>
        <w:tab/>
      </w:r>
      <w:r>
        <w:rPr>
          <w:position w:val="13"/>
          <w:sz w:val="21"/>
        </w:rPr>
        <w:t>Jun</w:t>
      </w:r>
      <w:r>
        <w:rPr>
          <w:spacing w:val="1"/>
          <w:position w:val="13"/>
          <w:sz w:val="21"/>
        </w:rPr>
        <w:t xml:space="preserve"> </w:t>
      </w:r>
      <w:r>
        <w:rPr>
          <w:position w:val="13"/>
          <w:sz w:val="21"/>
        </w:rPr>
        <w:t>'17</w:t>
      </w:r>
      <w:r>
        <w:rPr>
          <w:spacing w:val="1"/>
          <w:position w:val="13"/>
          <w:sz w:val="21"/>
        </w:rPr>
        <w:t xml:space="preserve"> </w:t>
      </w:r>
      <w:r>
        <w:rPr>
          <w:position w:val="13"/>
          <w:sz w:val="21"/>
        </w:rPr>
        <w:t>—</w:t>
      </w:r>
      <w:r>
        <w:rPr>
          <w:spacing w:val="2"/>
          <w:position w:val="13"/>
          <w:sz w:val="21"/>
        </w:rPr>
        <w:t xml:space="preserve"> </w:t>
      </w:r>
      <w:r>
        <w:rPr>
          <w:position w:val="13"/>
          <w:sz w:val="21"/>
        </w:rPr>
        <w:t>Sep</w:t>
      </w:r>
      <w:r>
        <w:rPr>
          <w:spacing w:val="1"/>
          <w:position w:val="13"/>
          <w:sz w:val="21"/>
        </w:rPr>
        <w:t xml:space="preserve"> </w:t>
      </w:r>
      <w:r>
        <w:rPr>
          <w:spacing w:val="-5"/>
          <w:position w:val="13"/>
          <w:sz w:val="21"/>
        </w:rPr>
        <w:t>'20</w:t>
      </w:r>
    </w:p>
    <w:sectPr w:rsidR="00843106">
      <w:type w:val="continuous"/>
      <w:pgSz w:w="11900" w:h="16840"/>
      <w:pgMar w:top="440" w:right="42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EBB" w:rsidRDefault="00565EBB" w:rsidP="003722EE">
      <w:r>
        <w:separator/>
      </w:r>
    </w:p>
  </w:endnote>
  <w:endnote w:type="continuationSeparator" w:id="0">
    <w:p w:rsidR="00565EBB" w:rsidRDefault="00565EBB" w:rsidP="0037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EBB" w:rsidRDefault="00565EBB" w:rsidP="003722EE">
      <w:r>
        <w:separator/>
      </w:r>
    </w:p>
  </w:footnote>
  <w:footnote w:type="continuationSeparator" w:id="0">
    <w:p w:rsidR="00565EBB" w:rsidRDefault="00565EBB" w:rsidP="0037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2EE" w:rsidRPr="00FB41D7" w:rsidRDefault="003722EE" w:rsidP="003722EE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8E7D64D" wp14:editId="31151D51">
              <wp:simplePos x="0" y="0"/>
              <wp:positionH relativeFrom="page">
                <wp:posOffset>7345680</wp:posOffset>
              </wp:positionH>
              <wp:positionV relativeFrom="page">
                <wp:posOffset>-635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29C110" id="Group 76" o:spid="_x0000_s1026" style="position:absolute;margin-left:578.4pt;margin-top:-.0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A/no/XhAAAADAEAAA8AAABkcnMvZG93bnJldi54bWxMj0FrwkAQhe+F/odlCr3p&#10;ZiuGmGYjIm1PUqgWSm9jMibB7G7Irkn89x1P9fYe7/Hmm2w9mVYM1PvGWQ1qHoEgW7iysZWG78P7&#10;LAHhA9oSW2dJw5U8rPPHhwzT0o32i4Z9qASPWJ+ihjqELpXSFzUZ9HPXkeXs5HqDgW1fybLHkcdN&#10;K1+iKJYGG8sXauxoW1Nx3l+Mho8Rx81CvQ2782l7/T0sP392irR+fpo2ryACTeG/DDd8RoecmY7u&#10;YksvWvZqGTN70DBTIG4FtYpWII6s4mSRgMwzef9E/gc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P56P1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21281FF" wp14:editId="6B11D7BF">
          <wp:simplePos x="0" y="0"/>
          <wp:positionH relativeFrom="column">
            <wp:posOffset>5181600</wp:posOffset>
          </wp:positionH>
          <wp:positionV relativeFrom="paragraph">
            <wp:posOffset>-311150</wp:posOffset>
          </wp:positionV>
          <wp:extent cx="1224915" cy="533400"/>
          <wp:effectExtent l="0" t="0" r="0" b="0"/>
          <wp:wrapNone/>
          <wp:docPr id="2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43106"/>
    <w:rsid w:val="003722EE"/>
    <w:rsid w:val="00565EBB"/>
    <w:rsid w:val="007622DE"/>
    <w:rsid w:val="008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F8A95-195E-4CD4-B60F-B8F59BBC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9"/>
      <w:ind w:left="12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50"/>
      <w:ind w:left="12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8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22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2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22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2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-applications.onrend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ohan-portfolio-react.vercel.ap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rkethub-app.vercel.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2024-09-09T12:26:00Z</cp:lastPrinted>
  <dcterms:created xsi:type="dcterms:W3CDTF">2024-09-09T12:26:00Z</dcterms:created>
  <dcterms:modified xsi:type="dcterms:W3CDTF">2024-09-11T08:37:00Z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2024-09-09T00:00:00Z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https://rdxfootmark.naukri.com/v2/track/openCv?trackingInfo=21b48b65a1899cfaa0af5e9abdf01458134f4b0419514c4847440321091b5b58160910011049584f1543124a4b485d4637071f1b5b581b5b150b141051540d004a41084704454559545b074b125a420612105e090d034b10081105035d4a0e560c0</vt:lpwstr>
  </property>
</Properties>
</file>