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C824" w14:textId="2E96718B" w:rsidR="00D02DD5" w:rsidRDefault="00D02DD5">
      <w:r>
        <w:t>Best approach for parallel testing automation</w:t>
      </w:r>
    </w:p>
    <w:p w14:paraId="67D2E526" w14:textId="2782738C" w:rsidR="00D02DD5" w:rsidRDefault="00D02DD5">
      <w:r w:rsidRPr="00D02DD5">
        <w:drawing>
          <wp:inline distT="0" distB="0" distL="0" distR="0" wp14:anchorId="5297775B" wp14:editId="17CAD26D">
            <wp:extent cx="4732430" cy="4762913"/>
            <wp:effectExtent l="0" t="0" r="0" b="0"/>
            <wp:docPr id="10954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39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2BC1" w14:textId="5AEBFE37" w:rsidR="00D02DD5" w:rsidRDefault="00D02DD5">
      <w:r w:rsidRPr="00D02DD5">
        <w:lastRenderedPageBreak/>
        <w:drawing>
          <wp:inline distT="0" distB="0" distL="0" distR="0" wp14:anchorId="2A8475CC" wp14:editId="36A7E994">
            <wp:extent cx="5082980" cy="5273497"/>
            <wp:effectExtent l="0" t="0" r="3810" b="3810"/>
            <wp:docPr id="7772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4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6196" w14:textId="2EAF7E3B" w:rsidR="00D02DD5" w:rsidRDefault="00D02DD5">
      <w:r w:rsidRPr="00D02DD5">
        <w:drawing>
          <wp:inline distT="0" distB="0" distL="0" distR="0" wp14:anchorId="1D8A7733" wp14:editId="640BAA3B">
            <wp:extent cx="4473328" cy="3330229"/>
            <wp:effectExtent l="0" t="0" r="3810" b="3810"/>
            <wp:docPr id="7875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EFC4" w14:textId="59B25126" w:rsidR="00D02DD5" w:rsidRDefault="00D02DD5">
      <w:r w:rsidRPr="00D02DD5">
        <w:lastRenderedPageBreak/>
        <w:drawing>
          <wp:inline distT="0" distB="0" distL="0" distR="0" wp14:anchorId="28E00DDA" wp14:editId="36801F04">
            <wp:extent cx="4549534" cy="4115157"/>
            <wp:effectExtent l="0" t="0" r="3810" b="0"/>
            <wp:docPr id="12318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6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A834" w14:textId="1791DB25" w:rsidR="00D02DD5" w:rsidRDefault="00D02DD5">
      <w:r w:rsidRPr="00D02DD5">
        <w:drawing>
          <wp:inline distT="0" distB="0" distL="0" distR="0" wp14:anchorId="5190CF31" wp14:editId="3B695FD8">
            <wp:extent cx="4663844" cy="3360711"/>
            <wp:effectExtent l="0" t="0" r="3810" b="0"/>
            <wp:docPr id="2347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0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2CA4" w14:textId="77777777" w:rsidR="00D02DD5" w:rsidRDefault="00D02DD5"/>
    <w:p w14:paraId="27279CF9" w14:textId="139EC409" w:rsidR="00D02DD5" w:rsidRDefault="00D02DD5">
      <w:r w:rsidRPr="00D02DD5">
        <w:lastRenderedPageBreak/>
        <w:drawing>
          <wp:inline distT="0" distB="0" distL="0" distR="0" wp14:anchorId="4CD35307" wp14:editId="62251180">
            <wp:extent cx="5006774" cy="5540220"/>
            <wp:effectExtent l="0" t="0" r="3810" b="3810"/>
            <wp:docPr id="5866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6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28CE" w14:textId="35C1ED5F" w:rsidR="00D02DD5" w:rsidRDefault="00D02DD5">
      <w:r w:rsidRPr="00D02DD5">
        <w:lastRenderedPageBreak/>
        <w:drawing>
          <wp:inline distT="0" distB="0" distL="0" distR="0" wp14:anchorId="6BBC20F6" wp14:editId="2B497A33">
            <wp:extent cx="3787468" cy="4252328"/>
            <wp:effectExtent l="0" t="0" r="3810" b="0"/>
            <wp:docPr id="56901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2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112B" w14:textId="305A5565" w:rsidR="00D02DD5" w:rsidRDefault="00D02DD5">
      <w:r w:rsidRPr="00D02DD5">
        <w:drawing>
          <wp:inline distT="0" distB="0" distL="0" distR="0" wp14:anchorId="148AD657" wp14:editId="2D4D887F">
            <wp:extent cx="4572396" cy="2872989"/>
            <wp:effectExtent l="0" t="0" r="0" b="3810"/>
            <wp:docPr id="30784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BBCA" w14:textId="4119F49C" w:rsidR="00D02DD5" w:rsidRDefault="00D02DD5">
      <w:r w:rsidRPr="00D02DD5">
        <w:lastRenderedPageBreak/>
        <w:drawing>
          <wp:inline distT="0" distB="0" distL="0" distR="0" wp14:anchorId="1BC9E568" wp14:editId="2B728D5E">
            <wp:extent cx="5509737" cy="3673158"/>
            <wp:effectExtent l="0" t="0" r="0" b="3810"/>
            <wp:docPr id="170426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6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BED0" w14:textId="29F9BE7A" w:rsidR="00D02DD5" w:rsidRDefault="00D02DD5">
      <w:r w:rsidRPr="00D02DD5">
        <w:drawing>
          <wp:inline distT="0" distB="0" distL="0" distR="0" wp14:anchorId="6D0D04CA" wp14:editId="277DBB9C">
            <wp:extent cx="4816257" cy="3208298"/>
            <wp:effectExtent l="0" t="0" r="3810" b="0"/>
            <wp:docPr id="990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5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EC70" w14:textId="3B8FC77A" w:rsidR="00D02DD5" w:rsidRDefault="00D02DD5">
      <w:r w:rsidRPr="00D02DD5">
        <w:lastRenderedPageBreak/>
        <w:drawing>
          <wp:inline distT="0" distB="0" distL="0" distR="0" wp14:anchorId="15E46D9D" wp14:editId="774DCECA">
            <wp:extent cx="4846740" cy="5235394"/>
            <wp:effectExtent l="0" t="0" r="0" b="3810"/>
            <wp:docPr id="10725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6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46B2" w14:textId="23E60FE7" w:rsidR="00D02DD5" w:rsidRDefault="00D02DD5">
      <w:r w:rsidRPr="00D02DD5">
        <w:lastRenderedPageBreak/>
        <w:drawing>
          <wp:inline distT="0" distB="0" distL="0" distR="0" wp14:anchorId="4BFCDD92" wp14:editId="3ECCFCE9">
            <wp:extent cx="5616427" cy="5959356"/>
            <wp:effectExtent l="0" t="0" r="3810" b="3810"/>
            <wp:docPr id="13581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58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DB4" w14:textId="77777777" w:rsidR="00D02DD5" w:rsidRDefault="00D02DD5"/>
    <w:p w14:paraId="7A5A6AED" w14:textId="14FFFBA0" w:rsidR="00D02DD5" w:rsidRDefault="00D02DD5"/>
    <w:p w14:paraId="26FCD6CB" w14:textId="77777777" w:rsidR="00D02DD5" w:rsidRDefault="00D02DD5"/>
    <w:p w14:paraId="29F274F3" w14:textId="77777777" w:rsidR="00D02DD5" w:rsidRDefault="00D02DD5"/>
    <w:p w14:paraId="42E5A88D" w14:textId="77777777" w:rsidR="00D02DD5" w:rsidRDefault="00D02DD5"/>
    <w:p w14:paraId="6C1978F5" w14:textId="77777777" w:rsidR="00D02DD5" w:rsidRDefault="00D02DD5"/>
    <w:p w14:paraId="111F4A70" w14:textId="77777777" w:rsidR="00D02DD5" w:rsidRDefault="00D02DD5"/>
    <w:p w14:paraId="1736197E" w14:textId="77777777" w:rsidR="00D02DD5" w:rsidRDefault="00D02DD5"/>
    <w:p w14:paraId="7776A117" w14:textId="77777777" w:rsidR="00D02DD5" w:rsidRDefault="00D02DD5"/>
    <w:p w14:paraId="60065E55" w14:textId="77777777" w:rsidR="00D02DD5" w:rsidRDefault="00D02DD5"/>
    <w:p w14:paraId="527F527F" w14:textId="1D0EE8D1" w:rsidR="00D02DD5" w:rsidRDefault="00D02DD5">
      <w:r>
        <w:t>Way2</w:t>
      </w:r>
    </w:p>
    <w:p w14:paraId="10E654BC" w14:textId="786D7BE2" w:rsidR="00D02DD5" w:rsidRDefault="00D02DD5">
      <w:r w:rsidRPr="00D02DD5">
        <w:drawing>
          <wp:inline distT="0" distB="0" distL="0" distR="0" wp14:anchorId="1B368E6E" wp14:editId="1702D938">
            <wp:extent cx="4747671" cy="3063505"/>
            <wp:effectExtent l="0" t="0" r="0" b="3810"/>
            <wp:docPr id="450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908" w14:textId="42E0CE7D" w:rsidR="00D02DD5" w:rsidRDefault="00D02DD5">
      <w:r w:rsidRPr="00D02DD5">
        <w:drawing>
          <wp:inline distT="0" distB="0" distL="0" distR="0" wp14:anchorId="455E71D8" wp14:editId="53423C8A">
            <wp:extent cx="4701947" cy="4168501"/>
            <wp:effectExtent l="0" t="0" r="3810" b="3810"/>
            <wp:docPr id="69456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3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5B1" w14:textId="2862766A" w:rsidR="00D02DD5" w:rsidRDefault="00D02DD5">
      <w:r w:rsidRPr="00D02DD5">
        <w:lastRenderedPageBreak/>
        <w:drawing>
          <wp:inline distT="0" distB="0" distL="0" distR="0" wp14:anchorId="64658D62" wp14:editId="26EDD061">
            <wp:extent cx="4511431" cy="4008467"/>
            <wp:effectExtent l="0" t="0" r="3810" b="0"/>
            <wp:docPr id="147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9442" w14:textId="385488C2" w:rsidR="00D02DD5" w:rsidRDefault="00D02DD5">
      <w:r w:rsidRPr="00D02DD5">
        <w:drawing>
          <wp:inline distT="0" distB="0" distL="0" distR="0" wp14:anchorId="1E0F52E3" wp14:editId="4CEB7F8B">
            <wp:extent cx="4435224" cy="4115157"/>
            <wp:effectExtent l="0" t="0" r="3810" b="0"/>
            <wp:docPr id="17043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7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398" w14:textId="0B08387C" w:rsidR="00D02DD5" w:rsidRDefault="00D02DD5">
      <w:r w:rsidRPr="00D02DD5">
        <w:lastRenderedPageBreak/>
        <w:drawing>
          <wp:inline distT="0" distB="0" distL="0" distR="0" wp14:anchorId="556B99DA" wp14:editId="1BFA31DD">
            <wp:extent cx="5578323" cy="2530059"/>
            <wp:effectExtent l="0" t="0" r="3810" b="3810"/>
            <wp:docPr id="20738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2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2C2D" w14:textId="530F137B" w:rsidR="00D02DD5" w:rsidRDefault="00D02DD5">
      <w:r w:rsidRPr="00D02DD5">
        <w:drawing>
          <wp:inline distT="0" distB="0" distL="0" distR="0" wp14:anchorId="046B348C" wp14:editId="1FCB90B0">
            <wp:extent cx="4160881" cy="3444538"/>
            <wp:effectExtent l="0" t="0" r="0" b="3810"/>
            <wp:docPr id="17489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7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6CD" w14:textId="251B7B06" w:rsidR="00D02DD5" w:rsidRDefault="00D02DD5">
      <w:r w:rsidRPr="00D02DD5">
        <w:lastRenderedPageBreak/>
        <w:drawing>
          <wp:inline distT="0" distB="0" distL="0" distR="0" wp14:anchorId="2A4B5E76" wp14:editId="2873A112">
            <wp:extent cx="5082980" cy="3215919"/>
            <wp:effectExtent l="0" t="0" r="3810" b="3810"/>
            <wp:docPr id="8513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7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11E2" w14:textId="4C53383D" w:rsidR="00D02DD5" w:rsidRDefault="00D02DD5">
      <w:r w:rsidRPr="00D02DD5">
        <w:drawing>
          <wp:inline distT="0" distB="0" distL="0" distR="0" wp14:anchorId="2FA14CDC" wp14:editId="5A0E5F73">
            <wp:extent cx="3299746" cy="3863675"/>
            <wp:effectExtent l="0" t="0" r="0" b="3810"/>
            <wp:docPr id="5169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3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5A7D" w14:textId="3FC596E5" w:rsidR="000D6701" w:rsidRDefault="000D6701">
      <w:r w:rsidRPr="000D6701">
        <w:lastRenderedPageBreak/>
        <w:drawing>
          <wp:inline distT="0" distB="0" distL="0" distR="0" wp14:anchorId="1A3A9A59" wp14:editId="554002ED">
            <wp:extent cx="4130398" cy="3772227"/>
            <wp:effectExtent l="0" t="0" r="3810" b="0"/>
            <wp:docPr id="6278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3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6103" w14:textId="16F00707" w:rsidR="000D6701" w:rsidRDefault="000D6701">
      <w:r w:rsidRPr="000D6701">
        <w:drawing>
          <wp:inline distT="0" distB="0" distL="0" distR="0" wp14:anchorId="114A6300" wp14:editId="6DC4A71A">
            <wp:extent cx="4785775" cy="4587638"/>
            <wp:effectExtent l="0" t="0" r="0" b="3810"/>
            <wp:docPr id="145196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8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BA8" w14:textId="6288BDC6" w:rsidR="000D6701" w:rsidRDefault="000D6701">
      <w:r w:rsidRPr="000D6701">
        <w:lastRenderedPageBreak/>
        <w:drawing>
          <wp:inline distT="0" distB="0" distL="0" distR="0" wp14:anchorId="32E54566" wp14:editId="20A4262F">
            <wp:extent cx="4580017" cy="3185436"/>
            <wp:effectExtent l="0" t="0" r="0" b="0"/>
            <wp:docPr id="2815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8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AAB0" w14:textId="06A8C1C4" w:rsidR="000D6701" w:rsidRDefault="000D6701">
      <w:r w:rsidRPr="000D6701">
        <w:drawing>
          <wp:inline distT="0" distB="0" distL="0" distR="0" wp14:anchorId="131E41AA" wp14:editId="0AC9D8D9">
            <wp:extent cx="4991533" cy="4618120"/>
            <wp:effectExtent l="0" t="0" r="0" b="0"/>
            <wp:docPr id="194906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3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AA9" w14:textId="281AFDA5" w:rsidR="000D6701" w:rsidRDefault="000D6701">
      <w:r w:rsidRPr="000D6701">
        <w:lastRenderedPageBreak/>
        <w:drawing>
          <wp:inline distT="0" distB="0" distL="0" distR="0" wp14:anchorId="2E8172E4" wp14:editId="37216766">
            <wp:extent cx="4701947" cy="2110923"/>
            <wp:effectExtent l="0" t="0" r="3810" b="3810"/>
            <wp:docPr id="9881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3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D5"/>
    <w:rsid w:val="000D6701"/>
    <w:rsid w:val="005E0E71"/>
    <w:rsid w:val="00D0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00C7"/>
  <w15:chartTrackingRefBased/>
  <w15:docId w15:val="{B96B45E6-6E3B-4652-907D-FC6EAC70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2026-02-09T11:57:00Z</dcterms:created>
  <dcterms:modified xsi:type="dcterms:W3CDTF">2026-02-09T14:08:00Z</dcterms:modified>
</cp:coreProperties>
</file>