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EA0C" w14:textId="6B453FBB" w:rsidR="002C192F" w:rsidRDefault="002C192F">
      <w:r>
        <w:t>Different functions in TS</w:t>
      </w:r>
    </w:p>
    <w:p w14:paraId="6594455D" w14:textId="77777777" w:rsidR="002C192F" w:rsidRDefault="002C192F"/>
    <w:p w14:paraId="25E7E60F" w14:textId="122655B5" w:rsidR="002C192F" w:rsidRDefault="002C192F">
      <w:r w:rsidRPr="002C192F">
        <w:drawing>
          <wp:inline distT="0" distB="0" distL="0" distR="0" wp14:anchorId="63B2B01B" wp14:editId="591AF438">
            <wp:extent cx="4976291" cy="2651990"/>
            <wp:effectExtent l="0" t="0" r="0" b="0"/>
            <wp:docPr id="3542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0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7772" w14:textId="78823007" w:rsidR="002C192F" w:rsidRDefault="002C192F">
      <w:r w:rsidRPr="002C192F">
        <w:lastRenderedPageBreak/>
        <w:drawing>
          <wp:inline distT="0" distB="0" distL="0" distR="0" wp14:anchorId="35797A80" wp14:editId="105D4104">
            <wp:extent cx="5044877" cy="5578323"/>
            <wp:effectExtent l="0" t="0" r="3810" b="3810"/>
            <wp:docPr id="18417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64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E724" w14:textId="77777777" w:rsidR="002C192F" w:rsidRDefault="002C192F"/>
    <w:p w14:paraId="69E7B601" w14:textId="77777777" w:rsidR="002C192F" w:rsidRDefault="002C192F"/>
    <w:p w14:paraId="6024D689" w14:textId="77777777" w:rsidR="002C192F" w:rsidRDefault="002C192F"/>
    <w:p w14:paraId="00B49D9B" w14:textId="17888F2D" w:rsidR="002C192F" w:rsidRDefault="002C192F">
      <w:r w:rsidRPr="002C192F">
        <w:lastRenderedPageBreak/>
        <w:drawing>
          <wp:inline distT="0" distB="0" distL="0" distR="0" wp14:anchorId="6CE97EBF" wp14:editId="54B05794">
            <wp:extent cx="4663844" cy="2705334"/>
            <wp:effectExtent l="0" t="0" r="3810" b="0"/>
            <wp:docPr id="93664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7558" w14:textId="27E18181" w:rsidR="002C192F" w:rsidRDefault="002C192F">
      <w:r w:rsidRPr="002C192F">
        <w:drawing>
          <wp:inline distT="0" distB="0" distL="0" distR="0" wp14:anchorId="1132070F" wp14:editId="47459215">
            <wp:extent cx="4930567" cy="5997460"/>
            <wp:effectExtent l="0" t="0" r="3810" b="3810"/>
            <wp:docPr id="124890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A98C" w14:textId="77777777" w:rsidR="002C192F" w:rsidRDefault="002C192F"/>
    <w:p w14:paraId="28DCC673" w14:textId="77777777" w:rsidR="002C192F" w:rsidRDefault="002C192F"/>
    <w:p w14:paraId="408E71E1" w14:textId="489B710C" w:rsidR="002C192F" w:rsidRDefault="002C192F">
      <w:r w:rsidRPr="002C192F">
        <w:drawing>
          <wp:inline distT="0" distB="0" distL="0" distR="0" wp14:anchorId="0E4CC2F0" wp14:editId="11843193">
            <wp:extent cx="5731510" cy="3890010"/>
            <wp:effectExtent l="0" t="0" r="2540" b="0"/>
            <wp:docPr id="13347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2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CDF1" w14:textId="24E27160" w:rsidR="002C192F" w:rsidRDefault="002C192F">
      <w:r w:rsidRPr="002C192F">
        <w:lastRenderedPageBreak/>
        <w:drawing>
          <wp:inline distT="0" distB="0" distL="0" distR="0" wp14:anchorId="1E2448E4" wp14:editId="3CA08B62">
            <wp:extent cx="5731510" cy="5643245"/>
            <wp:effectExtent l="0" t="0" r="2540" b="0"/>
            <wp:docPr id="140241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4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C6C8" w14:textId="77777777" w:rsidR="002C192F" w:rsidRDefault="002C192F"/>
    <w:p w14:paraId="1DB440B9" w14:textId="279518CF" w:rsidR="002C192F" w:rsidRDefault="002C192F">
      <w:r w:rsidRPr="002C192F">
        <w:lastRenderedPageBreak/>
        <w:drawing>
          <wp:inline distT="0" distB="0" distL="0" distR="0" wp14:anchorId="1DE58F53" wp14:editId="0AB819A1">
            <wp:extent cx="4351397" cy="5845047"/>
            <wp:effectExtent l="0" t="0" r="0" b="3810"/>
            <wp:docPr id="4138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2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B9E8" w14:textId="18EAB050" w:rsidR="002C192F" w:rsidRDefault="002C192F">
      <w:r w:rsidRPr="002C192F">
        <w:drawing>
          <wp:inline distT="0" distB="0" distL="0" distR="0" wp14:anchorId="7E7AB79D" wp14:editId="4C350C5A">
            <wp:extent cx="5731510" cy="1927860"/>
            <wp:effectExtent l="0" t="0" r="2540" b="0"/>
            <wp:docPr id="7091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4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2F"/>
    <w:rsid w:val="002C192F"/>
    <w:rsid w:val="0073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9E7A"/>
  <w15:chartTrackingRefBased/>
  <w15:docId w15:val="{D9579D85-4D67-44CF-9F22-E8E095EB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2026-05-16T18:02:00Z</dcterms:created>
  <dcterms:modified xsi:type="dcterms:W3CDTF">2026-05-16T18:08:00Z</dcterms:modified>
</cp:coreProperties>
</file>